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7AEE" w14:textId="602C8AD7" w:rsidR="005873B0" w:rsidRDefault="00671699">
      <w:r>
        <w:rPr>
          <w:noProof/>
        </w:rPr>
        <w:drawing>
          <wp:inline distT="0" distB="0" distL="0" distR="0" wp14:anchorId="2253ED2E" wp14:editId="699BE916">
            <wp:extent cx="10683875" cy="7610475"/>
            <wp:effectExtent l="0" t="0" r="3175" b="9525"/>
            <wp:docPr id="71262479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547" cy="7630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73B0" w:rsidSect="00671699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99"/>
    <w:rsid w:val="003C4721"/>
    <w:rsid w:val="005873B0"/>
    <w:rsid w:val="00671699"/>
    <w:rsid w:val="0075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60ED"/>
  <w15:chartTrackingRefBased/>
  <w15:docId w15:val="{8D2724C7-0666-4E91-8B09-0D7923FE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7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7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71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7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71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7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7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7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7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71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71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71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7169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7169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716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7169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716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716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7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7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7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7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7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7169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7169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7169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71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7169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716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Slatnar</dc:creator>
  <cp:keywords/>
  <dc:description/>
  <cp:lastModifiedBy>Jasmina Slatnar</cp:lastModifiedBy>
  <cp:revision>1</cp:revision>
  <dcterms:created xsi:type="dcterms:W3CDTF">2026-07-31T09:55:00Z</dcterms:created>
  <dcterms:modified xsi:type="dcterms:W3CDTF">2026-07-31T09:59:00Z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2ac2d609-409f-43e2-b65d-96c9e986cea3</vt:lpwstr>
  </property>
</Properties>
</file>