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D991" w14:textId="7A8D4329" w:rsidR="000A3C40" w:rsidRPr="007C14F6" w:rsidRDefault="007C14F6" w:rsidP="007C14F6">
      <w:pPr>
        <w:pageBreakBefore/>
        <w:rPr>
          <w:b/>
          <w:bCs/>
          <w:color w:val="0432FF"/>
          <w:sz w:val="48"/>
          <w:szCs w:val="48"/>
        </w:rPr>
      </w:pPr>
      <w:r w:rsidRPr="007C14F6">
        <w:rPr>
          <w:b/>
          <w:bCs/>
          <w:color w:val="0432FF"/>
          <w:sz w:val="48"/>
          <w:szCs w:val="48"/>
        </w:rPr>
        <w:t>Šola</w:t>
      </w:r>
      <w:r w:rsidR="00277684">
        <w:rPr>
          <w:b/>
          <w:bCs/>
          <w:color w:val="0432FF"/>
          <w:sz w:val="48"/>
          <w:szCs w:val="48"/>
        </w:rPr>
        <w:t xml:space="preserve"> in vrtec</w:t>
      </w:r>
    </w:p>
    <w:p w14:paraId="79525595" w14:textId="77777777" w:rsidR="000A3C40" w:rsidRPr="0054035A" w:rsidRDefault="000A3C40" w:rsidP="000A3C40"/>
    <w:p w14:paraId="66AA2106" w14:textId="7D773DB2" w:rsidR="00DC7394" w:rsidRDefault="003165E1" w:rsidP="00DC7394">
      <w:pPr>
        <w:jc w:val="center"/>
        <w:rPr>
          <w:b/>
          <w:sz w:val="40"/>
          <w:szCs w:val="40"/>
        </w:rPr>
      </w:pPr>
      <w:r w:rsidRPr="003165E1">
        <w:rPr>
          <w:b/>
          <w:sz w:val="40"/>
          <w:szCs w:val="40"/>
        </w:rPr>
        <w:t>Seznam delovnih mest</w:t>
      </w:r>
    </w:p>
    <w:p w14:paraId="42C5482A" w14:textId="6CCC16FF" w:rsidR="004C192C" w:rsidRPr="0054035A" w:rsidRDefault="0054035A" w:rsidP="0054035A">
      <w:pPr>
        <w:jc w:val="center"/>
      </w:pPr>
      <w:r>
        <w:t xml:space="preserve">od </w:t>
      </w:r>
      <w:r w:rsidR="00277684">
        <w:t>1</w:t>
      </w:r>
      <w:r w:rsidR="004C192C">
        <w:t xml:space="preserve">. </w:t>
      </w:r>
      <w:r w:rsidR="0092556C">
        <w:t>1</w:t>
      </w:r>
      <w:r w:rsidR="004C192C">
        <w:t>. 202</w:t>
      </w:r>
      <w:r w:rsidR="00277684">
        <w:t>5</w:t>
      </w:r>
    </w:p>
    <w:p w14:paraId="27C1D29A" w14:textId="77777777" w:rsidR="00DC7394" w:rsidRPr="006A2193" w:rsidRDefault="00DC7394" w:rsidP="00DC7394"/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948"/>
        <w:gridCol w:w="2253"/>
        <w:gridCol w:w="1444"/>
        <w:gridCol w:w="894"/>
        <w:gridCol w:w="1206"/>
        <w:gridCol w:w="1019"/>
        <w:gridCol w:w="763"/>
        <w:gridCol w:w="1240"/>
      </w:tblGrid>
      <w:tr w:rsidR="00C315AB" w:rsidRPr="003E4C00" w14:paraId="218B52DC" w14:textId="77777777" w:rsidTr="004820CC">
        <w:trPr>
          <w:tblHeader/>
          <w:jc w:val="center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782E1BB" w14:textId="77777777" w:rsidR="00C315AB" w:rsidRPr="003E4C00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Štev.</w:t>
            </w:r>
          </w:p>
          <w:p w14:paraId="131A8745" w14:textId="77777777" w:rsidR="00C315AB" w:rsidRPr="003E4C00" w:rsidRDefault="00C315AB" w:rsidP="00C315AB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3E4C00">
              <w:rPr>
                <w:b/>
                <w:sz w:val="20"/>
                <w:szCs w:val="20"/>
              </w:rPr>
              <w:t>opisa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BC42EB7" w14:textId="77777777" w:rsidR="00C315AB" w:rsidRPr="003E4C00" w:rsidRDefault="00C315AB" w:rsidP="00C315AB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3E4C00">
              <w:rPr>
                <w:b/>
                <w:bCs/>
                <w:sz w:val="20"/>
                <w:szCs w:val="20"/>
              </w:rPr>
              <w:t>Šifra del. mesta</w:t>
            </w:r>
          </w:p>
        </w:tc>
        <w:tc>
          <w:tcPr>
            <w:tcW w:w="2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0411BB7" w14:textId="77777777" w:rsidR="00C315AB" w:rsidRPr="003E4C00" w:rsidRDefault="00C315AB" w:rsidP="00C315AB">
            <w:pPr>
              <w:pStyle w:val="Glava"/>
              <w:keepLines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Naziv delovnega mesta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CD1116C" w14:textId="77777777" w:rsidR="00C315AB" w:rsidRPr="003E4C00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Šifra in ime naziva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B964330" w14:textId="77777777" w:rsidR="00C315AB" w:rsidRPr="003E4C00" w:rsidRDefault="00C315AB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Tarifni razred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E9C51F2" w14:textId="77777777" w:rsidR="00C315AB" w:rsidRPr="003E4C00" w:rsidRDefault="00C315AB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Plačna podskupina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2EF575" w14:textId="421C2A5A" w:rsidR="00C315AB" w:rsidRPr="003E4C00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Plačni razredi</w:t>
            </w:r>
          </w:p>
        </w:tc>
      </w:tr>
      <w:tr w:rsidR="00C315AB" w:rsidRPr="003E4C00" w14:paraId="11AB821A" w14:textId="77777777" w:rsidTr="004820CC">
        <w:trPr>
          <w:tblHeader/>
          <w:jc w:val="center"/>
        </w:trPr>
        <w:tc>
          <w:tcPr>
            <w:tcW w:w="5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C02AD31" w14:textId="2D566A10" w:rsidR="00C315AB" w:rsidRPr="003E4C00" w:rsidRDefault="00C315AB" w:rsidP="00C315AB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DBB25B0" w14:textId="5C9077F2" w:rsidR="00C315AB" w:rsidRPr="003E4C00" w:rsidRDefault="00C315AB" w:rsidP="00C315AB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FA1B890" w14:textId="3CE29C3C" w:rsidR="00C315AB" w:rsidRPr="003E4C00" w:rsidRDefault="00C315AB" w:rsidP="00C315AB">
            <w:pPr>
              <w:pStyle w:val="Glava"/>
              <w:keepLines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A324E2C" w14:textId="0F75FFCA" w:rsidR="00C315AB" w:rsidRPr="003E4C00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6EDAA00" w14:textId="26C28506" w:rsidR="00C315AB" w:rsidRPr="003E4C00" w:rsidRDefault="00C315AB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69FAECC" w14:textId="78F69517" w:rsidR="00C315AB" w:rsidRPr="003E4C00" w:rsidRDefault="00C315AB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857EEEE" w14:textId="0C006451" w:rsidR="00C315AB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Izhodiščni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07EF0A5" w14:textId="1673B450" w:rsidR="00C315AB" w:rsidRPr="003E4C00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Končni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3334A04" w14:textId="7B5790D6" w:rsidR="00C315AB" w:rsidRPr="003E4C00" w:rsidRDefault="00C315AB" w:rsidP="00C315AB">
            <w:pPr>
              <w:pStyle w:val="Glava"/>
              <w:keepLines/>
              <w:jc w:val="center"/>
              <w:rPr>
                <w:b/>
                <w:sz w:val="20"/>
              </w:rPr>
            </w:pPr>
            <w:r w:rsidRPr="003E4C00">
              <w:rPr>
                <w:b/>
                <w:sz w:val="20"/>
              </w:rPr>
              <w:t>Število</w:t>
            </w:r>
            <w:r>
              <w:rPr>
                <w:b/>
                <w:sz w:val="20"/>
              </w:rPr>
              <w:t xml:space="preserve"> PR</w:t>
            </w:r>
            <w:r w:rsidRPr="003E4C00">
              <w:rPr>
                <w:b/>
                <w:sz w:val="20"/>
              </w:rPr>
              <w:t xml:space="preserve"> napred</w:t>
            </w:r>
            <w:r>
              <w:rPr>
                <w:b/>
                <w:sz w:val="20"/>
              </w:rPr>
              <w:t>ovanj</w:t>
            </w:r>
          </w:p>
        </w:tc>
      </w:tr>
      <w:tr w:rsidR="007C14F6" w:rsidRPr="003E4C00" w14:paraId="530A9951" w14:textId="77777777" w:rsidTr="00E15F17">
        <w:trPr>
          <w:trHeight w:val="124"/>
          <w:jc w:val="center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B0A6BB" w14:textId="77777777" w:rsidR="007C14F6" w:rsidRPr="00FE65EE" w:rsidRDefault="007C14F6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  <w:bookmarkStart w:id="0" w:name="_Hlk52197867"/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72FA108" w14:textId="395919F4" w:rsidR="007C14F6" w:rsidRPr="00277684" w:rsidRDefault="007C14F6" w:rsidP="00C315AB">
            <w:pPr>
              <w:keepLines/>
              <w:rPr>
                <w:sz w:val="20"/>
                <w:szCs w:val="20"/>
              </w:rPr>
            </w:pPr>
            <w:r w:rsidRPr="00277684">
              <w:rPr>
                <w:sz w:val="20"/>
                <w:szCs w:val="20"/>
              </w:rPr>
              <w:t>B017316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86FAF85" w14:textId="429389A1" w:rsidR="007C14F6" w:rsidRPr="00277684" w:rsidRDefault="007C14F6" w:rsidP="00C315AB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77684">
              <w:rPr>
                <w:sz w:val="20"/>
              </w:rPr>
              <w:t>Ravnatelj osnovne šole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D6F17" w14:textId="59AACB90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DC7D0" w14:textId="143865B9" w:rsidR="007C14F6" w:rsidRPr="003E4C00" w:rsidRDefault="007C14F6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5F290" w14:textId="55845B03" w:rsidR="007C14F6" w:rsidRPr="003E4C00" w:rsidRDefault="007C14F6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B1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EC90F" w14:textId="566AEFA9" w:rsidR="007C14F6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__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8ADF4" w14:textId="47EA995B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__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3FAE33" w14:textId="4240AE3A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</w:tr>
      <w:tr w:rsidR="007C14F6" w:rsidRPr="003E4C00" w14:paraId="5A908E4C" w14:textId="77777777" w:rsidTr="00E15F17">
        <w:trPr>
          <w:trHeight w:val="123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1FF946" w14:textId="77777777" w:rsidR="007C14F6" w:rsidRPr="00FE65EE" w:rsidRDefault="007C14F6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AAABC1" w14:textId="3294D10F" w:rsidR="007C14F6" w:rsidRPr="007C14F6" w:rsidRDefault="007C14F6" w:rsidP="00C315AB">
            <w:pPr>
              <w:keepLines/>
              <w:rPr>
                <w:color w:val="0432FF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C8BBCDD" w14:textId="6AEA1E2F" w:rsidR="007C14F6" w:rsidRPr="007C14F6" w:rsidRDefault="007C14F6" w:rsidP="007C14F6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color w:val="0432FF"/>
                <w:sz w:val="20"/>
              </w:rPr>
            </w:pPr>
          </w:p>
        </w:tc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95B80" w14:textId="77777777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9828F2" w14:textId="77777777" w:rsidR="007C14F6" w:rsidRPr="003E4C00" w:rsidRDefault="007C14F6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67B809" w14:textId="77777777" w:rsidR="007C14F6" w:rsidRPr="003E4C00" w:rsidRDefault="007C14F6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C0F3C" w14:textId="77777777" w:rsidR="007C14F6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B11BBB" w14:textId="77777777" w:rsidR="007C14F6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081B1D9" w14:textId="77777777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</w:tr>
      <w:tr w:rsidR="007C14F6" w:rsidRPr="003E4C00" w14:paraId="7B7D5AF8" w14:textId="77777777" w:rsidTr="00E15F17">
        <w:trPr>
          <w:trHeight w:val="123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E9D9" w14:textId="77777777" w:rsidR="007C14F6" w:rsidRPr="00FE65EE" w:rsidRDefault="007C14F6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2DC8" w14:textId="2F9D6B82" w:rsidR="007C14F6" w:rsidRPr="007C14F6" w:rsidRDefault="007C14F6" w:rsidP="00C315AB">
            <w:pPr>
              <w:keepLines/>
              <w:rPr>
                <w:color w:val="0432FF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268D" w14:textId="1224FA27" w:rsidR="007C14F6" w:rsidRPr="007C14F6" w:rsidRDefault="007C14F6" w:rsidP="007C14F6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color w:val="0432FF"/>
                <w:sz w:val="20"/>
              </w:rPr>
            </w:pPr>
          </w:p>
        </w:tc>
        <w:tc>
          <w:tcPr>
            <w:tcW w:w="1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C159" w14:textId="77777777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29CE" w14:textId="77777777" w:rsidR="007C14F6" w:rsidRPr="003E4C00" w:rsidRDefault="007C14F6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9FB2" w14:textId="77777777" w:rsidR="007C14F6" w:rsidRPr="003E4C00" w:rsidRDefault="007C14F6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6407" w14:textId="77777777" w:rsidR="007C14F6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3DC0" w14:textId="77777777" w:rsidR="007C14F6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7ED74" w14:textId="77777777" w:rsidR="007C14F6" w:rsidRPr="003E4C00" w:rsidRDefault="007C14F6" w:rsidP="00C315AB">
            <w:pPr>
              <w:pStyle w:val="Glava"/>
              <w:keepLines/>
              <w:jc w:val="center"/>
              <w:rPr>
                <w:sz w:val="20"/>
              </w:rPr>
            </w:pPr>
          </w:p>
        </w:tc>
      </w:tr>
      <w:tr w:rsidR="003130D4" w:rsidRPr="003E4C00" w14:paraId="6BFD2ECE" w14:textId="77777777" w:rsidTr="00E15F17">
        <w:trPr>
          <w:trHeight w:val="9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FA58E4" w14:textId="77777777" w:rsidR="003130D4" w:rsidRPr="003E4C00" w:rsidRDefault="003130D4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537D65D" w14:textId="0081B8DE" w:rsidR="003130D4" w:rsidRPr="003E4C00" w:rsidRDefault="003130D4" w:rsidP="00C315AB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D027020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53C6A" w14:textId="391113AF" w:rsidR="003130D4" w:rsidRPr="003E4C00" w:rsidRDefault="003130D4" w:rsidP="00C315AB">
            <w:pPr>
              <w:keepLines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Pomočnik ravnatelja šole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B31" w14:textId="03494BC5" w:rsidR="003130D4" w:rsidRPr="003E4C00" w:rsidRDefault="003130D4" w:rsidP="00C315AB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570799" w14:textId="0D909F13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</w:t>
            </w:r>
            <w:r>
              <w:rPr>
                <w:sz w:val="2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B550B" w14:textId="25AF93F3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BDC1E" w14:textId="22F32FA6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0627A" w14:textId="5F165411" w:rsidR="003130D4" w:rsidRPr="003E4C00" w:rsidRDefault="003130D4" w:rsidP="00C315A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28679D8" w14:textId="38E63D09" w:rsidR="003130D4" w:rsidRPr="003E4C00" w:rsidRDefault="003130D4" w:rsidP="00C315AB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3130D4" w:rsidRPr="003E4C00" w14:paraId="1EF16F0F" w14:textId="77777777" w:rsidTr="00E15F17">
        <w:trPr>
          <w:trHeight w:val="92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D35910" w14:textId="77777777" w:rsidR="003130D4" w:rsidRPr="003E4C00" w:rsidRDefault="003130D4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0CA0B6" w14:textId="77777777" w:rsidR="003130D4" w:rsidRPr="003E4C00" w:rsidRDefault="003130D4" w:rsidP="00C315AB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7E6785" w14:textId="77777777" w:rsidR="003130D4" w:rsidRPr="003E4C00" w:rsidRDefault="003130D4" w:rsidP="00C315AB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2778" w14:textId="5C91B9A2" w:rsidR="003130D4" w:rsidRDefault="003130D4" w:rsidP="00C315AB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4EB60" w14:textId="77777777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36B857" w14:textId="77777777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A9BC0" w14:textId="31559DFF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5ECCA" w14:textId="0E15566C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9EBA2" w14:textId="77777777" w:rsidR="003130D4" w:rsidRPr="003E4C00" w:rsidRDefault="003130D4" w:rsidP="00C315AB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130D4" w:rsidRPr="003E4C00" w14:paraId="23767E13" w14:textId="77777777" w:rsidTr="00E15F17">
        <w:trPr>
          <w:trHeight w:val="92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3E57AF" w14:textId="77777777" w:rsidR="003130D4" w:rsidRPr="003E4C00" w:rsidRDefault="003130D4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B6A820" w14:textId="77777777" w:rsidR="003130D4" w:rsidRPr="003E4C00" w:rsidRDefault="003130D4" w:rsidP="00C315AB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C750B" w14:textId="77777777" w:rsidR="003130D4" w:rsidRPr="003E4C00" w:rsidRDefault="003130D4" w:rsidP="00C315AB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0149" w14:textId="2C4D6323" w:rsidR="003130D4" w:rsidRDefault="003130D4" w:rsidP="00C315AB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5522A3" w14:textId="77777777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1EAE3F" w14:textId="77777777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0F5100" w14:textId="2380E244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A3239F" w14:textId="3A9B5352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9A7490" w14:textId="77777777" w:rsidR="003130D4" w:rsidRPr="003E4C00" w:rsidRDefault="003130D4" w:rsidP="00C315AB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130D4" w:rsidRPr="003E4C00" w14:paraId="5BCD5717" w14:textId="77777777" w:rsidTr="00E15F17">
        <w:trPr>
          <w:trHeight w:val="92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5681" w14:textId="77777777" w:rsidR="003130D4" w:rsidRPr="003E4C00" w:rsidRDefault="003130D4" w:rsidP="00C315AB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3DCD" w14:textId="77777777" w:rsidR="003130D4" w:rsidRPr="003E4C00" w:rsidRDefault="003130D4" w:rsidP="00C315AB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9804" w14:textId="77777777" w:rsidR="003130D4" w:rsidRPr="003E4C00" w:rsidRDefault="003130D4" w:rsidP="00C315AB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DAA5" w14:textId="70E7AF9F" w:rsidR="003130D4" w:rsidRDefault="003130D4" w:rsidP="00C315AB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DC42" w14:textId="77777777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B488" w14:textId="77777777" w:rsidR="003130D4" w:rsidRPr="003E4C00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961C" w14:textId="7D3F5CC4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5556" w14:textId="49F36856" w:rsidR="003130D4" w:rsidRDefault="003130D4" w:rsidP="00C315AB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EA1AD" w14:textId="77777777" w:rsidR="003130D4" w:rsidRPr="003E4C00" w:rsidRDefault="003130D4" w:rsidP="00C315AB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130D4" w:rsidRPr="003E4C00" w14:paraId="219123BF" w14:textId="77777777" w:rsidTr="00E15F17">
        <w:trPr>
          <w:trHeight w:val="7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B0A7A5B" w14:textId="0D6B9033" w:rsidR="003130D4" w:rsidRPr="003E4C00" w:rsidRDefault="003130D4" w:rsidP="003130D4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3C3E26" w14:textId="77777777" w:rsidR="003130D4" w:rsidRPr="003E4C00" w:rsidRDefault="003130D4" w:rsidP="003130D4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D037005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99ECD" w14:textId="77777777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Pomočnik ravnatelja vrtca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01D2" w14:textId="2F64A5E4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</w:t>
            </w:r>
            <w:bookmarkStart w:id="1" w:name="_GoBack"/>
            <w:bookmarkEnd w:id="1"/>
            <w:r w:rsidRPr="003E4C00">
              <w:rPr>
                <w:sz w:val="20"/>
                <w:szCs w:val="20"/>
              </w:rPr>
              <w:t>or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663B6" w14:textId="4B762E0A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</w:t>
            </w:r>
            <w:r>
              <w:rPr>
                <w:sz w:val="20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14D6B8" w14:textId="5BCB87E6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0BD220" w14:textId="6BD7BA14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2B3A4" w14:textId="079007B9" w:rsidR="003130D4" w:rsidRPr="003E4C00" w:rsidRDefault="003130D4" w:rsidP="003130D4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99990B" w14:textId="552806C0" w:rsidR="003130D4" w:rsidRPr="003E4C00" w:rsidRDefault="003130D4" w:rsidP="003130D4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3130D4" w:rsidRPr="003E4C00" w14:paraId="5CFDBBE9" w14:textId="77777777" w:rsidTr="00E15F17">
        <w:trPr>
          <w:trHeight w:val="68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E06B3B" w14:textId="77777777" w:rsidR="003130D4" w:rsidRPr="003E4C00" w:rsidRDefault="003130D4" w:rsidP="003130D4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7E9D75" w14:textId="77777777" w:rsidR="003130D4" w:rsidRPr="003E4C00" w:rsidRDefault="003130D4" w:rsidP="003130D4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6B8857" w14:textId="77777777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4EBD" w14:textId="433CDC44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8BA065" w14:textId="77777777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526B9" w14:textId="77777777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B4D7E" w14:textId="047EB14F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D89CC9" w14:textId="755B7A8C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E03A5D6" w14:textId="77777777" w:rsidR="003130D4" w:rsidRPr="003E4C00" w:rsidRDefault="003130D4" w:rsidP="003130D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130D4" w:rsidRPr="003E4C00" w14:paraId="31289C46" w14:textId="77777777" w:rsidTr="00E15F17">
        <w:trPr>
          <w:trHeight w:val="68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1ECA31" w14:textId="77777777" w:rsidR="003130D4" w:rsidRPr="003E4C00" w:rsidRDefault="003130D4" w:rsidP="003130D4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3F6688" w14:textId="77777777" w:rsidR="003130D4" w:rsidRPr="003E4C00" w:rsidRDefault="003130D4" w:rsidP="003130D4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D5A1B" w14:textId="77777777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8A76" w14:textId="10DAFEA3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AA3BD" w14:textId="77777777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85F74" w14:textId="77777777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A2BE28" w14:textId="33E011C3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5D647" w14:textId="34B69A2F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5DA4226" w14:textId="77777777" w:rsidR="003130D4" w:rsidRPr="003E4C00" w:rsidRDefault="003130D4" w:rsidP="003130D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3130D4" w:rsidRPr="003E4C00" w14:paraId="53B8674A" w14:textId="77777777" w:rsidTr="00E15F17">
        <w:trPr>
          <w:trHeight w:val="68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F58E" w14:textId="77777777" w:rsidR="003130D4" w:rsidRPr="003E4C00" w:rsidRDefault="003130D4" w:rsidP="003130D4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3767" w14:textId="77777777" w:rsidR="003130D4" w:rsidRPr="003E4C00" w:rsidRDefault="003130D4" w:rsidP="003130D4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5D22" w14:textId="77777777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BEB6" w14:textId="3C677634" w:rsidR="003130D4" w:rsidRPr="003E4C00" w:rsidRDefault="003130D4" w:rsidP="003130D4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3265" w14:textId="77777777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2436" w14:textId="77777777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E517" w14:textId="0BD86771" w:rsidR="003130D4" w:rsidRPr="003E4C00" w:rsidRDefault="003130D4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630C" w14:textId="20FF02F1" w:rsidR="003130D4" w:rsidRPr="003E4C00" w:rsidRDefault="00131BB2" w:rsidP="003130D4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885F9" w14:textId="77777777" w:rsidR="003130D4" w:rsidRPr="003E4C00" w:rsidRDefault="003130D4" w:rsidP="003130D4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3E4C00" w14:paraId="78C2C081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697AE8" w14:textId="77777777" w:rsidR="00E15F17" w:rsidRPr="003E4C00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8816BCB" w14:textId="77777777" w:rsidR="00E15F17" w:rsidRPr="003E4C00" w:rsidRDefault="00E15F17" w:rsidP="00E15F17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11560" w14:textId="77777777" w:rsidR="00E15F17" w:rsidRPr="003E4C00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Učitelj razrednega pouka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D641" w14:textId="18B968BD" w:rsidR="00E15F17" w:rsidRPr="003E4C00" w:rsidRDefault="00E15F17" w:rsidP="00E15F17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4181F" w14:textId="77777777" w:rsidR="00E15F17" w:rsidRPr="003E4C00" w:rsidRDefault="00E15F17" w:rsidP="00E15F17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BE464F" w14:textId="77777777" w:rsidR="00E15F17" w:rsidRPr="003E4C00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BFEC14" w14:textId="48982775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3F983" w14:textId="67415FFF" w:rsidR="00E15F17" w:rsidRPr="003E4C00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FB6E48" w14:textId="62FA7FC1" w:rsidR="00E15F17" w:rsidRPr="003E4C00" w:rsidRDefault="00E15F17" w:rsidP="00E15F17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E15F17" w:rsidRPr="003E4C00" w14:paraId="1407BA6E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32BD20" w14:textId="77777777" w:rsidR="00E15F17" w:rsidRPr="003E4C00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8E4519" w14:textId="77777777" w:rsidR="00E15F17" w:rsidRPr="003E4C00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DAD12" w14:textId="77777777" w:rsidR="00E15F17" w:rsidRPr="003E4C00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4EFB" w14:textId="1BF3E1B2" w:rsidR="00E15F17" w:rsidRPr="003E4C00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39295" w14:textId="77777777" w:rsidR="00E15F17" w:rsidRPr="003E4C00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B15B9" w14:textId="77777777" w:rsidR="00E15F17" w:rsidRPr="003E4C00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D51DE" w14:textId="520CB472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2A8EA2" w14:textId="4C734817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AEC6A6" w14:textId="77777777" w:rsidR="00E15F17" w:rsidRPr="003E4C00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3E4C00" w14:paraId="0DB4CC6D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87C590" w14:textId="77777777" w:rsidR="00E15F17" w:rsidRPr="003E4C00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B2D03E" w14:textId="77777777" w:rsidR="00E15F17" w:rsidRPr="003E4C00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EBDDCD" w14:textId="77777777" w:rsidR="00E15F17" w:rsidRPr="003E4C00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BDF0" w14:textId="762624A1" w:rsidR="00E15F17" w:rsidRPr="003E4C00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8B906E" w14:textId="77777777" w:rsidR="00E15F17" w:rsidRPr="003E4C00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30A9B3" w14:textId="77777777" w:rsidR="00E15F17" w:rsidRPr="003E4C00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AF46B" w14:textId="7DA1698D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F9627" w14:textId="345B4634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1FF989" w14:textId="77777777" w:rsidR="00E15F17" w:rsidRPr="003E4C00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3E4C00" w14:paraId="417451F0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1318EF" w14:textId="77777777" w:rsidR="00E15F17" w:rsidRPr="003E4C00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B07087" w14:textId="77777777" w:rsidR="00E15F17" w:rsidRPr="003E4C00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D9AD82" w14:textId="77777777" w:rsidR="00E15F17" w:rsidRPr="003E4C00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20C20" w14:textId="305832D2" w:rsidR="00E15F17" w:rsidRPr="003E4C00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F7EE6E" w14:textId="77777777" w:rsidR="00E15F17" w:rsidRPr="003E4C00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82E4C1" w14:textId="77777777" w:rsidR="00E15F17" w:rsidRPr="003E4C00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8E7E14" w14:textId="2CA0F5A9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7A76C" w14:textId="35FD13C9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2EB220" w14:textId="77777777" w:rsidR="00E15F17" w:rsidRPr="003E4C00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3E4C00" w14:paraId="1BCDBDF4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35A3" w14:textId="77777777" w:rsidR="00E15F17" w:rsidRPr="003E4C00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72B2" w14:textId="77777777" w:rsidR="00E15F17" w:rsidRPr="003E4C00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179D" w14:textId="77777777" w:rsidR="00E15F17" w:rsidRPr="003E4C00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D31B" w14:textId="42A25F5B" w:rsidR="00E15F17" w:rsidRPr="003E4C00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6A07" w14:textId="77777777" w:rsidR="00E15F17" w:rsidRPr="003E4C00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89B9" w14:textId="77777777" w:rsidR="00E15F17" w:rsidRPr="003E4C00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6FBA" w14:textId="48ECD31F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ED3D" w14:textId="406C2294" w:rsidR="00E15F17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41F9E" w14:textId="77777777" w:rsidR="00E15F17" w:rsidRPr="003E4C00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725C9F" w14:paraId="21625944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3CAB1C" w14:textId="77777777" w:rsidR="00E15F17" w:rsidRPr="00725C9F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7D301C" w14:textId="64D02637" w:rsidR="00E15F17" w:rsidRPr="00725C9F" w:rsidRDefault="00E15F17" w:rsidP="00E15F17">
            <w:pPr>
              <w:keepLines/>
              <w:rPr>
                <w:bCs/>
                <w:sz w:val="20"/>
                <w:szCs w:val="20"/>
              </w:rPr>
            </w:pPr>
            <w:r w:rsidRPr="00725C9F">
              <w:rPr>
                <w:bCs/>
                <w:sz w:val="20"/>
                <w:szCs w:val="20"/>
              </w:rPr>
              <w:t>D02703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B5B0C" w14:textId="3148C6B8" w:rsidR="00E15F17" w:rsidRPr="00725C9F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25C9F">
              <w:rPr>
                <w:sz w:val="20"/>
              </w:rPr>
              <w:t>Učitelj razrednega pouka - razrednik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77A9" w14:textId="7B2170F7" w:rsidR="00E15F17" w:rsidRPr="00725C9F" w:rsidRDefault="00E15F17" w:rsidP="00E15F17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D62D7" w14:textId="77777777" w:rsidR="00E15F17" w:rsidRPr="00725C9F" w:rsidRDefault="00E15F17" w:rsidP="00E15F17">
            <w:pPr>
              <w:pStyle w:val="Glava"/>
              <w:keepLines/>
              <w:rPr>
                <w:sz w:val="20"/>
              </w:rPr>
            </w:pPr>
            <w:r w:rsidRPr="00725C9F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5A0C7" w14:textId="7777777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 w:rsidRPr="00725C9F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46726" w14:textId="3611DF3A" w:rsidR="00E15F17" w:rsidRPr="00725C9F" w:rsidRDefault="006E3005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B80249" w14:textId="21AE7C10" w:rsidR="00E15F17" w:rsidRPr="00725C9F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3005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A30E25" w14:textId="1687EDBC" w:rsidR="00E15F17" w:rsidRPr="00725C9F" w:rsidRDefault="00E15F17" w:rsidP="00E15F17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5</w:t>
            </w:r>
          </w:p>
        </w:tc>
      </w:tr>
      <w:tr w:rsidR="00E15F17" w:rsidRPr="00725C9F" w14:paraId="56C0C5A2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4BBB62" w14:textId="77777777" w:rsidR="00E15F17" w:rsidRPr="00725C9F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605F90" w14:textId="77777777" w:rsidR="00E15F17" w:rsidRPr="00725C9F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3F03AA" w14:textId="77777777" w:rsidR="00E15F17" w:rsidRPr="00725C9F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36E7" w14:textId="4CF79F41" w:rsidR="00E15F17" w:rsidRPr="00725C9F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2DA7D" w14:textId="77777777" w:rsidR="00E15F17" w:rsidRPr="00725C9F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94CB72" w14:textId="7777777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DB825" w14:textId="26F125F2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E3005">
              <w:rPr>
                <w:sz w:val="20"/>
              </w:rPr>
              <w:t>3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E3437" w14:textId="76E361E3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E3005">
              <w:rPr>
                <w:sz w:val="20"/>
              </w:rPr>
              <w:t>8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045F47A" w14:textId="77777777" w:rsidR="00E15F17" w:rsidRPr="00725C9F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725C9F" w14:paraId="52BE0D9C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6AC579" w14:textId="77777777" w:rsidR="00E15F17" w:rsidRPr="00725C9F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2682D4" w14:textId="77777777" w:rsidR="00E15F17" w:rsidRPr="00725C9F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75F0FB" w14:textId="77777777" w:rsidR="00E15F17" w:rsidRPr="00725C9F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B197" w14:textId="52A54D44" w:rsidR="00E15F17" w:rsidRPr="00725C9F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6BB09D" w14:textId="77777777" w:rsidR="00E15F17" w:rsidRPr="00725C9F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3712C" w14:textId="7777777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F95B50" w14:textId="79643CE8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E3005">
              <w:rPr>
                <w:sz w:val="20"/>
              </w:rPr>
              <w:t>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30B3A0" w14:textId="081D1B28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E3005">
              <w:rPr>
                <w:sz w:val="20"/>
              </w:rPr>
              <w:t>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67D75E" w14:textId="77777777" w:rsidR="00E15F17" w:rsidRPr="00725C9F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725C9F" w14:paraId="6E411ED2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1CF90E" w14:textId="77777777" w:rsidR="00E15F17" w:rsidRPr="00725C9F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8B70B1" w14:textId="77777777" w:rsidR="00E15F17" w:rsidRPr="00725C9F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6F11A3" w14:textId="77777777" w:rsidR="00E15F17" w:rsidRPr="00725C9F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842A" w14:textId="2A91FC93" w:rsidR="00E15F17" w:rsidRPr="00725C9F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4F12F4" w14:textId="77777777" w:rsidR="00E15F17" w:rsidRPr="00725C9F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96F05C" w14:textId="7777777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8FCB79" w14:textId="276B2CF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E3005">
              <w:rPr>
                <w:sz w:val="20"/>
              </w:rPr>
              <w:t>9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D9077" w14:textId="3718A664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E3005">
              <w:rPr>
                <w:sz w:val="20"/>
              </w:rPr>
              <w:t>4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1BDED9" w14:textId="77777777" w:rsidR="00E15F17" w:rsidRPr="00725C9F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15F17" w:rsidRPr="00725C9F" w14:paraId="103D9633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3F05" w14:textId="77777777" w:rsidR="00E15F17" w:rsidRPr="00725C9F" w:rsidRDefault="00E15F17" w:rsidP="00E15F17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8FD7" w14:textId="77777777" w:rsidR="00E15F17" w:rsidRPr="00725C9F" w:rsidRDefault="00E15F17" w:rsidP="00E15F17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E999" w14:textId="77777777" w:rsidR="00E15F17" w:rsidRPr="00725C9F" w:rsidRDefault="00E15F17" w:rsidP="00E15F17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58CA" w14:textId="3D936932" w:rsidR="00E15F17" w:rsidRPr="00725C9F" w:rsidRDefault="00E15F17" w:rsidP="00E15F17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1ECA" w14:textId="77777777" w:rsidR="00E15F17" w:rsidRPr="00725C9F" w:rsidRDefault="00E15F17" w:rsidP="00E15F17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0A52" w14:textId="7777777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A495" w14:textId="49B82753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E3005"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DC31" w14:textId="658BAF67" w:rsidR="00E15F17" w:rsidRPr="00725C9F" w:rsidRDefault="00E15F17" w:rsidP="00E15F17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E3005">
              <w:rPr>
                <w:sz w:val="20"/>
              </w:rPr>
              <w:t>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D2B93" w14:textId="77777777" w:rsidR="00E15F17" w:rsidRPr="00725C9F" w:rsidRDefault="00E15F17" w:rsidP="00E15F1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35311F37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29EFAE" w14:textId="77777777" w:rsidR="006E3005" w:rsidRPr="003E4C00" w:rsidRDefault="006E3005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DCD314" w14:textId="77777777" w:rsidR="006E3005" w:rsidRPr="003E4C00" w:rsidRDefault="006E3005" w:rsidP="004D54D2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9AA38B" w14:textId="77777777" w:rsidR="006E3005" w:rsidRPr="003E4C00" w:rsidRDefault="006E3005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Učitelj predmetnega pouka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004F" w14:textId="77777777" w:rsidR="006E3005" w:rsidRPr="003E4C00" w:rsidRDefault="006E3005" w:rsidP="004D54D2">
            <w:pPr>
              <w:keepLines/>
              <w:rPr>
                <w:sz w:val="20"/>
              </w:rPr>
            </w:pPr>
            <w:r>
              <w:rPr>
                <w:sz w:val="20"/>
                <w:szCs w:val="20"/>
              </w:rPr>
              <w:t>5</w:t>
            </w:r>
            <w:r w:rsidRPr="003E4C00">
              <w:rPr>
                <w:sz w:val="20"/>
                <w:szCs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F5B75B" w14:textId="77777777" w:rsidR="006E3005" w:rsidRPr="003E4C00" w:rsidRDefault="006E3005" w:rsidP="004D54D2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80409" w14:textId="77777777" w:rsidR="006E3005" w:rsidRPr="003E4C00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FAF59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C6E0B2" w14:textId="77777777" w:rsidR="006E3005" w:rsidRPr="003E4C00" w:rsidRDefault="006E3005" w:rsidP="004D54D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7A6CDC7" w14:textId="77777777" w:rsidR="006E3005" w:rsidRPr="003E4C00" w:rsidRDefault="006E3005" w:rsidP="004D54D2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1562544D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87453E" w14:textId="77777777" w:rsidR="006E3005" w:rsidRPr="003E4C00" w:rsidRDefault="006E3005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782135" w14:textId="77777777" w:rsidR="006E3005" w:rsidRPr="003E4C00" w:rsidRDefault="006E3005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9EC53E" w14:textId="77777777" w:rsidR="006E3005" w:rsidRPr="003E4C00" w:rsidRDefault="006E3005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D74E" w14:textId="77777777" w:rsidR="006E3005" w:rsidRPr="003E4C00" w:rsidRDefault="006E3005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ADA7DF" w14:textId="77777777" w:rsidR="006E3005" w:rsidRPr="003E4C00" w:rsidRDefault="006E3005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0DFC5D" w14:textId="77777777" w:rsidR="006E3005" w:rsidRPr="003E4C00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75A45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EE4C7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4B8CB8" w14:textId="77777777" w:rsidR="006E3005" w:rsidRPr="003E4C00" w:rsidRDefault="006E3005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2F01EF72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48BF33" w14:textId="77777777" w:rsidR="006E3005" w:rsidRPr="003E4C00" w:rsidRDefault="006E3005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DBEE55" w14:textId="77777777" w:rsidR="006E3005" w:rsidRPr="003E4C00" w:rsidRDefault="006E3005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52EE73" w14:textId="77777777" w:rsidR="006E3005" w:rsidRPr="003E4C00" w:rsidRDefault="006E3005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74C3" w14:textId="77777777" w:rsidR="006E3005" w:rsidRPr="003E4C00" w:rsidRDefault="006E3005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964585" w14:textId="77777777" w:rsidR="006E3005" w:rsidRPr="003E4C00" w:rsidRDefault="006E3005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5A95A" w14:textId="77777777" w:rsidR="006E3005" w:rsidRPr="003E4C00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6EB7B7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AC60A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DC5050" w14:textId="77777777" w:rsidR="006E3005" w:rsidRPr="003E4C00" w:rsidRDefault="006E3005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6CAD9447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4BAED8" w14:textId="77777777" w:rsidR="006E3005" w:rsidRPr="003E4C00" w:rsidRDefault="006E3005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7F8AC9" w14:textId="77777777" w:rsidR="006E3005" w:rsidRPr="003E4C00" w:rsidRDefault="006E3005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BED4D" w14:textId="77777777" w:rsidR="006E3005" w:rsidRPr="003E4C00" w:rsidRDefault="006E3005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8A3A" w14:textId="77777777" w:rsidR="006E3005" w:rsidRPr="003E4C00" w:rsidRDefault="006E3005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829217" w14:textId="77777777" w:rsidR="006E3005" w:rsidRPr="003E4C00" w:rsidRDefault="006E3005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2B269E" w14:textId="77777777" w:rsidR="006E3005" w:rsidRPr="003E4C00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753FF6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237B8F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4809D2" w14:textId="77777777" w:rsidR="006E3005" w:rsidRPr="003E4C00" w:rsidRDefault="006E3005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37436424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6393" w14:textId="77777777" w:rsidR="006E3005" w:rsidRPr="003E4C00" w:rsidRDefault="006E3005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DAF0" w14:textId="77777777" w:rsidR="006E3005" w:rsidRPr="003E4C00" w:rsidRDefault="006E3005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0F8A" w14:textId="77777777" w:rsidR="006E3005" w:rsidRPr="003E4C00" w:rsidRDefault="006E3005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FF9E" w14:textId="77777777" w:rsidR="006E3005" w:rsidRPr="003E4C00" w:rsidRDefault="006E3005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2C1C" w14:textId="77777777" w:rsidR="006E3005" w:rsidRPr="003E4C00" w:rsidRDefault="006E3005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1499" w14:textId="77777777" w:rsidR="006E3005" w:rsidRPr="003E4C00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170A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8BDD" w14:textId="77777777" w:rsidR="006E3005" w:rsidRDefault="006E3005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75DBA" w14:textId="77777777" w:rsidR="006E3005" w:rsidRPr="003E4C00" w:rsidRDefault="006E3005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725C9F" w14:paraId="3C6CFC6C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657C11" w14:textId="77777777" w:rsidR="006E3005" w:rsidRPr="00725C9F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555A7C" w14:textId="77777777" w:rsidR="006E3005" w:rsidRPr="00725C9F" w:rsidRDefault="006E3005" w:rsidP="006E3005">
            <w:pPr>
              <w:keepLines/>
              <w:rPr>
                <w:bCs/>
                <w:sz w:val="20"/>
                <w:szCs w:val="20"/>
              </w:rPr>
            </w:pPr>
            <w:r w:rsidRPr="00725C9F">
              <w:rPr>
                <w:bCs/>
                <w:sz w:val="20"/>
                <w:szCs w:val="20"/>
              </w:rPr>
              <w:t>D02703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7D3DBB" w14:textId="77777777" w:rsidR="006E3005" w:rsidRPr="00725C9F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25C9F">
              <w:rPr>
                <w:sz w:val="20"/>
              </w:rPr>
              <w:t>Učitelj predmetnega pouka - razrednik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2459" w14:textId="77777777" w:rsidR="006E3005" w:rsidRPr="00725C9F" w:rsidRDefault="006E3005" w:rsidP="006E3005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D3603" w14:textId="77777777" w:rsidR="006E3005" w:rsidRPr="00725C9F" w:rsidRDefault="006E3005" w:rsidP="006E3005">
            <w:pPr>
              <w:pStyle w:val="Glava"/>
              <w:keepLines/>
              <w:rPr>
                <w:sz w:val="20"/>
              </w:rPr>
            </w:pPr>
            <w:r w:rsidRPr="00725C9F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DD61A" w14:textId="77777777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 w:rsidRPr="00725C9F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B6216" w14:textId="77BBD15C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6EBA23" w14:textId="05C808EA" w:rsidR="006E3005" w:rsidRPr="00725C9F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2E7A9E0" w14:textId="77777777" w:rsidR="006E3005" w:rsidRPr="00725C9F" w:rsidRDefault="006E3005" w:rsidP="006E3005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25C9F">
              <w:rPr>
                <w:sz w:val="20"/>
                <w:szCs w:val="20"/>
              </w:rPr>
              <w:t>5</w:t>
            </w:r>
          </w:p>
        </w:tc>
      </w:tr>
      <w:tr w:rsidR="006E3005" w:rsidRPr="00725C9F" w14:paraId="4B0A3E62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1C936D" w14:textId="77777777" w:rsidR="006E3005" w:rsidRPr="00725C9F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508E6C" w14:textId="77777777" w:rsidR="006E3005" w:rsidRPr="00725C9F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48633" w14:textId="77777777" w:rsidR="006E3005" w:rsidRPr="00725C9F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1882" w14:textId="77777777" w:rsidR="006E3005" w:rsidRPr="00725C9F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22618" w14:textId="77777777" w:rsidR="006E3005" w:rsidRPr="00725C9F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C2BA6" w14:textId="77777777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D383B4" w14:textId="4242E5D3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7068BB" w14:textId="562FF528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6EADB1" w14:textId="77777777" w:rsidR="006E3005" w:rsidRPr="00725C9F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725C9F" w14:paraId="01E83FA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0822B2" w14:textId="77777777" w:rsidR="006E3005" w:rsidRPr="00725C9F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27F27C" w14:textId="77777777" w:rsidR="006E3005" w:rsidRPr="00725C9F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8E677E" w14:textId="77777777" w:rsidR="006E3005" w:rsidRPr="00725C9F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54EB" w14:textId="77777777" w:rsidR="006E3005" w:rsidRPr="00725C9F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796DC" w14:textId="77777777" w:rsidR="006E3005" w:rsidRPr="00725C9F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A34771" w14:textId="77777777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8ABDD" w14:textId="1A9A6E0D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63A1E" w14:textId="1492616D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C505C0E" w14:textId="77777777" w:rsidR="006E3005" w:rsidRPr="00725C9F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725C9F" w14:paraId="27ED94E1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DFD1B3" w14:textId="77777777" w:rsidR="006E3005" w:rsidRPr="00725C9F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7C918D" w14:textId="77777777" w:rsidR="006E3005" w:rsidRPr="00725C9F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E8B0AD" w14:textId="77777777" w:rsidR="006E3005" w:rsidRPr="00725C9F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D09C" w14:textId="77777777" w:rsidR="006E3005" w:rsidRPr="00725C9F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25E2DD" w14:textId="77777777" w:rsidR="006E3005" w:rsidRPr="00725C9F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7D0B3B" w14:textId="77777777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24B332" w14:textId="5D7701D0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B5A10" w14:textId="007D95AA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BAC392" w14:textId="77777777" w:rsidR="006E3005" w:rsidRPr="00725C9F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725C9F" w14:paraId="532A9B5E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313C" w14:textId="77777777" w:rsidR="006E3005" w:rsidRPr="00725C9F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BF2A" w14:textId="77777777" w:rsidR="006E3005" w:rsidRPr="00725C9F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651C" w14:textId="77777777" w:rsidR="006E3005" w:rsidRPr="00725C9F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9527" w14:textId="77777777" w:rsidR="006E3005" w:rsidRPr="00725C9F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B290" w14:textId="77777777" w:rsidR="006E3005" w:rsidRPr="00725C9F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1D65" w14:textId="77777777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98CA" w14:textId="643AC821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42D7" w14:textId="65075883" w:rsidR="006E3005" w:rsidRPr="00725C9F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F1A8F" w14:textId="77777777" w:rsidR="006E3005" w:rsidRPr="00725C9F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43BE9AA0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AB9747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D7538A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D027029</w:t>
            </w:r>
          </w:p>
          <w:p w14:paraId="52AC9951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829D81" w14:textId="0AB6C738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 xml:space="preserve">Drugi </w:t>
            </w:r>
            <w:r>
              <w:rPr>
                <w:sz w:val="20"/>
              </w:rPr>
              <w:t>učitelj</w:t>
            </w:r>
            <w:r w:rsidRPr="003E4C00">
              <w:rPr>
                <w:sz w:val="20"/>
              </w:rPr>
              <w:t xml:space="preserve"> v prvem razredu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4591" w14:textId="7FA86A53" w:rsidR="006E3005" w:rsidRPr="003E4C00" w:rsidRDefault="006E3005" w:rsidP="006E3005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CA81EC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VII/1</w:t>
            </w:r>
          </w:p>
          <w:p w14:paraId="0CE7280F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87B87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053F8A" w14:textId="3065763D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999686" w14:textId="25A89324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F3E5AA" w14:textId="693CA52D" w:rsidR="006E3005" w:rsidRPr="003E4C00" w:rsidRDefault="006E3005" w:rsidP="006E3005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2A5B6FBF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8CD060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22B2B7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EE708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DB80" w14:textId="7B03E77D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E7CD0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7240F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AF2DE4" w14:textId="4F219F06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04084" w14:textId="57DE85F1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380D1A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115EFCBC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DAA8F0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8FBBA8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1EE5E9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F93C" w14:textId="5FD491A2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742140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C85C3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49128" w14:textId="0EC54373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1AD89" w14:textId="40B93E89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73B19F0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0BD6A192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26508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BAA83D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51F2D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D438" w14:textId="78E3CAFD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EF3E22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2F9DBB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C2E0AF" w14:textId="1DA0EA9C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325392" w14:textId="4155182C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BCD224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0032A767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267F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A269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92E6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6C07" w14:textId="55EF55A1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26A8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B3E7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7997" w14:textId="788D1DFB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5312" w14:textId="58C429C2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3C2BE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840DD0C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20B4C9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DB97B4" w14:textId="381F2BF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6D2076" w14:textId="511553A4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Učitelj angleščine v prvem obdobju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FACF" w14:textId="21AA0AD8" w:rsidR="006E3005" w:rsidRPr="003E4C00" w:rsidRDefault="006E3005" w:rsidP="006E3005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DEB3D2" w14:textId="4BA3DF65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98F2E3" w14:textId="7B2FDED0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C5045" w14:textId="05B3630C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6F541A" w14:textId="5D62FF9A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B3FEC1" w14:textId="5D307116" w:rsidR="006E3005" w:rsidRPr="003E4C00" w:rsidRDefault="006E3005" w:rsidP="006E3005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0D2B7349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051746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5AB57D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F16D2D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3F6D" w14:textId="136ECEEC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BF78A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8432C9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D3810" w14:textId="39F4A35E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C9EFE" w14:textId="792C209E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EC66AA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66409B0A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F25DBB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02C133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BA9B71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16B1" w14:textId="1D04EE08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755991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FA04A3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90CFCF" w14:textId="2CEC3494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8115EF" w14:textId="7CA9C9E2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335494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1469DE1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88B057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E1CE0D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AA9766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F341" w14:textId="612C6885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6DE3A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83A34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D9C5B" w14:textId="18B2E52E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42321" w14:textId="220ED5C7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947B2F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41E8FFF0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987B" w14:textId="77777777" w:rsidR="006E3005" w:rsidRPr="003E4C00" w:rsidRDefault="006E3005" w:rsidP="006E3005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750E" w14:textId="77777777" w:rsidR="006E3005" w:rsidRPr="003E4C00" w:rsidRDefault="006E3005" w:rsidP="006E3005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9A24" w14:textId="77777777" w:rsidR="006E3005" w:rsidRPr="003E4C00" w:rsidRDefault="006E3005" w:rsidP="006E3005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1AE4" w14:textId="7FB29852" w:rsidR="006E3005" w:rsidRPr="003E4C00" w:rsidRDefault="006E3005" w:rsidP="006E300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5F12" w14:textId="77777777" w:rsidR="006E3005" w:rsidRPr="003E4C00" w:rsidRDefault="006E3005" w:rsidP="006E3005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D888" w14:textId="77777777" w:rsidR="006E3005" w:rsidRPr="003E4C00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AC94" w14:textId="2E2BF262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8093" w14:textId="66FE7131" w:rsidR="006E3005" w:rsidRDefault="006E3005" w:rsidP="006E3005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463842" w14:textId="77777777" w:rsidR="006E3005" w:rsidRPr="003E4C00" w:rsidRDefault="006E3005" w:rsidP="006E3005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1D0177" w:rsidRPr="003E4C00" w14:paraId="26A24C6F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D89E25" w14:textId="77777777" w:rsidR="001D0177" w:rsidRPr="003E4C00" w:rsidRDefault="001D0177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37C6EF" w14:textId="77777777" w:rsidR="001D0177" w:rsidRPr="003E4C00" w:rsidRDefault="001D0177" w:rsidP="004D54D2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7A254" w14:textId="77777777" w:rsidR="001D0177" w:rsidRPr="003E4C00" w:rsidRDefault="001D0177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Učitelj za dodatno</w:t>
            </w:r>
            <w:r>
              <w:rPr>
                <w:sz w:val="20"/>
              </w:rPr>
              <w:t xml:space="preserve"> strokovno</w:t>
            </w:r>
            <w:r w:rsidRPr="003E4C00">
              <w:rPr>
                <w:sz w:val="20"/>
              </w:rPr>
              <w:t xml:space="preserve"> pomoč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52BF" w14:textId="77777777" w:rsidR="001D0177" w:rsidRPr="003E4C00" w:rsidRDefault="001D0177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2483E" w14:textId="77777777" w:rsidR="001D0177" w:rsidRPr="003E4C00" w:rsidRDefault="001D0177" w:rsidP="004D54D2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3A7114" w14:textId="77777777" w:rsidR="001D0177" w:rsidRPr="003E4C00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10DE17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4D952" w14:textId="77777777" w:rsidR="001D0177" w:rsidRPr="003E4C00" w:rsidRDefault="001D0177" w:rsidP="004D54D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FB1E4C6" w14:textId="77777777" w:rsidR="001D0177" w:rsidRPr="003E4C00" w:rsidRDefault="001D0177" w:rsidP="004D54D2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1D0177" w:rsidRPr="003E4C00" w14:paraId="2EB4388C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5B0342" w14:textId="77777777" w:rsidR="001D0177" w:rsidRPr="003E4C00" w:rsidRDefault="001D0177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98D903" w14:textId="77777777" w:rsidR="001D0177" w:rsidRPr="003E4C00" w:rsidRDefault="001D0177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CA205B" w14:textId="77777777" w:rsidR="001D0177" w:rsidRPr="003E4C00" w:rsidRDefault="001D0177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1BD9" w14:textId="77777777" w:rsidR="001D0177" w:rsidRPr="003E4C00" w:rsidRDefault="001D0177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1370A" w14:textId="77777777" w:rsidR="001D0177" w:rsidRPr="003E4C00" w:rsidRDefault="001D0177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40FD" w14:textId="77777777" w:rsidR="001D0177" w:rsidRPr="003E4C00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F1941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C8A94E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E13F53F" w14:textId="77777777" w:rsidR="001D0177" w:rsidRPr="003E4C00" w:rsidRDefault="001D0177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1D0177" w:rsidRPr="003E4C00" w14:paraId="309600D4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EA1159" w14:textId="77777777" w:rsidR="001D0177" w:rsidRPr="003E4C00" w:rsidRDefault="001D0177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A86FE6" w14:textId="77777777" w:rsidR="001D0177" w:rsidRPr="003E4C00" w:rsidRDefault="001D0177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D9D252" w14:textId="77777777" w:rsidR="001D0177" w:rsidRPr="003E4C00" w:rsidRDefault="001D0177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9915" w14:textId="77777777" w:rsidR="001D0177" w:rsidRPr="003E4C00" w:rsidRDefault="001D0177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BC03A" w14:textId="77777777" w:rsidR="001D0177" w:rsidRPr="003E4C00" w:rsidRDefault="001D0177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DA45D1" w14:textId="77777777" w:rsidR="001D0177" w:rsidRPr="003E4C00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B5271C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A4240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DBC6C5D" w14:textId="77777777" w:rsidR="001D0177" w:rsidRPr="003E4C00" w:rsidRDefault="001D0177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1D0177" w:rsidRPr="003E4C00" w14:paraId="7E76D134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AAA514" w14:textId="77777777" w:rsidR="001D0177" w:rsidRPr="003E4C00" w:rsidRDefault="001D0177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8B9E7E" w14:textId="77777777" w:rsidR="001D0177" w:rsidRPr="003E4C00" w:rsidRDefault="001D0177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C4ABF" w14:textId="77777777" w:rsidR="001D0177" w:rsidRPr="003E4C00" w:rsidRDefault="001D0177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6EB6" w14:textId="77777777" w:rsidR="001D0177" w:rsidRPr="003E4C00" w:rsidRDefault="001D0177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FF01E" w14:textId="77777777" w:rsidR="001D0177" w:rsidRPr="003E4C00" w:rsidRDefault="001D0177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FB8AFC" w14:textId="77777777" w:rsidR="001D0177" w:rsidRPr="003E4C00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FDF74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FC535C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16D1AD" w14:textId="77777777" w:rsidR="001D0177" w:rsidRPr="003E4C00" w:rsidRDefault="001D0177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1D0177" w:rsidRPr="003E4C00" w14:paraId="7BF9CDBB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C5A8" w14:textId="77777777" w:rsidR="001D0177" w:rsidRPr="003E4C00" w:rsidRDefault="001D0177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8AFB" w14:textId="77777777" w:rsidR="001D0177" w:rsidRPr="003E4C00" w:rsidRDefault="001D0177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ADED" w14:textId="77777777" w:rsidR="001D0177" w:rsidRPr="003E4C00" w:rsidRDefault="001D0177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48EC" w14:textId="77777777" w:rsidR="001D0177" w:rsidRPr="003E4C00" w:rsidRDefault="001D0177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47E5" w14:textId="77777777" w:rsidR="001D0177" w:rsidRPr="003E4C00" w:rsidRDefault="001D0177" w:rsidP="004D54D2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04F1" w14:textId="77777777" w:rsidR="001D0177" w:rsidRPr="003E4C00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68D7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165" w14:textId="77777777" w:rsidR="001D0177" w:rsidRDefault="001D0177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AA21B" w14:textId="77777777" w:rsidR="001D0177" w:rsidRPr="003E4C00" w:rsidRDefault="001D0177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3CE238FA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75228B" w14:textId="77777777" w:rsidR="006917B0" w:rsidRPr="003E4C00" w:rsidRDefault="006917B0" w:rsidP="001D0177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BB044A" w14:textId="77777777" w:rsidR="006917B0" w:rsidRPr="003E4C00" w:rsidRDefault="006917B0" w:rsidP="001D0177">
            <w:pPr>
              <w:keepNext/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07AE7" w14:textId="4D08E5AA" w:rsidR="006917B0" w:rsidRPr="003E4C00" w:rsidRDefault="006917B0" w:rsidP="001D0177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Učitelj za dodatno</w:t>
            </w:r>
            <w:r>
              <w:rPr>
                <w:sz w:val="20"/>
              </w:rPr>
              <w:t xml:space="preserve"> strokovno</w:t>
            </w:r>
            <w:r w:rsidRPr="003E4C00">
              <w:rPr>
                <w:sz w:val="20"/>
              </w:rPr>
              <w:t xml:space="preserve"> pomoč</w:t>
            </w:r>
            <w:r w:rsidR="001D0177">
              <w:rPr>
                <w:sz w:val="20"/>
              </w:rPr>
              <w:t xml:space="preserve"> za učence Rome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B8AC" w14:textId="77777777" w:rsidR="006917B0" w:rsidRPr="003E4C00" w:rsidRDefault="006917B0" w:rsidP="001D0177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486A2" w14:textId="77777777" w:rsidR="006917B0" w:rsidRPr="003E4C00" w:rsidRDefault="006917B0" w:rsidP="001D0177">
            <w:pPr>
              <w:pStyle w:val="Glava"/>
              <w:keepNext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FDE11F" w14:textId="77777777" w:rsidR="006917B0" w:rsidRPr="003E4C0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24E29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6D43F3" w14:textId="77777777" w:rsidR="006917B0" w:rsidRPr="003E4C00" w:rsidRDefault="006917B0" w:rsidP="001D017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D49EF1" w14:textId="77777777" w:rsidR="006917B0" w:rsidRPr="003E4C00" w:rsidRDefault="006917B0" w:rsidP="001D0177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917B0" w:rsidRPr="003E4C00" w14:paraId="38068BDE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B095DA" w14:textId="77777777" w:rsidR="006917B0" w:rsidRPr="003E4C00" w:rsidRDefault="006917B0" w:rsidP="001D0177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71AD88" w14:textId="77777777" w:rsidR="006917B0" w:rsidRPr="003E4C00" w:rsidRDefault="006917B0" w:rsidP="001D0177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1AEC02" w14:textId="77777777" w:rsidR="006917B0" w:rsidRPr="003E4C00" w:rsidRDefault="006917B0" w:rsidP="001D0177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EC02" w14:textId="77777777" w:rsidR="006917B0" w:rsidRPr="003E4C00" w:rsidRDefault="006917B0" w:rsidP="001D01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56D60D" w14:textId="77777777" w:rsidR="006917B0" w:rsidRPr="003E4C00" w:rsidRDefault="006917B0" w:rsidP="001D0177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5E9BF3" w14:textId="77777777" w:rsidR="006917B0" w:rsidRPr="003E4C0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9169FB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B9E93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1F1F75" w14:textId="77777777" w:rsidR="006917B0" w:rsidRPr="003E4C00" w:rsidRDefault="006917B0" w:rsidP="001D017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756D1AC3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309E9C" w14:textId="77777777" w:rsidR="006917B0" w:rsidRPr="003E4C00" w:rsidRDefault="006917B0" w:rsidP="001D0177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41B424" w14:textId="77777777" w:rsidR="006917B0" w:rsidRPr="003E4C00" w:rsidRDefault="006917B0" w:rsidP="001D0177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8B175" w14:textId="77777777" w:rsidR="006917B0" w:rsidRPr="003E4C00" w:rsidRDefault="006917B0" w:rsidP="001D0177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89F4" w14:textId="77777777" w:rsidR="006917B0" w:rsidRPr="003E4C00" w:rsidRDefault="006917B0" w:rsidP="001D01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5352D" w14:textId="77777777" w:rsidR="006917B0" w:rsidRPr="003E4C00" w:rsidRDefault="006917B0" w:rsidP="001D0177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45C987" w14:textId="77777777" w:rsidR="006917B0" w:rsidRPr="003E4C0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11324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81069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B7A7F2A" w14:textId="77777777" w:rsidR="006917B0" w:rsidRPr="003E4C00" w:rsidRDefault="006917B0" w:rsidP="001D017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1D173BFD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A8A6FE" w14:textId="77777777" w:rsidR="006917B0" w:rsidRPr="003E4C00" w:rsidRDefault="006917B0" w:rsidP="001D0177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1B5DBA" w14:textId="77777777" w:rsidR="006917B0" w:rsidRPr="003E4C00" w:rsidRDefault="006917B0" w:rsidP="001D0177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7815C" w14:textId="77777777" w:rsidR="006917B0" w:rsidRPr="003E4C00" w:rsidRDefault="006917B0" w:rsidP="001D0177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89A1" w14:textId="77777777" w:rsidR="006917B0" w:rsidRPr="003E4C00" w:rsidRDefault="006917B0" w:rsidP="001D01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EABDA" w14:textId="77777777" w:rsidR="006917B0" w:rsidRPr="003E4C00" w:rsidRDefault="006917B0" w:rsidP="001D0177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36CCF" w14:textId="77777777" w:rsidR="006917B0" w:rsidRPr="003E4C0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A23E42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3B2399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BD17236" w14:textId="77777777" w:rsidR="006917B0" w:rsidRPr="003E4C00" w:rsidRDefault="006917B0" w:rsidP="001D017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1741D666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1F7F" w14:textId="77777777" w:rsidR="006917B0" w:rsidRPr="003E4C00" w:rsidRDefault="006917B0" w:rsidP="001D0177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02AA" w14:textId="77777777" w:rsidR="006917B0" w:rsidRPr="003E4C00" w:rsidRDefault="006917B0" w:rsidP="001D0177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D7BA" w14:textId="77777777" w:rsidR="006917B0" w:rsidRPr="003E4C00" w:rsidRDefault="006917B0" w:rsidP="001D0177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B53E" w14:textId="77777777" w:rsidR="006917B0" w:rsidRPr="003E4C00" w:rsidRDefault="006917B0" w:rsidP="001D01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C79F" w14:textId="77777777" w:rsidR="006917B0" w:rsidRPr="003E4C00" w:rsidRDefault="006917B0" w:rsidP="001D0177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C5CC" w14:textId="77777777" w:rsidR="006917B0" w:rsidRPr="003E4C0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154D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FDEA" w14:textId="77777777" w:rsidR="006917B0" w:rsidRDefault="006917B0" w:rsidP="001D0177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EFD21" w14:textId="77777777" w:rsidR="006917B0" w:rsidRPr="003E4C00" w:rsidRDefault="006917B0" w:rsidP="001D017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928B9" w:rsidRPr="003E4C00" w14:paraId="69476FBB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B6336E" w14:textId="77777777" w:rsidR="00A928B9" w:rsidRPr="003E4C00" w:rsidRDefault="00A928B9" w:rsidP="006917B0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FD233" w14:textId="416B89B4" w:rsidR="00A928B9" w:rsidRPr="003E4C00" w:rsidRDefault="00A928B9" w:rsidP="006917B0">
            <w:pPr>
              <w:keepNext/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</w:t>
            </w:r>
            <w:r w:rsidR="006917B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FC6CB" w14:textId="70434C2C" w:rsidR="00A928B9" w:rsidRPr="003E4C00" w:rsidRDefault="006917B0" w:rsidP="006917B0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Mobilni u</w:t>
            </w:r>
            <w:r w:rsidR="00A928B9" w:rsidRPr="003E4C00">
              <w:rPr>
                <w:sz w:val="20"/>
              </w:rPr>
              <w:t>čitelj za dodatno</w:t>
            </w:r>
            <w:r w:rsidR="00A928B9">
              <w:rPr>
                <w:sz w:val="20"/>
              </w:rPr>
              <w:t xml:space="preserve"> strokovno</w:t>
            </w:r>
            <w:r w:rsidR="00A928B9" w:rsidRPr="003E4C00">
              <w:rPr>
                <w:sz w:val="20"/>
              </w:rPr>
              <w:t xml:space="preserve"> pomoč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3289" w14:textId="77777777" w:rsidR="00A928B9" w:rsidRPr="003E4C00" w:rsidRDefault="00A928B9" w:rsidP="006917B0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194FA" w14:textId="77777777" w:rsidR="00A928B9" w:rsidRPr="003E4C00" w:rsidRDefault="00A928B9" w:rsidP="006917B0">
            <w:pPr>
              <w:pStyle w:val="Glava"/>
              <w:keepNext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012F" w14:textId="77777777" w:rsidR="00A928B9" w:rsidRPr="003E4C00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30AB1" w14:textId="37979D92" w:rsidR="00A928B9" w:rsidRDefault="006917B0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DFEFF" w14:textId="3CE19B94" w:rsidR="00A928B9" w:rsidRPr="003E4C00" w:rsidRDefault="00A928B9" w:rsidP="006917B0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17B0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4CC362F" w14:textId="77777777" w:rsidR="00A928B9" w:rsidRPr="003E4C00" w:rsidRDefault="00A928B9" w:rsidP="006917B0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A928B9" w:rsidRPr="003E4C00" w14:paraId="6813512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963DC9" w14:textId="77777777" w:rsidR="00A928B9" w:rsidRPr="003E4C00" w:rsidRDefault="00A928B9" w:rsidP="006917B0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CD3497" w14:textId="77777777" w:rsidR="00A928B9" w:rsidRPr="003E4C00" w:rsidRDefault="00A928B9" w:rsidP="006917B0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76656" w14:textId="77777777" w:rsidR="00A928B9" w:rsidRPr="003E4C00" w:rsidRDefault="00A928B9" w:rsidP="006917B0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D724" w14:textId="77777777" w:rsidR="00A928B9" w:rsidRPr="003E4C00" w:rsidRDefault="00A928B9" w:rsidP="006917B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C3817B" w14:textId="77777777" w:rsidR="00A928B9" w:rsidRPr="003E4C00" w:rsidRDefault="00A928B9" w:rsidP="006917B0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4B19D5" w14:textId="77777777" w:rsidR="00A928B9" w:rsidRPr="003E4C00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2AEB86" w14:textId="5486D57D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17B0">
              <w:rPr>
                <w:sz w:val="20"/>
              </w:rPr>
              <w:t>3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A6A4B" w14:textId="1C106434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17B0">
              <w:rPr>
                <w:sz w:val="20"/>
              </w:rPr>
              <w:t>8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EC8768" w14:textId="77777777" w:rsidR="00A928B9" w:rsidRPr="003E4C00" w:rsidRDefault="00A928B9" w:rsidP="006917B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928B9" w:rsidRPr="003E4C00" w14:paraId="644EC477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1E5EF3" w14:textId="77777777" w:rsidR="00A928B9" w:rsidRPr="003E4C00" w:rsidRDefault="00A928B9" w:rsidP="006917B0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2D792D" w14:textId="77777777" w:rsidR="00A928B9" w:rsidRPr="003E4C00" w:rsidRDefault="00A928B9" w:rsidP="006917B0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8E9893" w14:textId="77777777" w:rsidR="00A928B9" w:rsidRPr="003E4C00" w:rsidRDefault="00A928B9" w:rsidP="006917B0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2874" w14:textId="77777777" w:rsidR="00A928B9" w:rsidRPr="003E4C00" w:rsidRDefault="00A928B9" w:rsidP="006917B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9CB717" w14:textId="77777777" w:rsidR="00A928B9" w:rsidRPr="003E4C00" w:rsidRDefault="00A928B9" w:rsidP="006917B0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8DC1A" w14:textId="77777777" w:rsidR="00A928B9" w:rsidRPr="003E4C00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096C1" w14:textId="7CA8C5F1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17B0">
              <w:rPr>
                <w:sz w:val="20"/>
              </w:rPr>
              <w:t>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F444A1" w14:textId="4EFD6ECC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17B0">
              <w:rPr>
                <w:sz w:val="20"/>
              </w:rPr>
              <w:t>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F99826" w14:textId="77777777" w:rsidR="00A928B9" w:rsidRPr="003E4C00" w:rsidRDefault="00A928B9" w:rsidP="006917B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928B9" w:rsidRPr="003E4C00" w14:paraId="21A08165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D40131" w14:textId="77777777" w:rsidR="00A928B9" w:rsidRPr="003E4C00" w:rsidRDefault="00A928B9" w:rsidP="006917B0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3E8739" w14:textId="77777777" w:rsidR="00A928B9" w:rsidRPr="003E4C00" w:rsidRDefault="00A928B9" w:rsidP="006917B0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D6680D" w14:textId="77777777" w:rsidR="00A928B9" w:rsidRPr="003E4C00" w:rsidRDefault="00A928B9" w:rsidP="006917B0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AC77" w14:textId="77777777" w:rsidR="00A928B9" w:rsidRPr="003E4C00" w:rsidRDefault="00A928B9" w:rsidP="006917B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7F20E2" w14:textId="77777777" w:rsidR="00A928B9" w:rsidRPr="003E4C00" w:rsidRDefault="00A928B9" w:rsidP="006917B0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1D34CC" w14:textId="77777777" w:rsidR="00A928B9" w:rsidRPr="003E4C00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7F66E1" w14:textId="38EFEE8E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17B0">
              <w:rPr>
                <w:sz w:val="20"/>
              </w:rPr>
              <w:t>9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A8761" w14:textId="5501EBF4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17B0">
              <w:rPr>
                <w:sz w:val="20"/>
              </w:rPr>
              <w:t>4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484C35" w14:textId="77777777" w:rsidR="00A928B9" w:rsidRPr="003E4C00" w:rsidRDefault="00A928B9" w:rsidP="006917B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A928B9" w:rsidRPr="003E4C00" w14:paraId="17BCEAA7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C800" w14:textId="77777777" w:rsidR="00A928B9" w:rsidRPr="003E4C00" w:rsidRDefault="00A928B9" w:rsidP="006917B0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6657" w14:textId="77777777" w:rsidR="00A928B9" w:rsidRPr="003E4C00" w:rsidRDefault="00A928B9" w:rsidP="006917B0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3F63D" w14:textId="77777777" w:rsidR="00A928B9" w:rsidRPr="003E4C00" w:rsidRDefault="00A928B9" w:rsidP="006917B0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6BCF" w14:textId="77777777" w:rsidR="00A928B9" w:rsidRPr="003E4C00" w:rsidRDefault="00A928B9" w:rsidP="006917B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C289" w14:textId="77777777" w:rsidR="00A928B9" w:rsidRPr="003E4C00" w:rsidRDefault="00A928B9" w:rsidP="006917B0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CF8C" w14:textId="77777777" w:rsidR="00A928B9" w:rsidRPr="003E4C00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F62A" w14:textId="71CE7344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17B0"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8DF7" w14:textId="7403B052" w:rsidR="00A928B9" w:rsidRDefault="00A928B9" w:rsidP="006917B0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17B0">
              <w:rPr>
                <w:sz w:val="20"/>
              </w:rPr>
              <w:t>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DF501" w14:textId="77777777" w:rsidR="00A928B9" w:rsidRPr="003E4C00" w:rsidRDefault="00A928B9" w:rsidP="006917B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1A4DB9" w:rsidRPr="003E4C00" w14:paraId="559A59D0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D2039A5" w14:textId="77777777" w:rsidR="001A4DB9" w:rsidRPr="003E4C00" w:rsidRDefault="001A4DB9" w:rsidP="004D54D2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502D0E" w14:textId="77777777" w:rsidR="001A4DB9" w:rsidRDefault="001A4DB9" w:rsidP="004D54D2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D027029</w:t>
            </w:r>
          </w:p>
          <w:p w14:paraId="36DD622E" w14:textId="77777777" w:rsidR="001A4DB9" w:rsidRPr="003E4C00" w:rsidRDefault="001A4DB9" w:rsidP="004D54D2">
            <w:pPr>
              <w:keepNext/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C4E5C" w14:textId="77777777" w:rsidR="001A4DB9" w:rsidRPr="003E4C00" w:rsidRDefault="001A4DB9" w:rsidP="004D54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Učitelj v razširjenem programu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FC7D" w14:textId="77777777" w:rsidR="001A4DB9" w:rsidRPr="003E4C00" w:rsidRDefault="001A4DB9" w:rsidP="004D54D2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0EB73" w14:textId="77777777" w:rsidR="001A4DB9" w:rsidRDefault="001A4DB9" w:rsidP="004D54D2">
            <w:pPr>
              <w:pStyle w:val="Glava"/>
              <w:keepNext/>
              <w:keepLines/>
              <w:rPr>
                <w:sz w:val="20"/>
              </w:rPr>
            </w:pPr>
            <w:r>
              <w:rPr>
                <w:sz w:val="20"/>
              </w:rPr>
              <w:t>VII/1</w:t>
            </w:r>
          </w:p>
          <w:p w14:paraId="514582C7" w14:textId="77777777" w:rsidR="001A4DB9" w:rsidRPr="003E4C00" w:rsidRDefault="001A4DB9" w:rsidP="004D54D2">
            <w:pPr>
              <w:pStyle w:val="Glava"/>
              <w:keepNext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B6F617" w14:textId="77777777" w:rsidR="001A4DB9" w:rsidRPr="003E4C00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0BBC79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4A725C" w14:textId="77777777" w:rsidR="001A4DB9" w:rsidRPr="003E4C00" w:rsidRDefault="001A4DB9" w:rsidP="004D54D2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11E565" w14:textId="77777777" w:rsidR="001A4DB9" w:rsidRPr="003E4C00" w:rsidRDefault="001A4DB9" w:rsidP="004D54D2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1A4DB9" w:rsidRPr="003E4C00" w14:paraId="0AC13E99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745FCC" w14:textId="77777777" w:rsidR="001A4DB9" w:rsidRPr="003E4C00" w:rsidRDefault="001A4DB9" w:rsidP="004D54D2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8BE9C8" w14:textId="77777777" w:rsidR="001A4DB9" w:rsidRPr="003E4C00" w:rsidRDefault="001A4DB9" w:rsidP="004D54D2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945ADF" w14:textId="77777777" w:rsidR="001A4DB9" w:rsidRPr="003E4C00" w:rsidRDefault="001A4DB9" w:rsidP="004D54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0637" w14:textId="77777777" w:rsidR="001A4DB9" w:rsidRPr="003E4C00" w:rsidRDefault="001A4DB9" w:rsidP="004D54D2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4E205C" w14:textId="77777777" w:rsidR="001A4DB9" w:rsidRPr="003E4C00" w:rsidRDefault="001A4DB9" w:rsidP="004D54D2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C1BA1" w14:textId="77777777" w:rsidR="001A4DB9" w:rsidRPr="003E4C00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FC976E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A1A4F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E044EE" w14:textId="77777777" w:rsidR="001A4DB9" w:rsidRPr="003E4C00" w:rsidRDefault="001A4DB9" w:rsidP="004D54D2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1A4DB9" w:rsidRPr="003E4C00" w14:paraId="03E88DC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8B28C8" w14:textId="77777777" w:rsidR="001A4DB9" w:rsidRPr="003E4C00" w:rsidRDefault="001A4DB9" w:rsidP="004D54D2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A85926" w14:textId="77777777" w:rsidR="001A4DB9" w:rsidRPr="003E4C00" w:rsidRDefault="001A4DB9" w:rsidP="004D54D2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70CE24" w14:textId="77777777" w:rsidR="001A4DB9" w:rsidRPr="003E4C00" w:rsidRDefault="001A4DB9" w:rsidP="004D54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EB8F" w14:textId="77777777" w:rsidR="001A4DB9" w:rsidRPr="003E4C00" w:rsidRDefault="001A4DB9" w:rsidP="004D54D2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9946E" w14:textId="77777777" w:rsidR="001A4DB9" w:rsidRPr="003E4C00" w:rsidRDefault="001A4DB9" w:rsidP="004D54D2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4024BE" w14:textId="77777777" w:rsidR="001A4DB9" w:rsidRPr="003E4C00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CE4C43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508BDF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12A249" w14:textId="77777777" w:rsidR="001A4DB9" w:rsidRPr="003E4C00" w:rsidRDefault="001A4DB9" w:rsidP="004D54D2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1A4DB9" w:rsidRPr="003E4C00" w14:paraId="7335A465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94F606" w14:textId="77777777" w:rsidR="001A4DB9" w:rsidRPr="003E4C00" w:rsidRDefault="001A4DB9" w:rsidP="004D54D2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AF0404" w14:textId="77777777" w:rsidR="001A4DB9" w:rsidRPr="003E4C00" w:rsidRDefault="001A4DB9" w:rsidP="004D54D2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A045E" w14:textId="77777777" w:rsidR="001A4DB9" w:rsidRPr="003E4C00" w:rsidRDefault="001A4DB9" w:rsidP="004D54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47D0" w14:textId="77777777" w:rsidR="001A4DB9" w:rsidRPr="003E4C00" w:rsidRDefault="001A4DB9" w:rsidP="004D54D2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DE335" w14:textId="77777777" w:rsidR="001A4DB9" w:rsidRPr="003E4C00" w:rsidRDefault="001A4DB9" w:rsidP="004D54D2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C250C7" w14:textId="77777777" w:rsidR="001A4DB9" w:rsidRPr="003E4C00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A1CB0B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F73C70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ED66D8E" w14:textId="77777777" w:rsidR="001A4DB9" w:rsidRPr="003E4C00" w:rsidRDefault="001A4DB9" w:rsidP="004D54D2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1A4DB9" w:rsidRPr="003E4C00" w14:paraId="0612852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9F4A" w14:textId="77777777" w:rsidR="001A4DB9" w:rsidRPr="003E4C00" w:rsidRDefault="001A4DB9" w:rsidP="004D54D2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C99B" w14:textId="77777777" w:rsidR="001A4DB9" w:rsidRPr="003E4C00" w:rsidRDefault="001A4DB9" w:rsidP="004D54D2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EC32" w14:textId="77777777" w:rsidR="001A4DB9" w:rsidRPr="003E4C00" w:rsidRDefault="001A4DB9" w:rsidP="004D54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E612" w14:textId="77777777" w:rsidR="001A4DB9" w:rsidRPr="003E4C00" w:rsidRDefault="001A4DB9" w:rsidP="004D54D2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2B50" w14:textId="77777777" w:rsidR="001A4DB9" w:rsidRPr="003E4C00" w:rsidRDefault="001A4DB9" w:rsidP="004D54D2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FC1" w14:textId="77777777" w:rsidR="001A4DB9" w:rsidRPr="003E4C00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3B31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BF35" w14:textId="77777777" w:rsidR="001A4DB9" w:rsidRDefault="001A4DB9" w:rsidP="004D54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E507C" w14:textId="77777777" w:rsidR="001A4DB9" w:rsidRPr="003E4C00" w:rsidRDefault="001A4DB9" w:rsidP="004D54D2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6F50AEF0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B21A4EB" w14:textId="77777777" w:rsidR="006E3005" w:rsidRPr="003E4C00" w:rsidRDefault="006E3005" w:rsidP="00241559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42C434" w14:textId="2A0AB443" w:rsidR="001A4DB9" w:rsidRDefault="001A4DB9" w:rsidP="00241559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D027029</w:t>
            </w:r>
          </w:p>
          <w:p w14:paraId="24C07D5A" w14:textId="2AF22A05" w:rsidR="006E3005" w:rsidRPr="003E4C00" w:rsidRDefault="006E3005" w:rsidP="00241559">
            <w:pPr>
              <w:keepNext/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D027030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59F18" w14:textId="0F4789D0" w:rsidR="006E3005" w:rsidRPr="003E4C00" w:rsidRDefault="006E3005" w:rsidP="00241559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 xml:space="preserve">Učitelj v </w:t>
            </w:r>
            <w:r w:rsidR="001A4DB9">
              <w:rPr>
                <w:sz w:val="20"/>
              </w:rPr>
              <w:t>podaljšanem bivanj</w:t>
            </w:r>
            <w:r w:rsidRPr="003E4C00">
              <w:rPr>
                <w:sz w:val="20"/>
              </w:rPr>
              <w:t>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1471" w14:textId="77777777" w:rsidR="006E3005" w:rsidRPr="003E4C00" w:rsidRDefault="006E3005" w:rsidP="00241559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B5157" w14:textId="4D648BAA" w:rsidR="001A4DB9" w:rsidRDefault="001A4DB9" w:rsidP="00241559">
            <w:pPr>
              <w:pStyle w:val="Glava"/>
              <w:keepNext/>
              <w:keepLines/>
              <w:rPr>
                <w:sz w:val="20"/>
              </w:rPr>
            </w:pPr>
            <w:r>
              <w:rPr>
                <w:sz w:val="20"/>
              </w:rPr>
              <w:t>VII/1</w:t>
            </w:r>
          </w:p>
          <w:p w14:paraId="67EDF9C8" w14:textId="77B22AA7" w:rsidR="006E3005" w:rsidRPr="003E4C00" w:rsidRDefault="006E3005" w:rsidP="00241559">
            <w:pPr>
              <w:pStyle w:val="Glava"/>
              <w:keepNext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94597B" w14:textId="77777777" w:rsidR="006E3005" w:rsidRPr="003E4C00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985C5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CDB859" w14:textId="77777777" w:rsidR="006E3005" w:rsidRPr="003E4C00" w:rsidRDefault="006E3005" w:rsidP="00241559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52609BF" w14:textId="77777777" w:rsidR="006E3005" w:rsidRPr="003E4C00" w:rsidRDefault="006E3005" w:rsidP="00241559">
            <w:pPr>
              <w:keepNext/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4DFD3F9E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542321" w14:textId="77777777" w:rsidR="006E3005" w:rsidRPr="003E4C00" w:rsidRDefault="006E3005" w:rsidP="00241559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D458DF" w14:textId="77777777" w:rsidR="006E3005" w:rsidRPr="003E4C00" w:rsidRDefault="006E3005" w:rsidP="00241559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62191B" w14:textId="77777777" w:rsidR="006E3005" w:rsidRPr="003E4C00" w:rsidRDefault="006E3005" w:rsidP="00241559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268E" w14:textId="77777777" w:rsidR="006E3005" w:rsidRPr="003E4C00" w:rsidRDefault="006E3005" w:rsidP="0024155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5F845" w14:textId="77777777" w:rsidR="006E3005" w:rsidRPr="003E4C00" w:rsidRDefault="006E3005" w:rsidP="00241559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22B03" w14:textId="77777777" w:rsidR="006E3005" w:rsidRPr="003E4C00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8D18D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C08A8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14E761" w14:textId="77777777" w:rsidR="006E3005" w:rsidRPr="003E4C00" w:rsidRDefault="006E3005" w:rsidP="00241559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64CF32DA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7E5FE7" w14:textId="77777777" w:rsidR="006E3005" w:rsidRPr="003E4C00" w:rsidRDefault="006E3005" w:rsidP="00241559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31C9AF" w14:textId="77777777" w:rsidR="006E3005" w:rsidRPr="003E4C00" w:rsidRDefault="006E3005" w:rsidP="00241559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2EADC" w14:textId="77777777" w:rsidR="006E3005" w:rsidRPr="003E4C00" w:rsidRDefault="006E3005" w:rsidP="00241559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BACF" w14:textId="77777777" w:rsidR="006E3005" w:rsidRPr="003E4C00" w:rsidRDefault="006E3005" w:rsidP="0024155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B37C94" w14:textId="77777777" w:rsidR="006E3005" w:rsidRPr="003E4C00" w:rsidRDefault="006E3005" w:rsidP="00241559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BF0A63" w14:textId="77777777" w:rsidR="006E3005" w:rsidRPr="003E4C00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E62E4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248005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502CAF" w14:textId="77777777" w:rsidR="006E3005" w:rsidRPr="003E4C00" w:rsidRDefault="006E3005" w:rsidP="00241559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3226C8C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DECA01" w14:textId="77777777" w:rsidR="006E3005" w:rsidRPr="003E4C00" w:rsidRDefault="006E3005" w:rsidP="00241559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F88F63" w14:textId="77777777" w:rsidR="006E3005" w:rsidRPr="003E4C00" w:rsidRDefault="006E3005" w:rsidP="00241559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188BA" w14:textId="77777777" w:rsidR="006E3005" w:rsidRPr="003E4C00" w:rsidRDefault="006E3005" w:rsidP="00241559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3784" w14:textId="77777777" w:rsidR="006E3005" w:rsidRPr="003E4C00" w:rsidRDefault="006E3005" w:rsidP="0024155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E984AA" w14:textId="77777777" w:rsidR="006E3005" w:rsidRPr="003E4C00" w:rsidRDefault="006E3005" w:rsidP="00241559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35310" w14:textId="77777777" w:rsidR="006E3005" w:rsidRPr="003E4C00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65677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900246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B418C2" w14:textId="77777777" w:rsidR="006E3005" w:rsidRPr="003E4C00" w:rsidRDefault="006E3005" w:rsidP="00241559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08B22A81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6A1E" w14:textId="77777777" w:rsidR="006E3005" w:rsidRPr="003E4C00" w:rsidRDefault="006E3005" w:rsidP="00241559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CE3A" w14:textId="77777777" w:rsidR="006E3005" w:rsidRPr="003E4C00" w:rsidRDefault="006E3005" w:rsidP="00241559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4BEF" w14:textId="77777777" w:rsidR="006E3005" w:rsidRPr="003E4C00" w:rsidRDefault="006E3005" w:rsidP="00241559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C088" w14:textId="77777777" w:rsidR="006E3005" w:rsidRPr="003E4C00" w:rsidRDefault="006E3005" w:rsidP="0024155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D76F" w14:textId="77777777" w:rsidR="006E3005" w:rsidRPr="003E4C00" w:rsidRDefault="006E3005" w:rsidP="00241559">
            <w:pPr>
              <w:pStyle w:val="Glava"/>
              <w:keepNext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8660" w14:textId="77777777" w:rsidR="006E3005" w:rsidRPr="003E4C00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B8EC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2618" w14:textId="77777777" w:rsidR="006E3005" w:rsidRDefault="006E3005" w:rsidP="00241559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D152C" w14:textId="77777777" w:rsidR="006E3005" w:rsidRPr="003E4C00" w:rsidRDefault="006E3005" w:rsidP="00241559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58C72F7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FE7B95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B12795" w14:textId="7842F002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D027004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06BF4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Knjižničar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2609" w14:textId="0D86BB21" w:rsidR="006E3005" w:rsidRPr="003E4C00" w:rsidRDefault="006E3005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ABA7C" w14:textId="326BD1EF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C59908" w14:textId="6B861E42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1A702" w14:textId="0F876091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A6096C" w14:textId="56F8F57E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8B3673D" w14:textId="0FF9BBCB" w:rsidR="006E3005" w:rsidRPr="003E4C00" w:rsidRDefault="006E3005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53561402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58B383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EB740A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FA076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C062" w14:textId="04C587CE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2050A2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C2394E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1D591B" w14:textId="27EECBC0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F00647" w14:textId="0F0B4A96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2D7E61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0B2F2AD3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4A7BCD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7C309A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616893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A711" w14:textId="28F7A0C3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724F3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F135BA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A6E3EF" w14:textId="3F391B0F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83069E" w14:textId="0CCFDBA1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A1971F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68A4AC7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8A9AB9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5E7C47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D29E29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7A2A" w14:textId="3EDF11C9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D6CFB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4ABD36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9AD44" w14:textId="1D29666A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8CBB7" w14:textId="584AA974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FC064B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2DD32749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A4D7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78D7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9472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7FB4" w14:textId="0EBA27A9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EF44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BEA2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3483" w14:textId="4353A2C7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7E27" w14:textId="7A988BC0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D5BB0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133BD482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0273EA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25AD0D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D027026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6CABC7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Svetovalni delavec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A6C8" w14:textId="1731E931" w:rsidR="006E3005" w:rsidRPr="003E4C00" w:rsidRDefault="006E3005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AFCC2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F577F" w14:textId="77777777" w:rsidR="006E3005" w:rsidRPr="003E4C00" w:rsidRDefault="006E3005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28A8FF" w14:textId="55EA5727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253C6" w14:textId="191B04C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F15AF9" w14:textId="4EC47AA8" w:rsidR="006E3005" w:rsidRPr="003E4C00" w:rsidRDefault="006E3005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429857BD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70FBA9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73679F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5B27D1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2383" w14:textId="70CBCAE0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464756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2B738D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FCC2BC" w14:textId="3C930DB3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C79053" w14:textId="708169D6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CF87473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3EC27EE4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6AC014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57B7FA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9BD33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1D06" w14:textId="5532D78E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264AB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2CC6C4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D23474" w14:textId="2FC62078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332BAC" w14:textId="5ED85A75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1F1DAE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24D713E5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8AD322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D2A52E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17A9C7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2FDB" w14:textId="1A8436E2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DA200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CB1BE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B9466" w14:textId="2D13238E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48E6BE" w14:textId="5247CB63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C8F11F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A9F52D5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05AA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43EA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5D33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244C" w14:textId="5D3A3CD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6F59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6701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3148" w14:textId="275275C6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7F89" w14:textId="217CFA7C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06AD5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3200A12E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81C795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23457A" w14:textId="4FD7CA89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D027017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8F391" w14:textId="445FF578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Organizator šolske prehrane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EBC7" w14:textId="30C498C7" w:rsidR="006E3005" w:rsidRPr="003E4C00" w:rsidRDefault="006E3005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F4D58" w14:textId="6D61823B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0E410E" w14:textId="1343BE1E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BB2E6" w14:textId="163BDB1F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5D667" w14:textId="11086EBF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A11DCA" w14:textId="0874BD7B" w:rsidR="006E3005" w:rsidRPr="003E4C00" w:rsidRDefault="006E3005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01995264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1EE4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3CE59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9FE4AD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B177" w14:textId="0125D9B9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8FC4B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23AFD3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1CFEAE" w14:textId="0B8D45B8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3288F" w14:textId="45B85D63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17DD7F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CAC7842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FA868A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084F86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FA291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7B2D" w14:textId="241E3000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E59C5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86AE1C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25650" w14:textId="4CE38BFC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463BDD" w14:textId="507E2766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737069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7649AB33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8E6F97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5BD81B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E855C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F682" w14:textId="352446C5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D3BC23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E53532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6BEFE" w14:textId="12BA60A1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9EB9D" w14:textId="1319BB89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E0E1F7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7BA5E593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C801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A873C" w14:textId="77777777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DD78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18D0" w14:textId="4BBBBF95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C3B2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5F3A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0C8F" w14:textId="5D3C2F57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B7A4" w14:textId="68F0FBC3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90BC9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43EC7C33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F193A91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343089" w14:textId="21D2627E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D027022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299A7" w14:textId="7A986B79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Računalnikar – organizator informacijskih dejavnosti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7F8C" w14:textId="3EFD7269" w:rsidR="006E3005" w:rsidRPr="003E4C00" w:rsidRDefault="006E3005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1E5D2" w14:textId="50CE0B6B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3A2E4" w14:textId="28E14D5B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4CD491" w14:textId="42E5F643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760AB" w14:textId="31D59473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93172A" w14:textId="6C4EE22A" w:rsidR="006E3005" w:rsidRPr="003E4C00" w:rsidRDefault="006E3005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E3005" w:rsidRPr="003E4C00" w14:paraId="2FB6C664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DF213B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0AA177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E0FB37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5487" w14:textId="1C1B07EE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1C04C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7AE3D3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2E2AE" w14:textId="69ACD15F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EFC90" w14:textId="25E9224C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6BE17F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1B2BA2A8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E5AA8B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CC6386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2DB07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98317" w14:textId="540BEA82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D70A9B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BEC2E3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474B91" w14:textId="7BD58FF4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ACFFE" w14:textId="4B007562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7A26B4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125F5461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0BC3A5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5D8F20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486D9B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A8E1" w14:textId="68306E24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89AD9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B9723D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606E4A" w14:textId="6BA4003F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40ECF" w14:textId="0DAA7450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68F3D6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E3005" w:rsidRPr="003E4C00" w14:paraId="58B506DF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B579" w14:textId="77777777" w:rsidR="006E3005" w:rsidRPr="003E4C00" w:rsidRDefault="006E3005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D18C" w14:textId="77777777" w:rsidR="006E3005" w:rsidRPr="003E4C00" w:rsidRDefault="006E3005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EBF6" w14:textId="77777777" w:rsidR="006E3005" w:rsidRPr="003E4C00" w:rsidRDefault="006E3005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F8D6" w14:textId="24FE5104" w:rsidR="006E3005" w:rsidRPr="003E4C00" w:rsidRDefault="006E3005" w:rsidP="00A928B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F3A0" w14:textId="77777777" w:rsidR="006E3005" w:rsidRPr="003E4C00" w:rsidRDefault="006E3005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F85A" w14:textId="77777777" w:rsidR="006E3005" w:rsidRPr="003E4C00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4327" w14:textId="5F3CEB9D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FA52" w14:textId="3F27DBF9" w:rsidR="006E3005" w:rsidRDefault="006E3005" w:rsidP="00A928B9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8FCBE" w14:textId="77777777" w:rsidR="006E3005" w:rsidRPr="003E4C00" w:rsidRDefault="006E3005" w:rsidP="00A928B9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D16AAC" w:rsidRPr="003E4C00" w14:paraId="4F77884F" w14:textId="77777777" w:rsidTr="00F32703">
        <w:trPr>
          <w:trHeight w:val="3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73C0395" w14:textId="77777777" w:rsidR="00D16AAC" w:rsidRPr="003E4C00" w:rsidRDefault="00D16AAC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31874D" w14:textId="75F2FBF9" w:rsidR="00D16AAC" w:rsidRPr="003E4C00" w:rsidRDefault="00D16AAC" w:rsidP="00A928B9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D02500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0824B" w14:textId="77777777" w:rsidR="00D16AAC" w:rsidRPr="003E4C00" w:rsidRDefault="00D16AAC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Laborant III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4DDE" w14:textId="40BF2023" w:rsidR="00D16AAC" w:rsidRPr="003E4C00" w:rsidRDefault="00D16AAC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A255E" w14:textId="17D9E5E0" w:rsidR="00D16AAC" w:rsidRPr="003E4C00" w:rsidRDefault="00D16AAC" w:rsidP="00A928B9">
            <w:pPr>
              <w:pStyle w:val="Glava"/>
              <w:keepLines/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A098F" w14:textId="3A7E3C3E" w:rsidR="00D16AAC" w:rsidRPr="003E4C00" w:rsidRDefault="00D16AAC" w:rsidP="00A928B9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D2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B1762" w14:textId="65162A5B" w:rsidR="00D16AAC" w:rsidRPr="003E4C00" w:rsidRDefault="00D16AAC" w:rsidP="00A928B9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2F55D8" w14:textId="6E44D66F" w:rsidR="00D16AAC" w:rsidRPr="003E4C00" w:rsidRDefault="00D16AAC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B2ABD9" w14:textId="0EEC8332" w:rsidR="00D16AAC" w:rsidRPr="003E4C00" w:rsidRDefault="00D16AAC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6AAC" w:rsidRPr="003E4C00" w14:paraId="23688D05" w14:textId="77777777" w:rsidTr="00F32703">
        <w:trPr>
          <w:trHeight w:val="29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5789DF" w14:textId="77777777" w:rsidR="00D16AAC" w:rsidRPr="003E4C00" w:rsidRDefault="00D16AAC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5132E8" w14:textId="77777777" w:rsidR="00D16AAC" w:rsidRPr="003E4C00" w:rsidRDefault="00D16AAC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1AFB12" w14:textId="77777777" w:rsidR="00D16AAC" w:rsidRPr="003E4C00" w:rsidRDefault="00D16AAC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C711" w14:textId="704B58E3" w:rsidR="00D16AAC" w:rsidRPr="003E4C00" w:rsidRDefault="00D16AAC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3E4C00">
              <w:rPr>
                <w:sz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7B5BB" w14:textId="77777777" w:rsidR="00D16AAC" w:rsidRPr="003E4C00" w:rsidRDefault="00D16AAC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93CFFA" w14:textId="77777777" w:rsidR="00D16AAC" w:rsidRPr="003E4C00" w:rsidRDefault="00D16AAC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9E8C33" w14:textId="74546713" w:rsidR="00D16AAC" w:rsidRPr="003E4C00" w:rsidRDefault="00D16AAC" w:rsidP="00A928B9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56D54" w14:textId="6AAA7069" w:rsidR="00D16AAC" w:rsidRPr="003E4C00" w:rsidRDefault="00D16AAC" w:rsidP="00A928B9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EFD91B" w14:textId="77777777" w:rsidR="00D16AAC" w:rsidRPr="003E4C00" w:rsidRDefault="00D16AAC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  <w:tr w:rsidR="00D16AAC" w:rsidRPr="003E4C00" w14:paraId="07326DED" w14:textId="77777777" w:rsidTr="00F32703">
        <w:trPr>
          <w:trHeight w:val="29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B2BC" w14:textId="77777777" w:rsidR="00D16AAC" w:rsidRPr="003E4C00" w:rsidRDefault="00D16AAC" w:rsidP="00A928B9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BFCC" w14:textId="77777777" w:rsidR="00D16AAC" w:rsidRPr="003E4C00" w:rsidRDefault="00D16AAC" w:rsidP="00A928B9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C55C" w14:textId="77777777" w:rsidR="00D16AAC" w:rsidRPr="003E4C00" w:rsidRDefault="00D16AAC" w:rsidP="00A928B9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2281" w14:textId="449344B8" w:rsidR="00D16AAC" w:rsidRPr="003E4C00" w:rsidRDefault="00D16AAC" w:rsidP="00A928B9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3E4C00">
              <w:rPr>
                <w:sz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7EA9" w14:textId="77777777" w:rsidR="00D16AAC" w:rsidRPr="003E4C00" w:rsidRDefault="00D16AAC" w:rsidP="00A928B9">
            <w:pPr>
              <w:pStyle w:val="Glava"/>
              <w:keepLines/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0465" w14:textId="77777777" w:rsidR="00D16AAC" w:rsidRPr="003E4C00" w:rsidRDefault="00D16AAC" w:rsidP="00A928B9">
            <w:pPr>
              <w:pStyle w:val="Glava"/>
              <w:keepLines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58DA" w14:textId="4A9D62DE" w:rsidR="00D16AAC" w:rsidRPr="003E4C00" w:rsidRDefault="00D16AAC" w:rsidP="00A928B9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8BF3" w14:textId="583A3A73" w:rsidR="00D16AAC" w:rsidRPr="003E4C00" w:rsidRDefault="00D16AAC" w:rsidP="00A928B9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49A5B" w14:textId="77777777" w:rsidR="00D16AAC" w:rsidRPr="003E4C00" w:rsidRDefault="00D16AAC" w:rsidP="00A928B9">
            <w:pPr>
              <w:keepLines/>
              <w:jc w:val="center"/>
              <w:rPr>
                <w:bCs/>
                <w:sz w:val="20"/>
                <w:szCs w:val="20"/>
              </w:rPr>
            </w:pPr>
          </w:p>
        </w:tc>
      </w:tr>
      <w:tr w:rsidR="00D16AAC" w:rsidRPr="00D16AAC" w14:paraId="1A86DE50" w14:textId="77777777" w:rsidTr="00F32703">
        <w:trPr>
          <w:trHeight w:val="29"/>
          <w:jc w:val="center"/>
        </w:trPr>
        <w:tc>
          <w:tcPr>
            <w:tcW w:w="5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125C" w14:textId="112C533E" w:rsidR="00D16AAC" w:rsidRPr="00D16AAC" w:rsidRDefault="00D16AAC" w:rsidP="00D16AAC">
            <w:pPr>
              <w:keepLines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5FD7" w14:textId="0A8E8A5E" w:rsidR="00D16AAC" w:rsidRPr="00D16AAC" w:rsidRDefault="00D16AAC" w:rsidP="00D16AAC">
            <w:pPr>
              <w:keepLines/>
              <w:rPr>
                <w:bCs/>
                <w:color w:val="FF0000"/>
                <w:sz w:val="20"/>
                <w:szCs w:val="20"/>
              </w:rPr>
            </w:pPr>
            <w:r w:rsidRPr="00D16AAC">
              <w:rPr>
                <w:bCs/>
                <w:color w:val="FF0000"/>
                <w:sz w:val="20"/>
                <w:szCs w:val="20"/>
              </w:rPr>
              <w:t>D025001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7DDF" w14:textId="3E8D19A6" w:rsidR="00D16AAC" w:rsidRPr="00D16AAC" w:rsidRDefault="00D16AAC" w:rsidP="00D16AAC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color w:val="FF0000"/>
                <w:sz w:val="20"/>
              </w:rPr>
            </w:pPr>
            <w:r w:rsidRPr="00D16AAC">
              <w:rPr>
                <w:color w:val="FF0000"/>
                <w:sz w:val="20"/>
              </w:rPr>
              <w:t>Laborant III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816A" w14:textId="461DC674" w:rsidR="00D16AAC" w:rsidRPr="00D16AAC" w:rsidRDefault="00D16AAC" w:rsidP="00D16AAC">
            <w:pPr>
              <w:pStyle w:val="Glava"/>
              <w:keepLines/>
              <w:tabs>
                <w:tab w:val="clear" w:pos="4536"/>
              </w:tabs>
              <w:rPr>
                <w:color w:val="FF0000"/>
                <w:sz w:val="20"/>
              </w:rPr>
            </w:pPr>
            <w:r w:rsidRPr="00D16AAC">
              <w:rPr>
                <w:color w:val="FF0000"/>
                <w:sz w:val="20"/>
              </w:rPr>
              <w:t>/</w:t>
            </w:r>
          </w:p>
        </w:tc>
        <w:tc>
          <w:tcPr>
            <w:tcW w:w="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C28E" w14:textId="7F531F1D" w:rsidR="00D16AAC" w:rsidRPr="00D16AAC" w:rsidRDefault="00D16AAC" w:rsidP="00D16AAC">
            <w:pPr>
              <w:pStyle w:val="Glava"/>
              <w:keepLines/>
              <w:rPr>
                <w:color w:val="FF0000"/>
                <w:sz w:val="20"/>
              </w:rPr>
            </w:pPr>
            <w:r w:rsidRPr="00D16AAC">
              <w:rPr>
                <w:color w:val="FF0000"/>
                <w:sz w:val="20"/>
              </w:rPr>
              <w:t>V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B5F4" w14:textId="7781D7E0" w:rsidR="00D16AAC" w:rsidRPr="00D16AAC" w:rsidRDefault="00D16AAC" w:rsidP="00D16AAC">
            <w:pPr>
              <w:pStyle w:val="Glava"/>
              <w:keepLines/>
              <w:jc w:val="center"/>
              <w:rPr>
                <w:color w:val="FF0000"/>
                <w:sz w:val="20"/>
              </w:rPr>
            </w:pPr>
            <w:r w:rsidRPr="00D16AAC">
              <w:rPr>
                <w:color w:val="FF0000"/>
                <w:sz w:val="20"/>
              </w:rPr>
              <w:t>D2</w:t>
            </w: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087E" w14:textId="4B4397F9" w:rsidR="00D16AAC" w:rsidRPr="00D16AAC" w:rsidRDefault="00D16AAC" w:rsidP="00D16AAC">
            <w:pPr>
              <w:keepLines/>
              <w:jc w:val="center"/>
              <w:rPr>
                <w:color w:val="FF0000"/>
                <w:sz w:val="20"/>
              </w:rPr>
            </w:pPr>
            <w:r w:rsidRPr="00D16AAC">
              <w:rPr>
                <w:color w:val="FF0000"/>
                <w:sz w:val="20"/>
              </w:rPr>
              <w:t>8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7BC1" w14:textId="15289126" w:rsidR="00D16AAC" w:rsidRPr="00D16AAC" w:rsidRDefault="00D16AAC" w:rsidP="00D16AAC">
            <w:pPr>
              <w:keepLines/>
              <w:jc w:val="center"/>
              <w:rPr>
                <w:color w:val="FF0000"/>
                <w:sz w:val="20"/>
              </w:rPr>
            </w:pPr>
            <w:r w:rsidRPr="00D16AAC">
              <w:rPr>
                <w:color w:val="FF0000"/>
                <w:sz w:val="20"/>
              </w:rPr>
              <w:t>18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05481" w14:textId="6AC224CB" w:rsidR="00D16AAC" w:rsidRPr="00D16AAC" w:rsidRDefault="00D16AAC" w:rsidP="00D16AAC">
            <w:pPr>
              <w:keepLines/>
              <w:jc w:val="center"/>
              <w:rPr>
                <w:bCs/>
                <w:color w:val="FF0000"/>
                <w:sz w:val="20"/>
                <w:szCs w:val="20"/>
              </w:rPr>
            </w:pPr>
            <w:r w:rsidRPr="00D16AAC">
              <w:rPr>
                <w:bCs/>
                <w:color w:val="FF0000"/>
                <w:sz w:val="20"/>
                <w:szCs w:val="20"/>
              </w:rPr>
              <w:t>10</w:t>
            </w:r>
          </w:p>
        </w:tc>
      </w:tr>
      <w:tr w:rsidR="006917B0" w:rsidRPr="003E4C00" w14:paraId="0C7F366D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6C3370C" w14:textId="77777777" w:rsidR="006917B0" w:rsidRPr="003E4C00" w:rsidRDefault="006917B0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23D067" w14:textId="77777777" w:rsidR="006917B0" w:rsidRPr="003E4C00" w:rsidRDefault="006917B0" w:rsidP="004D54D2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D037007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EE1CD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Vzgojitelj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3BE7" w14:textId="77777777" w:rsidR="006917B0" w:rsidRPr="003E4C00" w:rsidRDefault="006917B0" w:rsidP="004D54D2">
            <w:pPr>
              <w:pStyle w:val="Glava"/>
              <w:keepLines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C033B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VII/1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44C114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00385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83C455" w14:textId="77777777" w:rsidR="006917B0" w:rsidRPr="003E4C00" w:rsidRDefault="006917B0" w:rsidP="004D54D2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0FC181" w14:textId="77777777" w:rsidR="006917B0" w:rsidRPr="003E4C00" w:rsidRDefault="006917B0" w:rsidP="004D54D2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917B0" w:rsidRPr="003E4C00" w14:paraId="739E75EB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57AECB" w14:textId="77777777" w:rsidR="006917B0" w:rsidRPr="003E4C00" w:rsidRDefault="006917B0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D96841" w14:textId="77777777" w:rsidR="006917B0" w:rsidRPr="003E4C00" w:rsidRDefault="006917B0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815C88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9BDB" w14:textId="77777777" w:rsidR="006917B0" w:rsidRPr="003E4C00" w:rsidRDefault="006917B0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B30137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4280F6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A1903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E520B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11E548D" w14:textId="77777777" w:rsidR="006917B0" w:rsidRPr="003E4C00" w:rsidRDefault="006917B0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6E492DA6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1EAA44" w14:textId="77777777" w:rsidR="006917B0" w:rsidRPr="003E4C00" w:rsidRDefault="006917B0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76A9C7" w14:textId="77777777" w:rsidR="006917B0" w:rsidRPr="003E4C00" w:rsidRDefault="006917B0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BFE2D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D7BF" w14:textId="77777777" w:rsidR="006917B0" w:rsidRPr="003E4C00" w:rsidRDefault="006917B0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B743B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6DDF7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E211A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38AA26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8E46D7C" w14:textId="77777777" w:rsidR="006917B0" w:rsidRPr="003E4C00" w:rsidRDefault="006917B0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482BED4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692009" w14:textId="77777777" w:rsidR="006917B0" w:rsidRPr="003E4C00" w:rsidRDefault="006917B0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FEADF2" w14:textId="77777777" w:rsidR="006917B0" w:rsidRPr="003E4C00" w:rsidRDefault="006917B0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63EAFE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D017" w14:textId="77777777" w:rsidR="006917B0" w:rsidRPr="003E4C00" w:rsidRDefault="006917B0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4DD694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DA589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45455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94195E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C9E18D8" w14:textId="77777777" w:rsidR="006917B0" w:rsidRPr="003E4C00" w:rsidRDefault="006917B0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33A5EFF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DD8B" w14:textId="77777777" w:rsidR="006917B0" w:rsidRPr="003E4C00" w:rsidRDefault="006917B0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0247" w14:textId="77777777" w:rsidR="006917B0" w:rsidRPr="003E4C00" w:rsidRDefault="006917B0" w:rsidP="004D54D2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1D08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A16F" w14:textId="77777777" w:rsidR="006917B0" w:rsidRPr="003E4C00" w:rsidRDefault="006917B0" w:rsidP="004D54D2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FDE3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A9C7" w14:textId="77777777" w:rsidR="006917B0" w:rsidRPr="003E4C00" w:rsidRDefault="006917B0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3FF6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A632" w14:textId="77777777" w:rsidR="006917B0" w:rsidRPr="003E4C00" w:rsidRDefault="006917B0" w:rsidP="004D54D2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A03D" w14:textId="77777777" w:rsidR="006917B0" w:rsidRPr="003E4C00" w:rsidRDefault="006917B0" w:rsidP="004D54D2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7F8FEFB0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396A52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B0BA03" w14:textId="174C3896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CBFFC" w14:textId="20916CA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Vzgojitelj</w:t>
            </w:r>
            <w:r>
              <w:rPr>
                <w:sz w:val="20"/>
              </w:rPr>
              <w:t xml:space="preserve"> v prilagojenem programu za predšolske otroke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F78B" w14:textId="77777777" w:rsidR="006917B0" w:rsidRPr="003E4C00" w:rsidRDefault="006917B0" w:rsidP="006917B0">
            <w:pPr>
              <w:pStyle w:val="Glava"/>
              <w:keepLines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CE76E7" w14:textId="099A98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</w:t>
            </w:r>
            <w:r>
              <w:rPr>
                <w:sz w:val="2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B42282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C9D9C" w14:textId="37086B9B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572EFC" w14:textId="142E0591" w:rsidR="006917B0" w:rsidRPr="003E4C00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5B22DB2" w14:textId="77777777" w:rsidR="006917B0" w:rsidRPr="003E4C00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917B0" w:rsidRPr="003E4C00" w14:paraId="64ED4D8F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EB249A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E816EB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3E93A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FDDB" w14:textId="77777777" w:rsidR="006917B0" w:rsidRPr="003E4C00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D5A5B5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42E101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BEAB71" w14:textId="1F31930D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C40436" w14:textId="6152E5A1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E2769E" w14:textId="77777777" w:rsidR="006917B0" w:rsidRPr="003E4C00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6BD21A67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C54FB2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8F5D51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FBDDCC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7D7" w14:textId="77777777" w:rsidR="006917B0" w:rsidRPr="003E4C00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02DCF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EA0FF4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2CE7F" w14:textId="6D048499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8B101" w14:textId="3579F85F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15B6F85" w14:textId="77777777" w:rsidR="006917B0" w:rsidRPr="003E4C00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0065991C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4BE07E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F0445F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BE16E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0889" w14:textId="77777777" w:rsidR="006917B0" w:rsidRPr="003E4C00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845DD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CFDD0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91D5D4" w14:textId="09F165CB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C4E183" w14:textId="426D0121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90C1A9C" w14:textId="77777777" w:rsidR="006917B0" w:rsidRPr="003E4C00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3EAE0A4A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70C2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950C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DC07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DD3F" w14:textId="77777777" w:rsidR="006917B0" w:rsidRPr="003E4C00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9885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0FF7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54EB" w14:textId="730A165A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7B35" w14:textId="0F5A3295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2972A" w14:textId="77777777" w:rsidR="006917B0" w:rsidRPr="003E4C00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425D5A46" w14:textId="77777777" w:rsidTr="004D54D2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C1E65C" w14:textId="77777777" w:rsidR="006917B0" w:rsidRPr="003E4C00" w:rsidRDefault="006917B0" w:rsidP="00DD0F1F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AF420B" w14:textId="59F2689E" w:rsidR="006917B0" w:rsidRPr="003E4C00" w:rsidRDefault="006917B0" w:rsidP="00DD0F1F">
            <w:pPr>
              <w:keepNext/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</w:t>
            </w:r>
            <w:r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858C0B" w14:textId="5CF29308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Vzgojitelj</w:t>
            </w:r>
            <w:r>
              <w:rPr>
                <w:sz w:val="20"/>
              </w:rPr>
              <w:t xml:space="preserve"> za zgodnjo obravnavo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58FD" w14:textId="77777777" w:rsidR="006917B0" w:rsidRPr="003E4C00" w:rsidRDefault="006917B0" w:rsidP="00DD0F1F">
            <w:pPr>
              <w:pStyle w:val="Glava"/>
              <w:keepNext/>
              <w:keepLines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14B754" w14:textId="10BD3D18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</w:t>
            </w:r>
            <w:r>
              <w:rPr>
                <w:sz w:val="2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C9EE0E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E4F13" w14:textId="77777777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EC6A64" w14:textId="77777777" w:rsidR="006917B0" w:rsidRPr="003E4C00" w:rsidRDefault="006917B0" w:rsidP="00DD0F1F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BA33AD" w14:textId="77777777" w:rsidR="006917B0" w:rsidRPr="003E4C00" w:rsidRDefault="006917B0" w:rsidP="00DD0F1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6917B0" w:rsidRPr="003E4C00" w14:paraId="183EE3F7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5D14E3" w14:textId="77777777" w:rsidR="006917B0" w:rsidRPr="003E4C00" w:rsidRDefault="006917B0" w:rsidP="00DD0F1F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F6F9B2" w14:textId="77777777" w:rsidR="006917B0" w:rsidRPr="003E4C00" w:rsidRDefault="006917B0" w:rsidP="00DD0F1F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5E219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E160" w14:textId="77777777" w:rsidR="006917B0" w:rsidRPr="003E4C00" w:rsidRDefault="006917B0" w:rsidP="00DD0F1F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6094C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F9840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0C1D1" w14:textId="39616B47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B83E5A" w14:textId="7B4D2F7F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53CCADA" w14:textId="77777777" w:rsidR="006917B0" w:rsidRPr="003E4C00" w:rsidRDefault="006917B0" w:rsidP="00DD0F1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58DC5746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BC3B3E" w14:textId="77777777" w:rsidR="006917B0" w:rsidRPr="003E4C00" w:rsidRDefault="006917B0" w:rsidP="00DD0F1F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39A26D" w14:textId="77777777" w:rsidR="006917B0" w:rsidRPr="003E4C00" w:rsidRDefault="006917B0" w:rsidP="00DD0F1F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18EE76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0DEA" w14:textId="77777777" w:rsidR="006917B0" w:rsidRPr="003E4C00" w:rsidRDefault="006917B0" w:rsidP="00DD0F1F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FFBD2C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0921CB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62364C" w14:textId="3A170E4C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C9DB60" w14:textId="638B0631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F1BC94" w14:textId="77777777" w:rsidR="006917B0" w:rsidRPr="003E4C00" w:rsidRDefault="006917B0" w:rsidP="00DD0F1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5A685645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0D0CA5" w14:textId="77777777" w:rsidR="006917B0" w:rsidRPr="003E4C00" w:rsidRDefault="006917B0" w:rsidP="00DD0F1F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AAE537" w14:textId="77777777" w:rsidR="006917B0" w:rsidRPr="003E4C00" w:rsidRDefault="006917B0" w:rsidP="00DD0F1F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84F91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2652" w14:textId="77777777" w:rsidR="006917B0" w:rsidRPr="003E4C00" w:rsidRDefault="006917B0" w:rsidP="00DD0F1F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A7FDEA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C500F4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C26FBA" w14:textId="1D9B6946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44F94D" w14:textId="396A84D1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1CEACB" w14:textId="77777777" w:rsidR="006917B0" w:rsidRPr="003E4C00" w:rsidRDefault="006917B0" w:rsidP="00DD0F1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53FDBEC6" w14:textId="77777777" w:rsidTr="004D54D2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7DE3" w14:textId="77777777" w:rsidR="006917B0" w:rsidRPr="003E4C00" w:rsidRDefault="006917B0" w:rsidP="00DD0F1F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7217" w14:textId="77777777" w:rsidR="006917B0" w:rsidRPr="003E4C00" w:rsidRDefault="006917B0" w:rsidP="00DD0F1F">
            <w:pPr>
              <w:keepNext/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A351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0E6D" w14:textId="77777777" w:rsidR="006917B0" w:rsidRPr="003E4C00" w:rsidRDefault="006917B0" w:rsidP="00DD0F1F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47B0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E77A" w14:textId="77777777" w:rsidR="006917B0" w:rsidRPr="003E4C00" w:rsidRDefault="006917B0" w:rsidP="00DD0F1F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2A88" w14:textId="3E304240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7CF2" w14:textId="3A1E115D" w:rsidR="006917B0" w:rsidRPr="003E4C00" w:rsidRDefault="006917B0" w:rsidP="00DD0F1F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E2C13" w14:textId="77777777" w:rsidR="006917B0" w:rsidRPr="003E4C00" w:rsidRDefault="006917B0" w:rsidP="00DD0F1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43377BAC" w14:textId="77777777" w:rsidTr="00E15F17">
        <w:trPr>
          <w:trHeight w:val="74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FD324B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B52ECB" w14:textId="009AF0D3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8CC1" w14:textId="7350AB2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Svetovalni delavec v vrtcu</w:t>
            </w:r>
            <w:r w:rsidR="00F24FD2">
              <w:rPr>
                <w:sz w:val="20"/>
              </w:rPr>
              <w:t xml:space="preserve"> VII/1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9284" w14:textId="6E37F9EA" w:rsidR="00851869" w:rsidRPr="003E4C00" w:rsidRDefault="00851869" w:rsidP="006917B0">
            <w:pPr>
              <w:pStyle w:val="Glava"/>
              <w:keepLines/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50660" w14:textId="29637626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VII/1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693C3" w14:textId="19CD8465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986734" w14:textId="508C3439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44963" w14:textId="6C26B23B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478A3FA" w14:textId="58FD376E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851869" w:rsidRPr="003E4C00" w14:paraId="4123B482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853A62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1D6A84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C042C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EAFF" w14:textId="747B6AA2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ABF866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550FF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E12EB7" w14:textId="2D2C1E08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C9E16C" w14:textId="59BCE61F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D9B5E4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00D07A76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D0C069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72462D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FAF183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D4CD" w14:textId="3DB6C6F5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63AEBC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36292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597A0B" w14:textId="6CCA899D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BCD57" w14:textId="1275014E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F1582C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2F9E3053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F6B8B0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181E25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92718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794B" w14:textId="27FB7375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D30737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C8A212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E6540" w14:textId="0A9B686A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7F4AD9" w14:textId="30EA3683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86757BF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24AC7640" w14:textId="77777777" w:rsidTr="00482ABC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B0B665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D27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408D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43D3" w14:textId="748909CC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F75B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21B8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6A81" w14:textId="59B34766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CED4" w14:textId="607ECA34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D4712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605E326D" w14:textId="77777777" w:rsidTr="00482ABC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9699EE" w14:textId="77777777" w:rsidR="00851869" w:rsidRPr="00851869" w:rsidRDefault="00851869" w:rsidP="00851869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9C2763" w14:textId="54F272C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FD854" w14:textId="296E5BB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Svetovalni delavec v vrtcu</w:t>
            </w:r>
            <w:r w:rsidR="00F24FD2">
              <w:rPr>
                <w:sz w:val="20"/>
              </w:rPr>
              <w:t xml:space="preserve"> VII/2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7998" w14:textId="4BDD876D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Pr="003E4C00">
              <w:rPr>
                <w:sz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2A7E15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VII/2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33B882" w14:textId="7E0E141A" w:rsidR="00851869" w:rsidRPr="003E4C00" w:rsidRDefault="00851869" w:rsidP="006917B0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F7412F" w14:textId="419C0C9F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763A9" w14:textId="1504D071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C2B9CA" w14:textId="27C006F3" w:rsidR="00851869" w:rsidRPr="003E4C00" w:rsidRDefault="00851869" w:rsidP="006917B0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5</w:t>
            </w:r>
          </w:p>
        </w:tc>
      </w:tr>
      <w:tr w:rsidR="00851869" w:rsidRPr="003E4C00" w14:paraId="3E018470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2DE39A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815113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046B4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4A85" w14:textId="0CA1441B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E4C00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8B625" w14:textId="77777777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307D96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4EBCA8" w14:textId="74BD2BB5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A858B7" w14:textId="1842A27C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603C99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7880880E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4281C5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794E8A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C6D428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DC11" w14:textId="21BE7BAE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C00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87AB3" w14:textId="77777777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A80F0E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64076" w14:textId="4F603FE5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F3C76E" w14:textId="3A800DA8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36C717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2C037C4F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F084F5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299F38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DF6B2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CBDA" w14:textId="239B7AB5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E4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E4C00">
              <w:rPr>
                <w:sz w:val="20"/>
                <w:szCs w:val="20"/>
              </w:rPr>
              <w:t xml:space="preserve">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024517" w14:textId="77777777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13423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D9DFB5" w14:textId="5D98BB39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67F70D" w14:textId="475367B4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97D6E77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2A147E9F" w14:textId="77777777" w:rsidTr="00E15F17">
        <w:trPr>
          <w:trHeight w:val="74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BB91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6D7C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16A5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A7A9" w14:textId="1EBF49F2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višji svetnik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D1A4" w14:textId="77777777" w:rsidR="00851869" w:rsidRPr="003E4C00" w:rsidRDefault="00851869" w:rsidP="006917B0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52D9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399A" w14:textId="65BE30BE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C300" w14:textId="4C60C662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FD329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851869" w:rsidRPr="003E4C00" w14:paraId="0E9213C2" w14:textId="77777777" w:rsidTr="00096724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2EF75F" w14:textId="77777777" w:rsidR="00851869" w:rsidRPr="003E4C00" w:rsidRDefault="00851869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B866" w14:textId="77777777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066E" w14:textId="0A6428AB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Organizator prehrane</w:t>
            </w:r>
            <w:r w:rsidR="00F24FD2">
              <w:rPr>
                <w:sz w:val="20"/>
              </w:rPr>
              <w:t xml:space="preserve"> VII/1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A0F3" w14:textId="77777777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4ED5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494D" w14:textId="77777777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D5A2" w14:textId="02DD3695" w:rsidR="00851869" w:rsidRDefault="00851869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6657" w14:textId="7BDE0F25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9042E" w14:textId="77777777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10</w:t>
            </w:r>
          </w:p>
        </w:tc>
      </w:tr>
      <w:tr w:rsidR="00851869" w:rsidRPr="003E4C00" w14:paraId="7C0F6192" w14:textId="77777777" w:rsidTr="00096724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AE4E" w14:textId="77777777" w:rsidR="00851869" w:rsidRPr="00851869" w:rsidRDefault="00851869" w:rsidP="00851869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44C2" w14:textId="23175585" w:rsidR="00851869" w:rsidRPr="003E4C00" w:rsidRDefault="00851869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C976" w14:textId="0A7CDD61" w:rsidR="00851869" w:rsidRPr="003E4C00" w:rsidRDefault="00851869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Organizator prehrane</w:t>
            </w:r>
            <w:r w:rsidR="00F24FD2">
              <w:rPr>
                <w:sz w:val="20"/>
              </w:rPr>
              <w:t xml:space="preserve"> VII/2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73A1" w14:textId="51B56EDF" w:rsidR="00851869" w:rsidRPr="003E4C00" w:rsidRDefault="00851869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29CB" w14:textId="03EC8A28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</w:t>
            </w:r>
            <w:r>
              <w:rPr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9C9E" w14:textId="00AE7D72" w:rsidR="00851869" w:rsidRPr="003E4C00" w:rsidRDefault="00851869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6CB0" w14:textId="11E4922A" w:rsidR="00851869" w:rsidRDefault="00851869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789" w14:textId="26ACD7AB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D7F0A" w14:textId="3E16F388" w:rsidR="00851869" w:rsidRPr="003E4C00" w:rsidRDefault="00851869" w:rsidP="006917B0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10</w:t>
            </w:r>
          </w:p>
        </w:tc>
      </w:tr>
      <w:tr w:rsidR="00717755" w:rsidRPr="003E4C00" w14:paraId="7A483058" w14:textId="77777777" w:rsidTr="00CC1AEF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518CF2" w14:textId="77777777" w:rsidR="00717755" w:rsidRPr="003E4C00" w:rsidRDefault="00717755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097D" w14:textId="77777777" w:rsidR="00717755" w:rsidRPr="003E4C00" w:rsidRDefault="00717755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D7A0" w14:textId="7B970093" w:rsidR="00717755" w:rsidRPr="003E4C00" w:rsidRDefault="00717755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Organizator zdravstveno-higienskega režima</w:t>
            </w:r>
            <w:r w:rsidR="00F24FD2">
              <w:rPr>
                <w:sz w:val="20"/>
              </w:rPr>
              <w:t xml:space="preserve"> VII/1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FF73" w14:textId="77777777" w:rsidR="00717755" w:rsidRPr="003E4C00" w:rsidRDefault="00717755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AEF3" w14:textId="77777777" w:rsidR="00717755" w:rsidRPr="003E4C00" w:rsidRDefault="00717755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87C2" w14:textId="77777777" w:rsidR="00717755" w:rsidRPr="003E4C00" w:rsidRDefault="00717755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CB08" w14:textId="2E5C4E8C" w:rsidR="00717755" w:rsidRDefault="00717755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DC88" w14:textId="368F0E04" w:rsidR="00717755" w:rsidRPr="003E4C00" w:rsidRDefault="00717755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B1316" w14:textId="77777777" w:rsidR="00717755" w:rsidRPr="003E4C00" w:rsidRDefault="00717755" w:rsidP="006917B0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10</w:t>
            </w:r>
          </w:p>
        </w:tc>
      </w:tr>
      <w:tr w:rsidR="00717755" w:rsidRPr="003E4C00" w14:paraId="22B350E7" w14:textId="77777777" w:rsidTr="00CC1AEF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2695" w14:textId="77777777" w:rsidR="00717755" w:rsidRPr="00717755" w:rsidRDefault="00717755" w:rsidP="00717755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1E34" w14:textId="353F40A6" w:rsidR="00717755" w:rsidRPr="003E4C00" w:rsidRDefault="00717755" w:rsidP="006917B0">
            <w:pPr>
              <w:keepLines/>
              <w:rPr>
                <w:bCs/>
                <w:sz w:val="20"/>
                <w:szCs w:val="20"/>
              </w:rPr>
            </w:pPr>
            <w:r w:rsidRPr="003E4C00">
              <w:rPr>
                <w:bCs/>
                <w:sz w:val="20"/>
                <w:szCs w:val="20"/>
              </w:rPr>
              <w:t>D03700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E0C6" w14:textId="3ACB8C96" w:rsidR="00717755" w:rsidRPr="003E4C00" w:rsidRDefault="00717755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Organizator zdravstveno-higienskega režima</w:t>
            </w:r>
            <w:r w:rsidR="00F24FD2">
              <w:rPr>
                <w:sz w:val="20"/>
              </w:rPr>
              <w:t xml:space="preserve"> VII/2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EFEC" w14:textId="0E97F4C0" w:rsidR="00717755" w:rsidRPr="003E4C00" w:rsidRDefault="00717755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67F6" w14:textId="742AF149" w:rsidR="00717755" w:rsidRPr="003E4C00" w:rsidRDefault="00717755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VII/</w:t>
            </w:r>
            <w:r>
              <w:rPr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E35E" w14:textId="44E5B740" w:rsidR="00717755" w:rsidRPr="003E4C00" w:rsidRDefault="00717755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3E4C00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8E9C" w14:textId="51A9AB74" w:rsidR="00717755" w:rsidRDefault="00717755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2CF9" w14:textId="6B7F7D29" w:rsidR="00717755" w:rsidRPr="003E4C00" w:rsidRDefault="00717755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C8692" w14:textId="61BB6F0D" w:rsidR="00717755" w:rsidRPr="003E4C00" w:rsidRDefault="00717755" w:rsidP="006917B0">
            <w:pPr>
              <w:keepLines/>
              <w:jc w:val="center"/>
              <w:rPr>
                <w:sz w:val="20"/>
                <w:szCs w:val="20"/>
              </w:rPr>
            </w:pPr>
            <w:r w:rsidRPr="003E4C00">
              <w:rPr>
                <w:sz w:val="20"/>
                <w:szCs w:val="20"/>
              </w:rPr>
              <w:t>10</w:t>
            </w:r>
          </w:p>
        </w:tc>
      </w:tr>
      <w:tr w:rsidR="006917B0" w:rsidRPr="0075160B" w14:paraId="27A5B371" w14:textId="77777777" w:rsidTr="004D54D2">
        <w:trPr>
          <w:jc w:val="center"/>
        </w:trPr>
        <w:tc>
          <w:tcPr>
            <w:tcW w:w="5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CA22" w14:textId="26CD2D87" w:rsidR="006917B0" w:rsidRPr="0075160B" w:rsidRDefault="006917B0" w:rsidP="006917B0">
            <w:pPr>
              <w:keepLines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55D8" w14:textId="77777777" w:rsidR="006917B0" w:rsidRPr="0075160B" w:rsidRDefault="006917B0" w:rsidP="006917B0">
            <w:pPr>
              <w:keepLines/>
              <w:rPr>
                <w:bCs/>
                <w:color w:val="FF0000"/>
                <w:sz w:val="20"/>
                <w:szCs w:val="20"/>
              </w:rPr>
            </w:pPr>
            <w:r w:rsidRPr="0075160B">
              <w:rPr>
                <w:bCs/>
                <w:color w:val="FF0000"/>
                <w:sz w:val="20"/>
                <w:szCs w:val="20"/>
              </w:rPr>
              <w:t>D035002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01A1" w14:textId="77777777" w:rsidR="006917B0" w:rsidRPr="0075160B" w:rsidRDefault="006917B0" w:rsidP="006917B0">
            <w:pPr>
              <w:keepLines/>
              <w:rPr>
                <w:color w:val="FF0000"/>
                <w:sz w:val="20"/>
                <w:szCs w:val="20"/>
              </w:rPr>
            </w:pPr>
            <w:r w:rsidRPr="0075160B">
              <w:rPr>
                <w:color w:val="FF0000"/>
                <w:sz w:val="20"/>
                <w:szCs w:val="20"/>
              </w:rPr>
              <w:t>Vzgojitelj predšolskih otrok - pomočnik vzgojitelja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31CF" w14:textId="5EBD4EB4" w:rsidR="006917B0" w:rsidRPr="0075160B" w:rsidRDefault="006917B0" w:rsidP="006917B0">
            <w:pPr>
              <w:keepLines/>
              <w:jc w:val="center"/>
              <w:rPr>
                <w:color w:val="FF0000"/>
                <w:sz w:val="20"/>
                <w:szCs w:val="20"/>
              </w:rPr>
            </w:pPr>
            <w:r w:rsidRPr="0075160B">
              <w:rPr>
                <w:color w:val="FF0000"/>
                <w:sz w:val="20"/>
                <w:szCs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BC5F" w14:textId="77777777" w:rsidR="006917B0" w:rsidRPr="0075160B" w:rsidRDefault="006917B0" w:rsidP="006917B0">
            <w:pPr>
              <w:pStyle w:val="Glava"/>
              <w:keepLines/>
              <w:tabs>
                <w:tab w:val="clear" w:pos="4536"/>
              </w:tabs>
              <w:rPr>
                <w:color w:val="FF0000"/>
                <w:sz w:val="20"/>
              </w:rPr>
            </w:pPr>
            <w:r w:rsidRPr="0075160B">
              <w:rPr>
                <w:color w:val="FF0000"/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7130" w14:textId="77777777" w:rsidR="006917B0" w:rsidRPr="0075160B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color w:val="FF0000"/>
                <w:sz w:val="20"/>
              </w:rPr>
            </w:pPr>
            <w:r w:rsidRPr="0075160B">
              <w:rPr>
                <w:color w:val="FF0000"/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0ED5" w14:textId="2A032C05" w:rsidR="006917B0" w:rsidRPr="0075160B" w:rsidRDefault="006917B0" w:rsidP="006917B0">
            <w:pPr>
              <w:keepLines/>
              <w:jc w:val="center"/>
              <w:rPr>
                <w:color w:val="FF0000"/>
                <w:sz w:val="20"/>
              </w:rPr>
            </w:pPr>
            <w:r w:rsidRPr="0075160B">
              <w:rPr>
                <w:color w:val="FF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FDC2" w14:textId="1A700F18" w:rsidR="006917B0" w:rsidRPr="0075160B" w:rsidRDefault="006917B0" w:rsidP="006917B0">
            <w:pPr>
              <w:keepLines/>
              <w:jc w:val="center"/>
              <w:rPr>
                <w:color w:val="FF0000"/>
                <w:sz w:val="20"/>
              </w:rPr>
            </w:pPr>
            <w:r w:rsidRPr="0075160B">
              <w:rPr>
                <w:color w:val="FF0000"/>
                <w:sz w:val="20"/>
              </w:rPr>
              <w:t>20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BE965" w14:textId="77777777" w:rsidR="006917B0" w:rsidRPr="0075160B" w:rsidRDefault="006917B0" w:rsidP="006917B0">
            <w:pPr>
              <w:keepLines/>
              <w:jc w:val="center"/>
              <w:rPr>
                <w:color w:val="FF0000"/>
                <w:sz w:val="20"/>
                <w:szCs w:val="20"/>
              </w:rPr>
            </w:pPr>
            <w:r w:rsidRPr="0075160B">
              <w:rPr>
                <w:color w:val="FF0000"/>
                <w:sz w:val="20"/>
                <w:szCs w:val="20"/>
              </w:rPr>
              <w:t>10</w:t>
            </w:r>
          </w:p>
        </w:tc>
      </w:tr>
      <w:tr w:rsidR="006917B0" w:rsidRPr="00D16AAC" w14:paraId="7164FE47" w14:textId="77777777" w:rsidTr="003119DE">
        <w:trPr>
          <w:trHeight w:val="92"/>
          <w:jc w:val="center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DDEDE" w14:textId="77777777" w:rsidR="006917B0" w:rsidRPr="00D16AAC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98BA8B0" w14:textId="3AF2D9B5" w:rsidR="006917B0" w:rsidRPr="00D16AAC" w:rsidRDefault="006917B0" w:rsidP="006917B0">
            <w:pPr>
              <w:keepLines/>
              <w:rPr>
                <w:bCs/>
                <w:sz w:val="20"/>
                <w:szCs w:val="20"/>
              </w:rPr>
            </w:pPr>
            <w:r w:rsidRPr="00D16AAC">
              <w:rPr>
                <w:bCs/>
                <w:sz w:val="20"/>
                <w:szCs w:val="20"/>
              </w:rPr>
              <w:t>D03500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35111" w14:textId="3924DC64" w:rsidR="006917B0" w:rsidRPr="00D16AAC" w:rsidRDefault="006917B0" w:rsidP="006917B0">
            <w:pPr>
              <w:keepLines/>
              <w:rPr>
                <w:sz w:val="20"/>
                <w:szCs w:val="20"/>
              </w:rPr>
            </w:pPr>
            <w:r w:rsidRPr="00D16AAC">
              <w:rPr>
                <w:sz w:val="20"/>
                <w:szCs w:val="20"/>
              </w:rPr>
              <w:t>Vzgojitelj predšolskih otrok - pomočnik vzgojitelja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9A694" w14:textId="693BD371" w:rsidR="006917B0" w:rsidRPr="00D16AAC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16AAC">
              <w:rPr>
                <w:sz w:val="20"/>
                <w:szCs w:val="20"/>
              </w:rPr>
              <w:t xml:space="preserve"> - brez naziva</w:t>
            </w: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87ED0" w14:textId="4E9B79EE" w:rsidR="006917B0" w:rsidRPr="00D16AAC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D16AAC">
              <w:rPr>
                <w:sz w:val="20"/>
              </w:rPr>
              <w:t>V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5E5ED" w14:textId="3DA180CB" w:rsidR="006917B0" w:rsidRPr="00D16AAC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 w:rsidRPr="00D16AAC">
              <w:rPr>
                <w:sz w:val="20"/>
              </w:rPr>
              <w:t>D3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FA5D" w14:textId="6E2FFCE7" w:rsidR="006917B0" w:rsidRPr="00D16AAC" w:rsidRDefault="006917B0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D29261" w14:textId="33FE83A4" w:rsidR="006917B0" w:rsidRPr="00D16AAC" w:rsidRDefault="006917B0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A4698E9" w14:textId="7DA2E0B4" w:rsidR="006917B0" w:rsidRPr="00D16AAC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917B0" w:rsidRPr="00D16AAC" w14:paraId="52371660" w14:textId="77777777" w:rsidTr="003119DE">
        <w:trPr>
          <w:trHeight w:val="91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1701BE" w14:textId="77777777" w:rsidR="006917B0" w:rsidRPr="00D16AAC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AA860E" w14:textId="77777777" w:rsidR="006917B0" w:rsidRPr="00D16AAC" w:rsidRDefault="006917B0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E58B20" w14:textId="77777777" w:rsidR="006917B0" w:rsidRPr="00D16AAC" w:rsidRDefault="006917B0" w:rsidP="006917B0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16FB68" w14:textId="1A9556CD" w:rsidR="006917B0" w:rsidRPr="00D16AAC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6AAC">
              <w:rPr>
                <w:sz w:val="20"/>
                <w:szCs w:val="20"/>
              </w:rPr>
              <w:t xml:space="preserve"> - mentor</w:t>
            </w:r>
          </w:p>
        </w:tc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B798C4" w14:textId="77777777" w:rsidR="006917B0" w:rsidRPr="00D16AAC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6C7982" w14:textId="77777777" w:rsidR="006917B0" w:rsidRPr="00D16AAC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560E" w14:textId="68F86F62" w:rsidR="006917B0" w:rsidRPr="00D16AAC" w:rsidRDefault="006917B0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B82B28" w14:textId="58B82628" w:rsidR="006917B0" w:rsidRPr="00D16AAC" w:rsidRDefault="006917B0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5C6FBB" w14:textId="77777777" w:rsidR="006917B0" w:rsidRPr="00D16AAC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D16AAC" w14:paraId="0D167593" w14:textId="77777777" w:rsidTr="003119DE">
        <w:trPr>
          <w:trHeight w:val="91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389E" w14:textId="77777777" w:rsidR="006917B0" w:rsidRPr="00D16AAC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DF3D" w14:textId="77777777" w:rsidR="006917B0" w:rsidRPr="00D16AAC" w:rsidRDefault="006917B0" w:rsidP="006917B0">
            <w:pPr>
              <w:keepLines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F8D5" w14:textId="77777777" w:rsidR="006917B0" w:rsidRPr="00D16AAC" w:rsidRDefault="006917B0" w:rsidP="006917B0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DCC4" w14:textId="384C61C8" w:rsidR="006917B0" w:rsidRPr="00D16AAC" w:rsidRDefault="006917B0" w:rsidP="006917B0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6AAC">
              <w:rPr>
                <w:sz w:val="20"/>
                <w:szCs w:val="20"/>
              </w:rPr>
              <w:t xml:space="preserve"> - svetovalec</w:t>
            </w: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3FCB" w14:textId="77777777" w:rsidR="006917B0" w:rsidRPr="00D16AAC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1A7F" w14:textId="77777777" w:rsidR="006917B0" w:rsidRPr="00D16AAC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6C7A" w14:textId="352276ED" w:rsidR="006917B0" w:rsidRPr="00D16AAC" w:rsidRDefault="006917B0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655A" w14:textId="3636BEB3" w:rsidR="006917B0" w:rsidRPr="00D16AAC" w:rsidRDefault="006917B0" w:rsidP="006917B0">
            <w:pPr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61027" w14:textId="77777777" w:rsidR="006917B0" w:rsidRPr="00D16AAC" w:rsidRDefault="006917B0" w:rsidP="006917B0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917B0" w:rsidRPr="003E4C00" w14:paraId="78BC5568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A6FF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6E0F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D045001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2517" w14:textId="7E6175D6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Spremljevalec</w:t>
            </w:r>
            <w:r w:rsidR="00F24FD2">
              <w:rPr>
                <w:sz w:val="20"/>
              </w:rPr>
              <w:t xml:space="preserve">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D612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4DE7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56D5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00E5" w14:textId="77777777" w:rsidR="006917B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3106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D993B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14158812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62FA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F5BF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D045004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9401" w14:textId="21897BDB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Romski pomočnik</w:t>
            </w:r>
            <w:r w:rsidR="00F24FD2">
              <w:rPr>
                <w:sz w:val="20"/>
              </w:rPr>
              <w:t xml:space="preserve">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A855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0AB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1E60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2542" w14:textId="77777777" w:rsidR="006917B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53C2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8F9D7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232544" w:rsidRPr="003E4C00" w14:paraId="534EB24D" w14:textId="77777777" w:rsidTr="00291B7C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B78F54" w14:textId="77777777" w:rsidR="00232544" w:rsidRPr="003E4C00" w:rsidRDefault="00232544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54F7" w14:textId="085C493E" w:rsidR="00232544" w:rsidRPr="003E4C00" w:rsidRDefault="00232544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D096042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848F" w14:textId="324ADD5C" w:rsidR="00232544" w:rsidRPr="003E4C00" w:rsidRDefault="00232544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Računovodja</w:t>
            </w:r>
            <w:r w:rsidR="00F24FD2">
              <w:rPr>
                <w:sz w:val="20"/>
              </w:rPr>
              <w:t xml:space="preserve"> VI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5376" w14:textId="77777777" w:rsidR="00232544" w:rsidRPr="003E4C00" w:rsidRDefault="00232544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DD30" w14:textId="1759A910" w:rsidR="00232544" w:rsidRPr="003E4C00" w:rsidRDefault="00232544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5612" w14:textId="330547DD" w:rsidR="00232544" w:rsidRPr="003E4C00" w:rsidRDefault="00232544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F65D" w14:textId="181BC069" w:rsidR="00232544" w:rsidRDefault="00232544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1125" w14:textId="17DD13C7" w:rsidR="00232544" w:rsidRPr="003E4C00" w:rsidRDefault="00232544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49D98" w14:textId="77777777" w:rsidR="00232544" w:rsidRPr="003E4C00" w:rsidRDefault="00232544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232544" w:rsidRPr="003E4C00" w14:paraId="3D4B86AA" w14:textId="77777777" w:rsidTr="00291B7C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04E6" w14:textId="77777777" w:rsidR="00232544" w:rsidRPr="00232544" w:rsidRDefault="00232544" w:rsidP="00232544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A59F" w14:textId="499273ED" w:rsidR="00232544" w:rsidRPr="003E4C00" w:rsidRDefault="00232544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D097038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BC33" w14:textId="3AF400A6" w:rsidR="00232544" w:rsidRPr="003E4C00" w:rsidRDefault="00232544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Računovodja</w:t>
            </w:r>
            <w:r w:rsidR="00F24FD2">
              <w:rPr>
                <w:sz w:val="20"/>
              </w:rPr>
              <w:t xml:space="preserve"> VII/1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B888" w14:textId="77777777" w:rsidR="00232544" w:rsidRPr="003E4C00" w:rsidRDefault="00232544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289A" w14:textId="77777777" w:rsidR="00232544" w:rsidRPr="003E4C00" w:rsidRDefault="00232544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364B3" w14:textId="0051B8B0" w:rsidR="00232544" w:rsidRPr="003E4C00" w:rsidRDefault="00232544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0F2E" w14:textId="5971474F" w:rsidR="00232544" w:rsidRDefault="00232544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1D9F" w14:textId="34714B52" w:rsidR="00232544" w:rsidRPr="003E4C00" w:rsidRDefault="00232544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7224C" w14:textId="77777777" w:rsidR="00232544" w:rsidRPr="003E4C00" w:rsidRDefault="00232544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66447F07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8BED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CBC7" w14:textId="3D793C0E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D097063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F7279" w14:textId="4CE259A6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Računovodja</w:t>
            </w:r>
            <w:r w:rsidR="00707F70">
              <w:rPr>
                <w:sz w:val="20"/>
              </w:rPr>
              <w:t xml:space="preserve"> VII/2</w:t>
            </w:r>
            <w:r>
              <w:rPr>
                <w:sz w:val="20"/>
              </w:rPr>
              <w:t xml:space="preserve"> (III)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7C59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4DDB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9737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C57D" w14:textId="1C90634A" w:rsidR="006917B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2233" w14:textId="0056D886" w:rsidR="006917B0" w:rsidRPr="003E4C0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7FDE8" w14:textId="77777777" w:rsidR="006917B0" w:rsidRPr="003E4C0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0667E438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0FE6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DB06" w14:textId="0B92A15A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D097124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4162" w14:textId="4B7D34A6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Računovodja</w:t>
            </w:r>
            <w:r w:rsidR="00707F70">
              <w:rPr>
                <w:sz w:val="20"/>
              </w:rPr>
              <w:t xml:space="preserve"> VII/2</w:t>
            </w:r>
            <w:r>
              <w:rPr>
                <w:sz w:val="20"/>
              </w:rPr>
              <w:t xml:space="preserve"> (II)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1C07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00B2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A9CB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B7C6" w14:textId="60859D31" w:rsidR="006917B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F767" w14:textId="05470C94" w:rsidR="006917B0" w:rsidRPr="003E4C0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B0768" w14:textId="77777777" w:rsidR="006917B0" w:rsidRPr="003E4C0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5DBE2BB0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FED6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2668" w14:textId="5AF6847B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D097167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4EE6" w14:textId="34C4517F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Računovodja</w:t>
            </w:r>
            <w:r w:rsidR="00707F70">
              <w:rPr>
                <w:sz w:val="20"/>
              </w:rPr>
              <w:t xml:space="preserve"> VII/2</w:t>
            </w:r>
            <w:r>
              <w:rPr>
                <w:sz w:val="20"/>
              </w:rPr>
              <w:t xml:space="preserve"> (I)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7F29" w14:textId="510A86C3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ABD8D" w14:textId="7A5E4DCA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B840" w14:textId="7B336A73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BE7E" w14:textId="126824F5" w:rsidR="006917B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0434" w14:textId="5826A3AD" w:rsidR="006917B0" w:rsidRPr="003E4C0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E06CE4" w14:textId="2A054D95" w:rsidR="006917B0" w:rsidRPr="003E4C00" w:rsidRDefault="006917B0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5F202A" w:rsidRPr="003E4C00" w14:paraId="602FC21C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745D" w14:textId="77777777" w:rsidR="005F202A" w:rsidRPr="003E4C00" w:rsidRDefault="005F202A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CB75" w14:textId="77777777" w:rsidR="005F202A" w:rsidRPr="003E4C00" w:rsidRDefault="005F202A" w:rsidP="004D54D2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D096051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1FC5" w14:textId="4988243B" w:rsidR="005F202A" w:rsidRPr="003E4C00" w:rsidRDefault="005F202A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Glavni računovodja</w:t>
            </w:r>
            <w:r w:rsidR="007A4D60">
              <w:rPr>
                <w:sz w:val="20"/>
              </w:rPr>
              <w:t xml:space="preserve"> VI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A15C" w14:textId="77777777" w:rsidR="005F202A" w:rsidRPr="003E4C00" w:rsidRDefault="005F202A" w:rsidP="004D54D2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0344" w14:textId="77777777" w:rsidR="005F202A" w:rsidRPr="003E4C00" w:rsidRDefault="005F202A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0E10" w14:textId="77777777" w:rsidR="005F202A" w:rsidRPr="003E4C00" w:rsidRDefault="005F202A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44CA" w14:textId="77777777" w:rsidR="005F202A" w:rsidRDefault="005F202A" w:rsidP="004D54D2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F671" w14:textId="77777777" w:rsidR="005F202A" w:rsidRPr="003E4C00" w:rsidRDefault="005F202A" w:rsidP="004D54D2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F06AB" w14:textId="77777777" w:rsidR="005F202A" w:rsidRPr="003E4C00" w:rsidRDefault="005F202A" w:rsidP="004D54D2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5F202A" w:rsidRPr="003E4C00" w14:paraId="3D794058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C48F" w14:textId="77777777" w:rsidR="005F202A" w:rsidRPr="003E4C00" w:rsidRDefault="005F202A" w:rsidP="004D54D2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59C6" w14:textId="77777777" w:rsidR="005F202A" w:rsidRPr="003E4C00" w:rsidRDefault="005F202A" w:rsidP="004D54D2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D097084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C0C4" w14:textId="6E6CA031" w:rsidR="005F202A" w:rsidRPr="003E4C00" w:rsidRDefault="005F202A" w:rsidP="004D54D2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Glavni računovodja</w:t>
            </w:r>
            <w:r w:rsidR="007A4D60">
              <w:rPr>
                <w:sz w:val="20"/>
              </w:rPr>
              <w:t xml:space="preserve"> VII/1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161D" w14:textId="77777777" w:rsidR="005F202A" w:rsidRPr="003E4C00" w:rsidRDefault="005F202A" w:rsidP="004D54D2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3A7C" w14:textId="77777777" w:rsidR="005F202A" w:rsidRPr="003E4C00" w:rsidRDefault="005F202A" w:rsidP="004D54D2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B316" w14:textId="77777777" w:rsidR="005F202A" w:rsidRPr="003E4C00" w:rsidRDefault="005F202A" w:rsidP="004D54D2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3F91" w14:textId="77777777" w:rsidR="005F202A" w:rsidRDefault="005F202A" w:rsidP="004D54D2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58CC" w14:textId="77777777" w:rsidR="005F202A" w:rsidRPr="003E4C00" w:rsidRDefault="005F202A" w:rsidP="004D54D2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F49A6" w14:textId="77777777" w:rsidR="005F202A" w:rsidRPr="003E4C00" w:rsidRDefault="005F202A" w:rsidP="004D54D2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0C6E7B" w:rsidRPr="003E4C00" w14:paraId="1377C6C6" w14:textId="77777777" w:rsidTr="003224B6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29FE09" w14:textId="77777777" w:rsidR="000C6E7B" w:rsidRPr="003E4C00" w:rsidRDefault="000C6E7B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6242" w14:textId="77777777" w:rsidR="000C6E7B" w:rsidRPr="003E4C00" w:rsidRDefault="000C6E7B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D097004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404A" w14:textId="74A1B876" w:rsidR="000C6E7B" w:rsidRPr="003E4C00" w:rsidRDefault="000C6E7B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Poslovni sekretar</w:t>
            </w:r>
            <w:r w:rsidR="00F24FD2">
              <w:rPr>
                <w:sz w:val="20"/>
              </w:rPr>
              <w:t xml:space="preserve"> VII/1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2735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EB4D" w14:textId="77777777" w:rsidR="000C6E7B" w:rsidRPr="003E4C00" w:rsidRDefault="000C6E7B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B04" w14:textId="77777777" w:rsidR="000C6E7B" w:rsidRPr="003E4C00" w:rsidRDefault="000C6E7B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ED76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ACDE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BBB27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0C6E7B" w:rsidRPr="003E4C00" w14:paraId="65E022AC" w14:textId="77777777" w:rsidTr="003224B6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5A37" w14:textId="77777777" w:rsidR="000C6E7B" w:rsidRPr="000C6E7B" w:rsidRDefault="000C6E7B" w:rsidP="000C6E7B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EA57" w14:textId="77777777" w:rsidR="000C6E7B" w:rsidRPr="003E4C00" w:rsidRDefault="000C6E7B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D097081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D6E8" w14:textId="699CD4BB" w:rsidR="000C6E7B" w:rsidRPr="003E4C00" w:rsidRDefault="000C6E7B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Poslovni sekretar</w:t>
            </w:r>
            <w:r w:rsidR="00F24FD2">
              <w:rPr>
                <w:sz w:val="20"/>
              </w:rPr>
              <w:t xml:space="preserve"> VII/2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712E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9E98" w14:textId="77777777" w:rsidR="000C6E7B" w:rsidRPr="003E4C00" w:rsidRDefault="000C6E7B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FF7D" w14:textId="77777777" w:rsidR="000C6E7B" w:rsidRPr="003E4C00" w:rsidRDefault="000C6E7B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492E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63B2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867269" w14:textId="77777777" w:rsidR="000C6E7B" w:rsidRPr="003E4C00" w:rsidRDefault="000C6E7B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6BAF8240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9808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5E71" w14:textId="4BC63F2F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D096036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243E" w14:textId="5156212A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Tajnik VIZ</w:t>
            </w:r>
            <w:r w:rsidR="00707F70">
              <w:rPr>
                <w:sz w:val="20"/>
              </w:rPr>
              <w:t xml:space="preserve"> VI</w:t>
            </w:r>
            <w:r>
              <w:rPr>
                <w:sz w:val="20"/>
              </w:rPr>
              <w:t xml:space="preserve"> (II)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C167E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D3E9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8077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2183" w14:textId="19ED0D01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4E9F" w14:textId="692A83BD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0EDCD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52C98B3C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B22E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D6E51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D096049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10EF" w14:textId="22021458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Tajnik VIZ</w:t>
            </w:r>
            <w:r w:rsidR="00707F70">
              <w:rPr>
                <w:sz w:val="20"/>
              </w:rPr>
              <w:t xml:space="preserve"> VI</w:t>
            </w:r>
            <w:r>
              <w:rPr>
                <w:sz w:val="20"/>
              </w:rPr>
              <w:t xml:space="preserve"> (I)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9629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8E1F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EBF6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3F1E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3A63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8D5AA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6FF7D66D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2557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7783" w14:textId="4B5BD05E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D097013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AEA4" w14:textId="66D7114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Tajnik VIZ</w:t>
            </w:r>
            <w:r w:rsidR="00707F70">
              <w:rPr>
                <w:sz w:val="20"/>
              </w:rPr>
              <w:t xml:space="preserve"> VII/1</w:t>
            </w:r>
            <w:r>
              <w:rPr>
                <w:sz w:val="20"/>
              </w:rPr>
              <w:t xml:space="preserve"> (II)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7915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FA9D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26A9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0221" w14:textId="14EB57CE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7292" w14:textId="063C4C02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D28EC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6091CDE5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AD83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6700" w14:textId="77056FB3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D097026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558D" w14:textId="2E690F3D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Tajnik VIZ</w:t>
            </w:r>
            <w:r w:rsidR="00707F70">
              <w:rPr>
                <w:sz w:val="20"/>
              </w:rPr>
              <w:t xml:space="preserve"> VII/1</w:t>
            </w:r>
            <w:r>
              <w:rPr>
                <w:sz w:val="20"/>
              </w:rPr>
              <w:t xml:space="preserve"> (I)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C0F1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924D" w14:textId="72C35AA9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VI</w:t>
            </w:r>
            <w:r>
              <w:rPr>
                <w:sz w:val="20"/>
              </w:rPr>
              <w:t>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6904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9E83" w14:textId="27E5C4E4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5DC2E" w14:textId="2461472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CD3AF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E85732" w:rsidRPr="003E4C00" w14:paraId="05EFADFF" w14:textId="77777777" w:rsidTr="00450AEF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D41881E" w14:textId="77777777" w:rsidR="00E85732" w:rsidRPr="003E4C00" w:rsidRDefault="00E85732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B4AC" w14:textId="77777777" w:rsidR="00E85732" w:rsidRPr="003E4C00" w:rsidRDefault="00E85732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D095024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1927" w14:textId="3B2FBA19" w:rsidR="00E85732" w:rsidRPr="003E4C00" w:rsidRDefault="00E85732" w:rsidP="006917B0">
            <w:pPr>
              <w:pStyle w:val="Glava"/>
              <w:keepLines/>
              <w:pageBreakBefore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Knjigovodja</w:t>
            </w:r>
            <w:r w:rsidR="00F24FD2">
              <w:rPr>
                <w:sz w:val="20"/>
              </w:rPr>
              <w:t xml:space="preserve">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D1F2" w14:textId="77777777" w:rsidR="00E85732" w:rsidRPr="003E4C00" w:rsidRDefault="00E85732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B1685" w14:textId="77777777" w:rsidR="00E85732" w:rsidRPr="003E4C00" w:rsidRDefault="00E85732" w:rsidP="006917B0">
            <w:pPr>
              <w:pStyle w:val="Glava"/>
              <w:keepLines/>
              <w:pageBreakBefore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AB7B" w14:textId="77777777" w:rsidR="00E85732" w:rsidRPr="003E4C00" w:rsidRDefault="00E85732" w:rsidP="006917B0">
            <w:pPr>
              <w:pStyle w:val="Glava"/>
              <w:keepLines/>
              <w:pageBreakBefore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6C3F" w14:textId="77777777" w:rsidR="00E85732" w:rsidRDefault="00E85732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6934" w14:textId="77777777" w:rsidR="00E85732" w:rsidRPr="003E4C00" w:rsidRDefault="00E85732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BFD233" w14:textId="77777777" w:rsidR="00E85732" w:rsidRPr="003E4C00" w:rsidRDefault="00E85732" w:rsidP="006917B0">
            <w:pPr>
              <w:pStyle w:val="Glava"/>
              <w:keepLines/>
              <w:pageBreakBefore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E85732" w:rsidRPr="0092556C" w14:paraId="2428091F" w14:textId="77777777" w:rsidTr="00450AEF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04F6" w14:textId="77777777" w:rsidR="00E85732" w:rsidRPr="00E85732" w:rsidRDefault="00E85732" w:rsidP="00E85732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4D26" w14:textId="05DBFE95" w:rsidR="00E85732" w:rsidRPr="0092556C" w:rsidRDefault="00E85732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D096005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8757" w14:textId="7F615B9A" w:rsidR="00E85732" w:rsidRPr="0092556C" w:rsidRDefault="00E85732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92556C">
              <w:rPr>
                <w:sz w:val="20"/>
              </w:rPr>
              <w:t>Knjigovodja</w:t>
            </w:r>
            <w:r w:rsidR="00F24FD2">
              <w:rPr>
                <w:sz w:val="20"/>
              </w:rPr>
              <w:t xml:space="preserve"> VI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FAF5" w14:textId="3B5C0101" w:rsidR="00E85732" w:rsidRPr="0092556C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677C" w14:textId="45D0EAA1" w:rsidR="00E85732" w:rsidRPr="0092556C" w:rsidRDefault="00E85732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92556C">
              <w:rPr>
                <w:sz w:val="20"/>
              </w:rPr>
              <w:t>VI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021F" w14:textId="4BB42229" w:rsidR="00E85732" w:rsidRPr="0092556C" w:rsidRDefault="00E85732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6608" w14:textId="588F4A45" w:rsidR="00E85732" w:rsidRPr="0092556C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8BF5" w14:textId="70122F95" w:rsidR="00E85732" w:rsidRPr="0092556C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2556C">
              <w:rPr>
                <w:sz w:val="20"/>
              </w:rPr>
              <w:t>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DB510" w14:textId="2FFB4941" w:rsidR="00E85732" w:rsidRPr="0092556C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10</w:t>
            </w:r>
          </w:p>
        </w:tc>
      </w:tr>
      <w:tr w:rsidR="00E85732" w:rsidRPr="003E4C00" w14:paraId="0DE7F734" w14:textId="77777777" w:rsidTr="00407210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5E7F6B6" w14:textId="77777777" w:rsidR="00E85732" w:rsidRPr="003E4C00" w:rsidRDefault="00E85732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9362" w14:textId="77777777" w:rsidR="00E85732" w:rsidRPr="003E4C00" w:rsidRDefault="00E85732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D095034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0CC3" w14:textId="6BFA66A2" w:rsidR="00E85732" w:rsidRPr="003E4C00" w:rsidRDefault="00E85732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Administrator</w:t>
            </w:r>
            <w:r w:rsidR="00F24FD2">
              <w:rPr>
                <w:sz w:val="20"/>
              </w:rPr>
              <w:t xml:space="preserve">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D7FD6" w14:textId="77777777" w:rsidR="00E85732" w:rsidRPr="003E4C00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1D44" w14:textId="77777777" w:rsidR="00E85732" w:rsidRPr="003E4C00" w:rsidRDefault="00E85732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A275" w14:textId="77777777" w:rsidR="00E85732" w:rsidRPr="003E4C00" w:rsidRDefault="00E85732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1396" w14:textId="77777777" w:rsidR="00E85732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13FF" w14:textId="77777777" w:rsidR="00E85732" w:rsidRPr="003E4C00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DECF3" w14:textId="77777777" w:rsidR="00E85732" w:rsidRPr="003E4C00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E85732" w:rsidRPr="003E4C00" w14:paraId="2D7D3842" w14:textId="77777777" w:rsidTr="00407210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9104" w14:textId="77777777" w:rsidR="00E85732" w:rsidRPr="00E85732" w:rsidRDefault="00E85732" w:rsidP="00E85732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386B" w14:textId="36CA82B0" w:rsidR="00E85732" w:rsidRPr="003E4C00" w:rsidRDefault="00E85732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D096016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0EC7" w14:textId="0039A913" w:rsidR="00E85732" w:rsidRPr="003E4C00" w:rsidRDefault="00E85732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bookmarkStart w:id="2" w:name="_Hlk30683064"/>
            <w:r w:rsidRPr="003E4C00">
              <w:rPr>
                <w:sz w:val="20"/>
              </w:rPr>
              <w:t>Administrator</w:t>
            </w:r>
            <w:bookmarkEnd w:id="2"/>
            <w:r w:rsidR="00F24FD2">
              <w:rPr>
                <w:sz w:val="20"/>
              </w:rPr>
              <w:t xml:space="preserve"> VI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B70A" w14:textId="3174D8A5" w:rsidR="00E85732" w:rsidRPr="003E4C00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1C18" w14:textId="17033FF6" w:rsidR="00E85732" w:rsidRPr="003E4C00" w:rsidRDefault="00E85732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AF6B" w14:textId="3B66CF5F" w:rsidR="00E85732" w:rsidRPr="003E4C00" w:rsidRDefault="00E85732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9E29" w14:textId="4CEC2CB8" w:rsidR="00E85732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5467" w14:textId="0EEE3191" w:rsidR="00E85732" w:rsidRPr="003E4C00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ADBC0" w14:textId="302CE552" w:rsidR="00E85732" w:rsidRPr="003E4C00" w:rsidRDefault="00E85732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0CC30D32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DB0E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A5BD" w14:textId="77777777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D095085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3506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Tehnični delavec - vzdrževalec učne tehnologije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20A3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F7FE" w14:textId="5FE64FCA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789B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A807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E698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504BA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693583A9" w14:textId="77777777" w:rsidTr="004D54D2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D70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052B" w14:textId="69EDF493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D097025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EDEF" w14:textId="62F83DA6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Vzdrževalec računalniške opreme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B3DA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9DB7" w14:textId="18EE33B6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>
              <w:rPr>
                <w:sz w:val="20"/>
              </w:rPr>
              <w:t>VII/1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686C" w14:textId="77777777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C34A" w14:textId="670E9492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AF5F" w14:textId="43E5D539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A9FEA" w14:textId="7777777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07553FE1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D425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5A47" w14:textId="268EDC1C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D094036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9D8F" w14:textId="22E73B1C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Hišnik</w:t>
            </w:r>
            <w:r w:rsidR="00F24FD2">
              <w:rPr>
                <w:sz w:val="20"/>
              </w:rPr>
              <w:t xml:space="preserve"> IV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3943" w14:textId="5059FA1F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3973" w14:textId="2BDCE701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0A98" w14:textId="61FC7E3A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5DD0" w14:textId="02C5FE2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BE09" w14:textId="0B6AB08B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A3BCE" w14:textId="6618BA23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57FED3B1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C636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5FBF" w14:textId="6800705A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D095075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5B78" w14:textId="15C211B6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Glavni kuhar</w:t>
            </w:r>
            <w:r w:rsidR="00F24FD2">
              <w:rPr>
                <w:sz w:val="20"/>
              </w:rPr>
              <w:t xml:space="preserve">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0A1F" w14:textId="158E0C53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E9C" w14:textId="37E1D414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BF40" w14:textId="4A2447DB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DE2F" w14:textId="39CDFACC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D7F1" w14:textId="5C8C5FD9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5A9C5" w14:textId="53EC39A2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E85732" w:rsidRPr="003E4C00" w14:paraId="4B369824" w14:textId="77777777" w:rsidTr="00DD1A3B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2A37C4" w14:textId="77777777" w:rsidR="00E85732" w:rsidRPr="003E4C00" w:rsidRDefault="00E85732" w:rsidP="000B60D3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0112" w14:textId="4235E539" w:rsidR="00E85732" w:rsidRPr="003E4C00" w:rsidRDefault="00E85732" w:rsidP="000B60D3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D094039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3AFE" w14:textId="3166F766" w:rsidR="00E85732" w:rsidRPr="003E4C00" w:rsidRDefault="00E85732" w:rsidP="000B60D3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Kuhar</w:t>
            </w:r>
            <w:r w:rsidR="00F24FD2">
              <w:rPr>
                <w:sz w:val="20"/>
              </w:rPr>
              <w:t xml:space="preserve"> IV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1EE1" w14:textId="6F23C66A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9489" w14:textId="6D91DA7B" w:rsidR="00E85732" w:rsidRPr="003E4C00" w:rsidRDefault="00E85732" w:rsidP="000B60D3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430B" w14:textId="0B77000C" w:rsidR="00E85732" w:rsidRPr="003E4C00" w:rsidRDefault="00E85732" w:rsidP="000B60D3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94D3" w14:textId="6F7280AA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6A90" w14:textId="365D3191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CB5C8" w14:textId="4C47F518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E85732" w:rsidRPr="003E4C00" w14:paraId="5370DF04" w14:textId="77777777" w:rsidTr="00DD1A3B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662A" w14:textId="77777777" w:rsidR="00E85732" w:rsidRPr="00E85732" w:rsidRDefault="00E85732" w:rsidP="000B60D3">
            <w:pPr>
              <w:keepNext/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5A35" w14:textId="77777777" w:rsidR="00E85732" w:rsidRPr="003E4C00" w:rsidRDefault="00E85732" w:rsidP="000B60D3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D095047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9453" w14:textId="3827F18E" w:rsidR="00E85732" w:rsidRPr="003E4C00" w:rsidRDefault="00E85732" w:rsidP="000B60D3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Kuhar</w:t>
            </w:r>
            <w:r w:rsidR="00F24FD2">
              <w:rPr>
                <w:sz w:val="20"/>
              </w:rPr>
              <w:t xml:space="preserve">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EB4D" w14:textId="77777777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B6D2" w14:textId="77777777" w:rsidR="00E85732" w:rsidRPr="003E4C00" w:rsidRDefault="00E85732" w:rsidP="000B60D3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8BED" w14:textId="77777777" w:rsidR="00E85732" w:rsidRPr="003E4C00" w:rsidRDefault="00E85732" w:rsidP="000B60D3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E3D5" w14:textId="77777777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28F5" w14:textId="77777777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04340" w14:textId="77777777" w:rsidR="00E85732" w:rsidRPr="003E4C00" w:rsidRDefault="00E85732" w:rsidP="000B60D3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F24FD2" w:rsidRPr="003E4C00" w14:paraId="4CBABE9C" w14:textId="77777777" w:rsidTr="00FA19D3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7AD4A73" w14:textId="77777777" w:rsidR="00F24FD2" w:rsidRPr="003E4C00" w:rsidRDefault="00F24FD2" w:rsidP="00F24FD2">
            <w:pPr>
              <w:pStyle w:val="Odstavekseznama"/>
              <w:keepNext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DD813" w14:textId="685BBAD8" w:rsidR="00F24FD2" w:rsidRPr="003E4C00" w:rsidRDefault="00F24FD2" w:rsidP="00F24FD2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D094030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1085" w14:textId="7388956B" w:rsidR="00F24FD2" w:rsidRPr="003E4C00" w:rsidRDefault="00F24FD2" w:rsidP="00F24F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Dietni kuhar</w:t>
            </w:r>
            <w:r>
              <w:rPr>
                <w:sz w:val="20"/>
              </w:rPr>
              <w:t xml:space="preserve"> IV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79F6" w14:textId="77777777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9C52" w14:textId="77777777" w:rsidR="00F24FD2" w:rsidRPr="003E4C00" w:rsidRDefault="00F24FD2" w:rsidP="00F24FD2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DA57" w14:textId="4847C5BC" w:rsidR="00F24FD2" w:rsidRPr="003E4C00" w:rsidRDefault="00F24FD2" w:rsidP="00F24FD2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AD45" w14:textId="4709D280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386B" w14:textId="6B144C21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695BA" w14:textId="2F0F1624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F24FD2" w:rsidRPr="003E4C00" w14:paraId="213A590F" w14:textId="77777777" w:rsidTr="00FA19D3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F4E7" w14:textId="77777777" w:rsidR="00F24FD2" w:rsidRPr="00F24FD2" w:rsidRDefault="00F24FD2" w:rsidP="00F24FD2">
            <w:pPr>
              <w:keepNext/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78CB" w14:textId="19BA6AE3" w:rsidR="00F24FD2" w:rsidRPr="003E4C00" w:rsidRDefault="00F24FD2" w:rsidP="00F24FD2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D095074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C1A7" w14:textId="76FFBCF6" w:rsidR="00F24FD2" w:rsidRPr="003E4C00" w:rsidRDefault="00F24FD2" w:rsidP="00F24FD2">
            <w:pPr>
              <w:pStyle w:val="Glava"/>
              <w:keepNext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Dietni kuha</w:t>
            </w:r>
            <w:r>
              <w:rPr>
                <w:sz w:val="20"/>
              </w:rPr>
              <w:t>r V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FB43" w14:textId="22FB38F0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88A7" w14:textId="79684C6C" w:rsidR="00F24FD2" w:rsidRPr="003E4C00" w:rsidRDefault="00F24FD2" w:rsidP="00F24FD2">
            <w:pPr>
              <w:pStyle w:val="Glava"/>
              <w:keepNext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V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0E37" w14:textId="106C9C07" w:rsidR="00F24FD2" w:rsidRPr="003E4C00" w:rsidRDefault="00F24FD2" w:rsidP="00F24FD2">
            <w:pPr>
              <w:pStyle w:val="Glava"/>
              <w:keepNext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8D84" w14:textId="7A116E1D" w:rsidR="00F24FD2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0F19" w14:textId="65622479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0293A" w14:textId="256E5CCE" w:rsidR="00F24FD2" w:rsidRPr="003E4C00" w:rsidRDefault="00F24FD2" w:rsidP="00F24FD2">
            <w:pPr>
              <w:pStyle w:val="Glava"/>
              <w:keepNext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0B60D3" w:rsidRPr="003E4C00" w14:paraId="7D9753C1" w14:textId="77777777" w:rsidTr="00E317ED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89ABE8" w14:textId="77777777" w:rsidR="000B60D3" w:rsidRPr="003E4C00" w:rsidRDefault="000B60D3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56C3" w14:textId="73AFC61D" w:rsidR="000B60D3" w:rsidRPr="003E4C00" w:rsidRDefault="000B60D3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D092023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CD82" w14:textId="4CB1E0B8" w:rsidR="000B60D3" w:rsidRPr="003E4C00" w:rsidRDefault="000B60D3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Kuharski pomočnik</w:t>
            </w:r>
            <w:r>
              <w:rPr>
                <w:sz w:val="20"/>
              </w:rPr>
              <w:t xml:space="preserve"> 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EF42" w14:textId="6EA98E47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37B0" w14:textId="00D9536A" w:rsidR="000B60D3" w:rsidRPr="003E4C00" w:rsidRDefault="000B60D3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99B5" w14:textId="100198FD" w:rsidR="000B60D3" w:rsidRPr="003E4C00" w:rsidRDefault="000B60D3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60FE" w14:textId="508A8AF6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F132" w14:textId="59554826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422C9" w14:textId="75AEF7C3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0B60D3" w:rsidRPr="003E4C00" w14:paraId="200D1EC0" w14:textId="77777777" w:rsidTr="00E317ED">
        <w:trPr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A17C" w14:textId="77777777" w:rsidR="000B60D3" w:rsidRPr="000B60D3" w:rsidRDefault="000B60D3" w:rsidP="000B60D3">
            <w:pPr>
              <w:keepLines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120B" w14:textId="4CA415E9" w:rsidR="000B60D3" w:rsidRPr="003E4C00" w:rsidRDefault="000B60D3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D093005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3C12" w14:textId="404A4F71" w:rsidR="000B60D3" w:rsidRPr="003E4C00" w:rsidRDefault="000B60D3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Kuh</w:t>
            </w:r>
            <w:r>
              <w:rPr>
                <w:sz w:val="20"/>
              </w:rPr>
              <w:t>inj</w:t>
            </w:r>
            <w:r w:rsidRPr="003E4C00">
              <w:rPr>
                <w:sz w:val="20"/>
              </w:rPr>
              <w:t>ski pomočnik</w:t>
            </w:r>
            <w:r>
              <w:rPr>
                <w:sz w:val="20"/>
              </w:rPr>
              <w:t xml:space="preserve"> III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64AB" w14:textId="76902D36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EF99" w14:textId="2C61A7DB" w:rsidR="000B60D3" w:rsidRPr="003E4C00" w:rsidRDefault="000B60D3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III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2162" w14:textId="6799F940" w:rsidR="000B60D3" w:rsidRPr="003E4C00" w:rsidRDefault="000B60D3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723B" w14:textId="151276DF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7089" w14:textId="0C697CA2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641A" w14:textId="1928E0A9" w:rsidR="000B60D3" w:rsidRPr="003E4C00" w:rsidRDefault="000B60D3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92556C" w14:paraId="35D4A2A1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62C5" w14:textId="77777777" w:rsidR="006917B0" w:rsidRPr="0092556C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7568" w14:textId="0B51E7E9" w:rsidR="006917B0" w:rsidRPr="0092556C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D092005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930C" w14:textId="676AB74B" w:rsidR="006917B0" w:rsidRPr="0092556C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92556C">
              <w:rPr>
                <w:sz w:val="20"/>
              </w:rPr>
              <w:t>Gospodinjec</w:t>
            </w:r>
            <w:r w:rsidR="00F24FD2">
              <w:rPr>
                <w:sz w:val="20"/>
              </w:rPr>
              <w:t xml:space="preserve"> 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23C0" w14:textId="2FD6EC96" w:rsidR="006917B0" w:rsidRPr="0092556C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1F65" w14:textId="16FDCE35" w:rsidR="006917B0" w:rsidRPr="0092556C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92556C">
              <w:rPr>
                <w:sz w:val="20"/>
              </w:rPr>
              <w:t>II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F792" w14:textId="4577E291" w:rsidR="006917B0" w:rsidRPr="0092556C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BA8F" w14:textId="233BAD51" w:rsidR="006917B0" w:rsidRPr="0092556C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50DC" w14:textId="739D6843" w:rsidR="006917B0" w:rsidRPr="0092556C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191202" w14:textId="2CCD1A01" w:rsidR="006917B0" w:rsidRPr="0092556C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92556C">
              <w:rPr>
                <w:sz w:val="20"/>
              </w:rPr>
              <w:t>10</w:t>
            </w:r>
          </w:p>
        </w:tc>
      </w:tr>
      <w:tr w:rsidR="006917B0" w:rsidRPr="003E4C00" w14:paraId="4D422E7E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ABD4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D467" w14:textId="5043055B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D092009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B0B7" w14:textId="38FE5A04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Perica</w:t>
            </w:r>
            <w:r w:rsidR="00F24FD2">
              <w:rPr>
                <w:sz w:val="20"/>
              </w:rPr>
              <w:t xml:space="preserve"> 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5172" w14:textId="055F7EAF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D9F5" w14:textId="19DC70EB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381B" w14:textId="37F73548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875D" w14:textId="21C3DC15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8A5C" w14:textId="0B39631A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2598D" w14:textId="5709E01D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6A47E889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26DE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816B" w14:textId="3771F4B6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D092001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F127" w14:textId="6325D202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Čistil</w:t>
            </w:r>
            <w:r>
              <w:rPr>
                <w:sz w:val="20"/>
              </w:rPr>
              <w:t>ka</w:t>
            </w:r>
            <w:r w:rsidR="00F24FD2">
              <w:rPr>
                <w:sz w:val="20"/>
              </w:rPr>
              <w:t xml:space="preserve"> II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1652" w14:textId="79EDA50E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5340" w14:textId="34F889CC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50FBF" w14:textId="3840CD3E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1D65" w14:textId="290E9905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7F3" w14:textId="1BB9A7AB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5E4D1" w14:textId="3DB3AC63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tr w:rsidR="006917B0" w:rsidRPr="003E4C00" w14:paraId="7E62C9AB" w14:textId="77777777" w:rsidTr="00E15F1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E4ED6" w14:textId="77777777" w:rsidR="006917B0" w:rsidRPr="003E4C00" w:rsidRDefault="006917B0" w:rsidP="006917B0">
            <w:pPr>
              <w:pStyle w:val="Odstavekseznama"/>
              <w:keepLines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4337B2" w14:textId="08E6BC65" w:rsidR="006917B0" w:rsidRPr="003E4C00" w:rsidRDefault="006917B0" w:rsidP="006917B0">
            <w:pPr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D092001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C53E0" w14:textId="33CFBDF1" w:rsidR="006917B0" w:rsidRPr="003E4C00" w:rsidRDefault="006917B0" w:rsidP="006917B0">
            <w:pPr>
              <w:pStyle w:val="Glava"/>
              <w:keepLines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3E4C00">
              <w:rPr>
                <w:sz w:val="20"/>
              </w:rPr>
              <w:t>Čistilec</w:t>
            </w:r>
            <w:r w:rsidR="00F24FD2">
              <w:rPr>
                <w:sz w:val="20"/>
              </w:rPr>
              <w:t xml:space="preserve"> II</w:t>
            </w:r>
            <w:r w:rsidRPr="003E4C00">
              <w:rPr>
                <w:sz w:val="20"/>
              </w:rPr>
              <w:t xml:space="preserve"> - prilagojeno del</w:t>
            </w:r>
            <w:r>
              <w:rPr>
                <w:sz w:val="20"/>
              </w:rPr>
              <w:t>ovno</w:t>
            </w:r>
            <w:r w:rsidRPr="003E4C00">
              <w:rPr>
                <w:sz w:val="20"/>
              </w:rPr>
              <w:t xml:space="preserve"> m</w:t>
            </w:r>
            <w:r>
              <w:rPr>
                <w:sz w:val="20"/>
              </w:rPr>
              <w:t>esto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EA724C" w14:textId="66267449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2F90BE" w14:textId="6C47F433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rPr>
                <w:sz w:val="20"/>
              </w:rPr>
            </w:pPr>
            <w:r w:rsidRPr="003E4C00">
              <w:rPr>
                <w:sz w:val="20"/>
              </w:rPr>
              <w:t>II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0BFA3" w14:textId="363F96F2" w:rsidR="006917B0" w:rsidRPr="003E4C00" w:rsidRDefault="006917B0" w:rsidP="006917B0">
            <w:pPr>
              <w:pStyle w:val="Glava"/>
              <w:keepLines/>
              <w:tabs>
                <w:tab w:val="clear" w:pos="453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EF6911" w14:textId="36B2B28D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0D6A96" w14:textId="2BAC932A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64B47" w14:textId="794891C7" w:rsidR="006917B0" w:rsidRPr="003E4C00" w:rsidRDefault="006917B0" w:rsidP="006917B0">
            <w:pPr>
              <w:pStyle w:val="Glava"/>
              <w:keepLines/>
              <w:jc w:val="center"/>
              <w:rPr>
                <w:sz w:val="20"/>
              </w:rPr>
            </w:pPr>
            <w:r w:rsidRPr="003E4C00">
              <w:rPr>
                <w:sz w:val="20"/>
              </w:rPr>
              <w:t>10</w:t>
            </w:r>
          </w:p>
        </w:tc>
      </w:tr>
      <w:bookmarkEnd w:id="0"/>
    </w:tbl>
    <w:p w14:paraId="63B0BBF7" w14:textId="77777777" w:rsidR="00E3072E" w:rsidRDefault="00E3072E" w:rsidP="00E3072E"/>
    <w:p w14:paraId="0E27D7AA" w14:textId="12000F39" w:rsidR="00B32A53" w:rsidRDefault="00B32A53" w:rsidP="00CD7962">
      <w:pPr>
        <w:tabs>
          <w:tab w:val="right" w:pos="10204"/>
        </w:tabs>
        <w:rPr>
          <w:bCs/>
          <w:iCs/>
          <w:sz w:val="28"/>
        </w:rPr>
      </w:pPr>
      <w:r w:rsidRPr="00770066">
        <w:rPr>
          <w:i/>
          <w:sz w:val="28"/>
        </w:rPr>
        <w:t xml:space="preserve">V </w:t>
      </w:r>
      <w:r w:rsidR="00277684">
        <w:rPr>
          <w:i/>
          <w:sz w:val="28"/>
        </w:rPr>
        <w:t>Šmartnem</w:t>
      </w:r>
      <w:r w:rsidRPr="00770066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="00277684">
        <w:rPr>
          <w:i/>
          <w:sz w:val="28"/>
        </w:rPr>
        <w:t>31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 CREATEDATE \@ "dd. MM. yyyy" \* MERGEFORMAT </w:instrText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 xml:space="preserve">. </w:t>
      </w:r>
      <w:r w:rsidR="006B7EC6">
        <w:rPr>
          <w:i/>
          <w:noProof/>
          <w:sz w:val="28"/>
        </w:rPr>
        <w:t>1</w:t>
      </w:r>
      <w:r w:rsidR="0075160B">
        <w:rPr>
          <w:i/>
          <w:noProof/>
          <w:sz w:val="28"/>
        </w:rPr>
        <w:t>2</w:t>
      </w:r>
      <w:r>
        <w:rPr>
          <w:i/>
          <w:noProof/>
          <w:sz w:val="28"/>
        </w:rPr>
        <w:t>. 20</w:t>
      </w:r>
      <w:r w:rsidR="00E9165A">
        <w:rPr>
          <w:i/>
          <w:noProof/>
          <w:sz w:val="28"/>
        </w:rPr>
        <w:t>2</w:t>
      </w:r>
      <w:r w:rsidR="0075160B">
        <w:rPr>
          <w:i/>
          <w:noProof/>
          <w:sz w:val="28"/>
        </w:rPr>
        <w:t>4</w:t>
      </w:r>
      <w:r>
        <w:rPr>
          <w:i/>
          <w:sz w:val="28"/>
        </w:rPr>
        <w:fldChar w:fldCharType="end"/>
      </w:r>
      <w:r w:rsidRPr="00770066">
        <w:rPr>
          <w:b/>
          <w:i/>
          <w:sz w:val="28"/>
        </w:rPr>
        <w:tab/>
      </w:r>
      <w:r w:rsidR="00277684">
        <w:rPr>
          <w:b/>
          <w:i/>
          <w:sz w:val="28"/>
        </w:rPr>
        <w:t>OSNOVNA ŠOLA ŠMARTNO</w:t>
      </w:r>
      <w:r w:rsidRPr="00770066">
        <w:rPr>
          <w:b/>
          <w:i/>
          <w:sz w:val="28"/>
        </w:rPr>
        <w:t>,</w:t>
      </w:r>
    </w:p>
    <w:p w14:paraId="5191CF33" w14:textId="711C5F0C" w:rsidR="00824543" w:rsidRPr="00824543" w:rsidRDefault="00824543" w:rsidP="00824543">
      <w:pPr>
        <w:tabs>
          <w:tab w:val="center" w:pos="8931"/>
          <w:tab w:val="right" w:pos="10204"/>
        </w:tabs>
        <w:rPr>
          <w:bCs/>
          <w:iCs/>
          <w:sz w:val="10"/>
          <w:szCs w:val="10"/>
        </w:rPr>
      </w:pPr>
      <w:r>
        <w:rPr>
          <w:bCs/>
          <w:iCs/>
          <w:sz w:val="10"/>
          <w:szCs w:val="10"/>
        </w:rPr>
        <w:tab/>
        <w:t>zavod</w:t>
      </w:r>
    </w:p>
    <w:p w14:paraId="1ED431B8" w14:textId="77777777" w:rsidR="00824543" w:rsidRPr="00824543" w:rsidRDefault="00824543" w:rsidP="00CD7962">
      <w:pPr>
        <w:tabs>
          <w:tab w:val="right" w:pos="10204"/>
        </w:tabs>
        <w:rPr>
          <w:bCs/>
          <w:iCs/>
          <w:sz w:val="28"/>
        </w:rPr>
      </w:pPr>
    </w:p>
    <w:p w14:paraId="10BF2D54" w14:textId="15AE9D20" w:rsidR="00B32A53" w:rsidRDefault="00277684" w:rsidP="0027768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R</w:t>
      </w:r>
      <w:r w:rsidR="00B32A53" w:rsidRPr="00770066">
        <w:rPr>
          <w:b/>
          <w:i/>
          <w:sz w:val="28"/>
        </w:rPr>
        <w:t xml:space="preserve">avnatelj </w:t>
      </w:r>
      <w:r>
        <w:rPr>
          <w:b/>
          <w:i/>
          <w:sz w:val="28"/>
        </w:rPr>
        <w:t>Tomaž Rozina</w:t>
      </w:r>
    </w:p>
    <w:p w14:paraId="7761BDCE" w14:textId="77777777" w:rsidR="00E85149" w:rsidRDefault="00E85149" w:rsidP="00E85149"/>
    <w:p w14:paraId="634AC5CB" w14:textId="77777777" w:rsidR="00E85149" w:rsidRDefault="00E85149" w:rsidP="00E85149"/>
    <w:p w14:paraId="0D07EA18" w14:textId="77777777" w:rsidR="00E85149" w:rsidRDefault="00E85149" w:rsidP="00E85149"/>
    <w:p w14:paraId="626B350F" w14:textId="4692E92B" w:rsidR="00E85149" w:rsidRDefault="00E85149" w:rsidP="00E85149">
      <w:r>
        <w:t>Opomba:</w:t>
      </w:r>
    </w:p>
    <w:p w14:paraId="0D0C1226" w14:textId="3448F44B" w:rsidR="00E85149" w:rsidRPr="00E85149" w:rsidRDefault="00E85149" w:rsidP="00E85149">
      <w:pPr>
        <w:rPr>
          <w:color w:val="FF0000"/>
        </w:rPr>
      </w:pPr>
      <w:r w:rsidRPr="00E85149">
        <w:rPr>
          <w:color w:val="FF0000"/>
        </w:rPr>
        <w:t>* Zaposleni, ki ne izpolnjujejo pogojev za delovno mesto.</w:t>
      </w:r>
    </w:p>
    <w:sectPr w:rsidR="00E85149" w:rsidRPr="00E85149" w:rsidSect="00111103">
      <w:headerReference w:type="firs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F5B8" w14:textId="77777777" w:rsidR="00C01807" w:rsidRDefault="00C01807" w:rsidP="00426737">
      <w:r>
        <w:separator/>
      </w:r>
    </w:p>
  </w:endnote>
  <w:endnote w:type="continuationSeparator" w:id="0">
    <w:p w14:paraId="7900FE41" w14:textId="77777777" w:rsidR="00C01807" w:rsidRDefault="00C01807" w:rsidP="004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Dingbats BT">
    <w:altName w:val="Wingdings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8B2D" w14:textId="77777777" w:rsidR="00C01807" w:rsidRDefault="00C01807" w:rsidP="00426737">
      <w:r>
        <w:separator/>
      </w:r>
    </w:p>
  </w:footnote>
  <w:footnote w:type="continuationSeparator" w:id="0">
    <w:p w14:paraId="3BE4BB3A" w14:textId="77777777" w:rsidR="00C01807" w:rsidRDefault="00C01807" w:rsidP="0042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3BDE" w14:textId="77777777" w:rsidR="002D5B28" w:rsidRPr="00B32A53" w:rsidRDefault="002D5B28" w:rsidP="0077755B">
    <w:pPr>
      <w:pStyle w:val="Glava"/>
      <w:tabs>
        <w:tab w:val="clear" w:pos="4536"/>
        <w:tab w:val="clear" w:pos="9072"/>
      </w:tabs>
      <w:ind w:left="5387"/>
      <w:jc w:val="center"/>
      <w:rPr>
        <w:b/>
      </w:rPr>
    </w:pPr>
    <w:r w:rsidRPr="00B32A53">
      <w:rPr>
        <w:b/>
        <w:bdr w:val="single" w:sz="12" w:space="0" w:color="auto"/>
      </w:rPr>
      <w:t>Priloga 1</w:t>
    </w:r>
  </w:p>
  <w:p w14:paraId="43FD87F1" w14:textId="77777777" w:rsidR="002D5B28" w:rsidRDefault="002D5B28" w:rsidP="0077755B">
    <w:pPr>
      <w:pStyle w:val="Glava"/>
      <w:tabs>
        <w:tab w:val="clear" w:pos="4536"/>
        <w:tab w:val="clear" w:pos="9072"/>
      </w:tabs>
      <w:ind w:left="5387"/>
      <w:jc w:val="center"/>
    </w:pPr>
    <w:r>
      <w:t xml:space="preserve">k </w:t>
    </w:r>
    <w:r w:rsidRPr="00B32A53">
      <w:rPr>
        <w:b/>
      </w:rPr>
      <w:t>Pravilniku o sistemizaciji delovnih mest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C3E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A7C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972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C9C"/>
    <w:multiLevelType w:val="hybridMultilevel"/>
    <w:tmpl w:val="E1A03D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38CC"/>
    <w:multiLevelType w:val="hybridMultilevel"/>
    <w:tmpl w:val="2F842094"/>
    <w:lvl w:ilvl="0" w:tplc="669843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0744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1FD0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3C2"/>
    <w:multiLevelType w:val="hybridMultilevel"/>
    <w:tmpl w:val="2F842094"/>
    <w:lvl w:ilvl="0" w:tplc="669843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25A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638A"/>
    <w:multiLevelType w:val="hybridMultilevel"/>
    <w:tmpl w:val="DABE4C1A"/>
    <w:lvl w:ilvl="0" w:tplc="CD328BAE">
      <w:start w:val="1"/>
      <w:numFmt w:val="bullet"/>
      <w:lvlText w:val=""/>
      <w:lvlJc w:val="left"/>
      <w:pPr>
        <w:tabs>
          <w:tab w:val="num" w:pos="624"/>
        </w:tabs>
        <w:ind w:left="624" w:hanging="340"/>
      </w:pPr>
      <w:rPr>
        <w:rFonts w:ascii="ZapfDingbats BT" w:hAnsi="ZapfDingbats B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5CA7"/>
    <w:multiLevelType w:val="hybridMultilevel"/>
    <w:tmpl w:val="2F842094"/>
    <w:lvl w:ilvl="0" w:tplc="669843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6B39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84C94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2C9B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C6C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E68AF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6893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303"/>
    <w:multiLevelType w:val="hybridMultilevel"/>
    <w:tmpl w:val="2F842094"/>
    <w:lvl w:ilvl="0" w:tplc="669843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60A3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56C45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C6403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2B89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2F99"/>
    <w:multiLevelType w:val="hybridMultilevel"/>
    <w:tmpl w:val="31E0E932"/>
    <w:lvl w:ilvl="0" w:tplc="6A1C3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16"/>
  </w:num>
  <w:num w:numId="5">
    <w:abstractNumId w:val="20"/>
  </w:num>
  <w:num w:numId="6">
    <w:abstractNumId w:val="6"/>
  </w:num>
  <w:num w:numId="7">
    <w:abstractNumId w:val="22"/>
  </w:num>
  <w:num w:numId="8">
    <w:abstractNumId w:val="21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15"/>
  </w:num>
  <w:num w:numId="14">
    <w:abstractNumId w:val="18"/>
  </w:num>
  <w:num w:numId="15">
    <w:abstractNumId w:val="2"/>
  </w:num>
  <w:num w:numId="16">
    <w:abstractNumId w:val="5"/>
  </w:num>
  <w:num w:numId="17">
    <w:abstractNumId w:val="8"/>
  </w:num>
  <w:num w:numId="18">
    <w:abstractNumId w:val="12"/>
  </w:num>
  <w:num w:numId="19">
    <w:abstractNumId w:val="14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90"/>
    <w:rsid w:val="00017C06"/>
    <w:rsid w:val="00017FC3"/>
    <w:rsid w:val="000278D5"/>
    <w:rsid w:val="000574E6"/>
    <w:rsid w:val="000614B6"/>
    <w:rsid w:val="000647B7"/>
    <w:rsid w:val="00065908"/>
    <w:rsid w:val="00067CDC"/>
    <w:rsid w:val="00071A46"/>
    <w:rsid w:val="00075F97"/>
    <w:rsid w:val="000764C0"/>
    <w:rsid w:val="000913F7"/>
    <w:rsid w:val="00093316"/>
    <w:rsid w:val="000A3C40"/>
    <w:rsid w:val="000B1EAB"/>
    <w:rsid w:val="000B60D3"/>
    <w:rsid w:val="000C6E7B"/>
    <w:rsid w:val="000D41A5"/>
    <w:rsid w:val="000E1192"/>
    <w:rsid w:val="000F4490"/>
    <w:rsid w:val="0010082B"/>
    <w:rsid w:val="00100EA1"/>
    <w:rsid w:val="00111103"/>
    <w:rsid w:val="00111CF2"/>
    <w:rsid w:val="00122F9F"/>
    <w:rsid w:val="00131BB2"/>
    <w:rsid w:val="0013744C"/>
    <w:rsid w:val="001642A5"/>
    <w:rsid w:val="001A4DB9"/>
    <w:rsid w:val="001C1C5D"/>
    <w:rsid w:val="001C5ECC"/>
    <w:rsid w:val="001D0177"/>
    <w:rsid w:val="00211EF2"/>
    <w:rsid w:val="002155C0"/>
    <w:rsid w:val="00232544"/>
    <w:rsid w:val="00241559"/>
    <w:rsid w:val="00252859"/>
    <w:rsid w:val="002563D0"/>
    <w:rsid w:val="00262F2F"/>
    <w:rsid w:val="00277684"/>
    <w:rsid w:val="002B1D55"/>
    <w:rsid w:val="002C2D1A"/>
    <w:rsid w:val="002D5B28"/>
    <w:rsid w:val="002E49B2"/>
    <w:rsid w:val="002E761D"/>
    <w:rsid w:val="00305B06"/>
    <w:rsid w:val="003130D4"/>
    <w:rsid w:val="00313E83"/>
    <w:rsid w:val="003165E1"/>
    <w:rsid w:val="00327D1C"/>
    <w:rsid w:val="0033381B"/>
    <w:rsid w:val="00347C19"/>
    <w:rsid w:val="003844C6"/>
    <w:rsid w:val="00385DE8"/>
    <w:rsid w:val="003910F2"/>
    <w:rsid w:val="00396D57"/>
    <w:rsid w:val="003A4D13"/>
    <w:rsid w:val="003E4C00"/>
    <w:rsid w:val="0040228F"/>
    <w:rsid w:val="00426737"/>
    <w:rsid w:val="00430EBA"/>
    <w:rsid w:val="00443177"/>
    <w:rsid w:val="00455701"/>
    <w:rsid w:val="00477C5C"/>
    <w:rsid w:val="004820CC"/>
    <w:rsid w:val="00485E67"/>
    <w:rsid w:val="00496161"/>
    <w:rsid w:val="004A0902"/>
    <w:rsid w:val="004A3110"/>
    <w:rsid w:val="004A647D"/>
    <w:rsid w:val="004C192C"/>
    <w:rsid w:val="004C78D9"/>
    <w:rsid w:val="005006C8"/>
    <w:rsid w:val="00512E09"/>
    <w:rsid w:val="00513F78"/>
    <w:rsid w:val="00535409"/>
    <w:rsid w:val="00537778"/>
    <w:rsid w:val="0054035A"/>
    <w:rsid w:val="00555F00"/>
    <w:rsid w:val="00563698"/>
    <w:rsid w:val="005767B2"/>
    <w:rsid w:val="00577F61"/>
    <w:rsid w:val="005A1A46"/>
    <w:rsid w:val="005A30B5"/>
    <w:rsid w:val="005E7C3E"/>
    <w:rsid w:val="005E7CA3"/>
    <w:rsid w:val="005F202A"/>
    <w:rsid w:val="00611336"/>
    <w:rsid w:val="00614D0A"/>
    <w:rsid w:val="006157BB"/>
    <w:rsid w:val="00620978"/>
    <w:rsid w:val="00642460"/>
    <w:rsid w:val="00644898"/>
    <w:rsid w:val="00684236"/>
    <w:rsid w:val="006917B0"/>
    <w:rsid w:val="00693572"/>
    <w:rsid w:val="006A79D1"/>
    <w:rsid w:val="006B1B93"/>
    <w:rsid w:val="006B50C7"/>
    <w:rsid w:val="006B7EC6"/>
    <w:rsid w:val="006D11FC"/>
    <w:rsid w:val="006E3005"/>
    <w:rsid w:val="006F61FE"/>
    <w:rsid w:val="00707F70"/>
    <w:rsid w:val="00712CED"/>
    <w:rsid w:val="00717755"/>
    <w:rsid w:val="00722D8F"/>
    <w:rsid w:val="00725C9F"/>
    <w:rsid w:val="00727C96"/>
    <w:rsid w:val="0075160B"/>
    <w:rsid w:val="0077755B"/>
    <w:rsid w:val="0078139F"/>
    <w:rsid w:val="00790BBE"/>
    <w:rsid w:val="007934C0"/>
    <w:rsid w:val="007A38DD"/>
    <w:rsid w:val="007A4D60"/>
    <w:rsid w:val="007A576C"/>
    <w:rsid w:val="007C14F6"/>
    <w:rsid w:val="007D5C44"/>
    <w:rsid w:val="007E75C0"/>
    <w:rsid w:val="007F6BB0"/>
    <w:rsid w:val="00806C5B"/>
    <w:rsid w:val="00810178"/>
    <w:rsid w:val="00822D47"/>
    <w:rsid w:val="00824543"/>
    <w:rsid w:val="00842F75"/>
    <w:rsid w:val="00844E95"/>
    <w:rsid w:val="00851869"/>
    <w:rsid w:val="00865452"/>
    <w:rsid w:val="00870D1D"/>
    <w:rsid w:val="008A4517"/>
    <w:rsid w:val="008B1BDD"/>
    <w:rsid w:val="008B4D8A"/>
    <w:rsid w:val="008D1427"/>
    <w:rsid w:val="008E7D3F"/>
    <w:rsid w:val="008E7F30"/>
    <w:rsid w:val="008F7943"/>
    <w:rsid w:val="0092556C"/>
    <w:rsid w:val="0094724E"/>
    <w:rsid w:val="00966A7C"/>
    <w:rsid w:val="00975BF6"/>
    <w:rsid w:val="00990E90"/>
    <w:rsid w:val="0099405F"/>
    <w:rsid w:val="009A62C4"/>
    <w:rsid w:val="009B0070"/>
    <w:rsid w:val="009D5FEE"/>
    <w:rsid w:val="009E4850"/>
    <w:rsid w:val="009E5DA1"/>
    <w:rsid w:val="009F6D7E"/>
    <w:rsid w:val="00A10CA3"/>
    <w:rsid w:val="00A43493"/>
    <w:rsid w:val="00A45EE5"/>
    <w:rsid w:val="00A7103B"/>
    <w:rsid w:val="00A74B6B"/>
    <w:rsid w:val="00A8061E"/>
    <w:rsid w:val="00A928B9"/>
    <w:rsid w:val="00AB1C28"/>
    <w:rsid w:val="00AB43EF"/>
    <w:rsid w:val="00AC008E"/>
    <w:rsid w:val="00AE0129"/>
    <w:rsid w:val="00B07A81"/>
    <w:rsid w:val="00B12469"/>
    <w:rsid w:val="00B20649"/>
    <w:rsid w:val="00B32A53"/>
    <w:rsid w:val="00B45B56"/>
    <w:rsid w:val="00B521D6"/>
    <w:rsid w:val="00B53C64"/>
    <w:rsid w:val="00B60575"/>
    <w:rsid w:val="00B64883"/>
    <w:rsid w:val="00B67E06"/>
    <w:rsid w:val="00B9453F"/>
    <w:rsid w:val="00BA5D24"/>
    <w:rsid w:val="00BA7DED"/>
    <w:rsid w:val="00BD793E"/>
    <w:rsid w:val="00BF05BE"/>
    <w:rsid w:val="00BF7766"/>
    <w:rsid w:val="00C01807"/>
    <w:rsid w:val="00C02787"/>
    <w:rsid w:val="00C315AB"/>
    <w:rsid w:val="00C4311C"/>
    <w:rsid w:val="00C50A73"/>
    <w:rsid w:val="00C943A1"/>
    <w:rsid w:val="00CA07E6"/>
    <w:rsid w:val="00CD7962"/>
    <w:rsid w:val="00CD7D9F"/>
    <w:rsid w:val="00CE0002"/>
    <w:rsid w:val="00CF359D"/>
    <w:rsid w:val="00D16AAC"/>
    <w:rsid w:val="00D17DDB"/>
    <w:rsid w:val="00D36FC6"/>
    <w:rsid w:val="00D37AF1"/>
    <w:rsid w:val="00D45993"/>
    <w:rsid w:val="00D45ACA"/>
    <w:rsid w:val="00D56909"/>
    <w:rsid w:val="00D802A4"/>
    <w:rsid w:val="00DC0FF0"/>
    <w:rsid w:val="00DC6552"/>
    <w:rsid w:val="00DC7394"/>
    <w:rsid w:val="00DD0F1F"/>
    <w:rsid w:val="00DD3DC5"/>
    <w:rsid w:val="00E0564A"/>
    <w:rsid w:val="00E15F17"/>
    <w:rsid w:val="00E2122E"/>
    <w:rsid w:val="00E3072E"/>
    <w:rsid w:val="00E36833"/>
    <w:rsid w:val="00E44343"/>
    <w:rsid w:val="00E5610F"/>
    <w:rsid w:val="00E70A1F"/>
    <w:rsid w:val="00E85149"/>
    <w:rsid w:val="00E85327"/>
    <w:rsid w:val="00E85732"/>
    <w:rsid w:val="00E9165A"/>
    <w:rsid w:val="00EA6066"/>
    <w:rsid w:val="00EE56F7"/>
    <w:rsid w:val="00EE731E"/>
    <w:rsid w:val="00F24FD2"/>
    <w:rsid w:val="00F3778A"/>
    <w:rsid w:val="00F435C3"/>
    <w:rsid w:val="00F660D5"/>
    <w:rsid w:val="00F72489"/>
    <w:rsid w:val="00F7629B"/>
    <w:rsid w:val="00F8173B"/>
    <w:rsid w:val="00F8360F"/>
    <w:rsid w:val="00F8558A"/>
    <w:rsid w:val="00F91D50"/>
    <w:rsid w:val="00FC1B33"/>
    <w:rsid w:val="00FD2906"/>
    <w:rsid w:val="00FD3313"/>
    <w:rsid w:val="00FE65EE"/>
    <w:rsid w:val="00FF6ACA"/>
    <w:rsid w:val="00FF78A8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BB50"/>
  <w15:chartTrackingRefBased/>
  <w15:docId w15:val="{CD9DD4BE-7D75-4EBC-A23B-3A596EA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739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C7394"/>
    <w:pPr>
      <w:tabs>
        <w:tab w:val="center" w:pos="4536"/>
        <w:tab w:val="right" w:pos="9072"/>
      </w:tabs>
    </w:pPr>
    <w:rPr>
      <w:szCs w:val="20"/>
    </w:rPr>
  </w:style>
  <w:style w:type="paragraph" w:styleId="Telobesedila">
    <w:name w:val="Body Text"/>
    <w:basedOn w:val="Navaden"/>
    <w:rsid w:val="00DC739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GlavaZnak">
    <w:name w:val="Glava Znak"/>
    <w:link w:val="Glava"/>
    <w:rsid w:val="004C78D9"/>
    <w:rPr>
      <w:sz w:val="24"/>
    </w:rPr>
  </w:style>
  <w:style w:type="paragraph" w:styleId="Noga">
    <w:name w:val="footer"/>
    <w:basedOn w:val="Navaden"/>
    <w:rsid w:val="00B32A53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14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614B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E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Ministrstvo za šolstvo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subject/>
  <dc:creator>Vinko</dc:creator>
  <cp:keywords/>
  <dc:description/>
  <cp:lastModifiedBy>Uporabnik</cp:lastModifiedBy>
  <cp:revision>4</cp:revision>
  <cp:lastPrinted>2025-01-29T08:57:00Z</cp:lastPrinted>
  <dcterms:created xsi:type="dcterms:W3CDTF">2024-12-09T07:03:00Z</dcterms:created>
  <dcterms:modified xsi:type="dcterms:W3CDTF">2025-01-29T08:58:00Z</dcterms:modified>
</cp:coreProperties>
</file>