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C53" w:rsidRPr="00CA75D1" w:rsidRDefault="005D7C53" w:rsidP="005D7C53"/>
    <w:p w:rsidR="00D77EC5" w:rsidRPr="00A858B2" w:rsidRDefault="00266EFE" w:rsidP="00D77EC5">
      <w:pPr>
        <w:jc w:val="both"/>
      </w:pPr>
      <w:bookmarkStart w:id="0" w:name="_GoBack"/>
      <w:r w:rsidRPr="00A858B2">
        <w:t>Na podlagi</w:t>
      </w:r>
      <w:r w:rsidR="00B81885" w:rsidRPr="00A858B2">
        <w:t xml:space="preserve"> </w:t>
      </w:r>
      <w:r w:rsidRPr="00A858B2">
        <w:t xml:space="preserve">108. člena </w:t>
      </w:r>
      <w:r w:rsidRPr="00A858B2">
        <w:rPr>
          <w:b/>
          <w:i/>
        </w:rPr>
        <w:t>Zakona o organizaciji in financiranju vzgoje in izobraževanja</w:t>
      </w:r>
      <w:r w:rsidRPr="00A858B2">
        <w:t xml:space="preserve"> (</w:t>
      </w:r>
      <w:r w:rsidR="00CA75D1" w:rsidRPr="00A858B2">
        <w:t xml:space="preserve">Uradni list RS št. </w:t>
      </w:r>
      <w:r w:rsidR="00CA75D1" w:rsidRPr="00A858B2">
        <w:rPr>
          <w:color w:val="000000" w:themeColor="text1"/>
        </w:rPr>
        <w:t>16/07 – uradno prečiščeno besedilo, 36/08, 58/09, 64/09 – popr., 65/09 – popr., 20/11, 40/12 – ZUJF, 57/12 – ZPCP-2D, 47/15, 46/16, 49/16 – popr., 25/17 – ZVaj, 123/21, 172/21, 207/21, 105/22 – ZZNŠPP, 141/22, 158/22 – ZDoh-2AA in 71/23</w:t>
      </w:r>
      <w:r w:rsidRPr="00A858B2">
        <w:t>)</w:t>
      </w:r>
      <w:r w:rsidR="00CA75D1" w:rsidRPr="00A858B2">
        <w:t xml:space="preserve"> ter </w:t>
      </w:r>
      <w:r w:rsidR="009515F5" w:rsidRPr="00A858B2">
        <w:t>v skladu z</w:t>
      </w:r>
      <w:r w:rsidR="00CA75D1" w:rsidRPr="00A858B2">
        <w:t xml:space="preserve"> 98. in s 13. členom </w:t>
      </w:r>
      <w:r w:rsidR="00CA75D1" w:rsidRPr="00A858B2">
        <w:rPr>
          <w:b/>
          <w:bCs/>
          <w:i/>
          <w:iCs/>
        </w:rPr>
        <w:t>Zakona o skupnih temeljih sistema plač v javnem sektorju</w:t>
      </w:r>
      <w:r w:rsidR="00CA75D1" w:rsidRPr="00A858B2">
        <w:t xml:space="preserve"> (Uradni list RS, št. 95/24)</w:t>
      </w:r>
      <w:r w:rsidRPr="00A858B2">
        <w:t xml:space="preserve"> </w:t>
      </w:r>
      <w:r w:rsidR="008F7FCB" w:rsidRPr="00A858B2">
        <w:t xml:space="preserve"> ravnatelj Tomaž Rozina</w:t>
      </w:r>
      <w:r w:rsidR="00D77EC5" w:rsidRPr="00A858B2">
        <w:t xml:space="preserve"> določam</w:t>
      </w:r>
    </w:p>
    <w:bookmarkEnd w:id="0"/>
    <w:p w:rsidR="00D77EC5" w:rsidRPr="00CA75D1" w:rsidRDefault="00D77EC5" w:rsidP="00D77EC5">
      <w:pPr>
        <w:jc w:val="both"/>
      </w:pPr>
    </w:p>
    <w:p w:rsidR="00D77EC5" w:rsidRPr="00CA75D1" w:rsidRDefault="00B81885" w:rsidP="00D77EC5">
      <w:pPr>
        <w:jc w:val="center"/>
        <w:rPr>
          <w:b/>
          <w:sz w:val="40"/>
          <w:szCs w:val="40"/>
        </w:rPr>
      </w:pPr>
      <w:r w:rsidRPr="00CA75D1">
        <w:rPr>
          <w:b/>
          <w:sz w:val="40"/>
          <w:szCs w:val="40"/>
        </w:rPr>
        <w:t>Pravilnik o sistemizaciji delovnih mest</w:t>
      </w:r>
    </w:p>
    <w:p w:rsidR="00D77EC5" w:rsidRPr="008F7FCB" w:rsidRDefault="008F7FCB" w:rsidP="00D77EC5">
      <w:pPr>
        <w:pStyle w:val="len"/>
        <w:numPr>
          <w:ilvl w:val="0"/>
          <w:numId w:val="0"/>
        </w:numPr>
        <w:spacing w:before="0" w:after="0"/>
        <w:rPr>
          <w:sz w:val="32"/>
          <w:szCs w:val="32"/>
        </w:rPr>
      </w:pPr>
      <w:r>
        <w:rPr>
          <w:sz w:val="32"/>
          <w:szCs w:val="32"/>
        </w:rPr>
        <w:t>š</w:t>
      </w:r>
      <w:r w:rsidR="00E479BA" w:rsidRPr="008F7FCB">
        <w:rPr>
          <w:sz w:val="32"/>
          <w:szCs w:val="32"/>
        </w:rPr>
        <w:t>ole</w:t>
      </w:r>
      <w:r>
        <w:rPr>
          <w:sz w:val="32"/>
          <w:szCs w:val="32"/>
        </w:rPr>
        <w:t xml:space="preserve"> in vrtca</w:t>
      </w:r>
    </w:p>
    <w:p w:rsidR="00692D50" w:rsidRPr="003A1D63" w:rsidRDefault="00692D50" w:rsidP="00D77EC5">
      <w:pPr>
        <w:pStyle w:val="len"/>
        <w:numPr>
          <w:ilvl w:val="0"/>
          <w:numId w:val="0"/>
        </w:numPr>
        <w:spacing w:before="0" w:after="0"/>
        <w:rPr>
          <w:sz w:val="32"/>
          <w:szCs w:val="32"/>
        </w:rPr>
      </w:pPr>
      <w:r w:rsidRPr="00CA75D1">
        <w:rPr>
          <w:sz w:val="32"/>
          <w:szCs w:val="32"/>
        </w:rPr>
        <w:t xml:space="preserve">številka proračunskega uporabnika </w:t>
      </w:r>
      <w:r w:rsidR="003A1D63" w:rsidRPr="003A1D63">
        <w:rPr>
          <w:sz w:val="32"/>
          <w:szCs w:val="32"/>
        </w:rPr>
        <w:t>66052</w:t>
      </w:r>
    </w:p>
    <w:p w:rsidR="00D77EC5" w:rsidRPr="00CA75D1" w:rsidRDefault="00B81885" w:rsidP="00D77EC5">
      <w:pPr>
        <w:pStyle w:val="Naslov1"/>
        <w:tabs>
          <w:tab w:val="num" w:pos="360"/>
        </w:tabs>
        <w:spacing w:before="240" w:after="60"/>
        <w:ind w:left="357" w:hanging="357"/>
        <w:jc w:val="left"/>
        <w:rPr>
          <w:szCs w:val="28"/>
        </w:rPr>
      </w:pPr>
      <w:bookmarkStart w:id="1" w:name="_Toc496321366"/>
      <w:r w:rsidRPr="00CA75D1">
        <w:rPr>
          <w:szCs w:val="28"/>
        </w:rPr>
        <w:t>Splošne določbe</w:t>
      </w:r>
      <w:bookmarkEnd w:id="1"/>
    </w:p>
    <w:p w:rsidR="00E27B94" w:rsidRPr="00CA75D1" w:rsidRDefault="00E27B94" w:rsidP="00E27B94">
      <w:pPr>
        <w:pStyle w:val="len"/>
        <w:tabs>
          <w:tab w:val="clear" w:pos="737"/>
          <w:tab w:val="left" w:pos="397"/>
        </w:tabs>
        <w:ind w:left="397" w:firstLine="0"/>
      </w:pPr>
    </w:p>
    <w:p w:rsidR="00D77EC5" w:rsidRPr="00CA75D1" w:rsidRDefault="00D77EC5" w:rsidP="00B81885">
      <w:pPr>
        <w:jc w:val="both"/>
      </w:pPr>
      <w:r w:rsidRPr="00CA75D1">
        <w:t>S tem pravilnikom se določajo:</w:t>
      </w:r>
    </w:p>
    <w:p w:rsidR="00D77EC5" w:rsidRPr="00CA75D1" w:rsidRDefault="00D77EC5" w:rsidP="00434A7D">
      <w:pPr>
        <w:numPr>
          <w:ilvl w:val="0"/>
          <w:numId w:val="10"/>
        </w:numPr>
        <w:ind w:left="709"/>
        <w:jc w:val="both"/>
      </w:pPr>
      <w:r w:rsidRPr="00CA75D1">
        <w:t>organiziranost dela v zavodu,</w:t>
      </w:r>
    </w:p>
    <w:p w:rsidR="00A776E3" w:rsidRPr="00CA75D1" w:rsidRDefault="00D77EC5" w:rsidP="00434A7D">
      <w:pPr>
        <w:numPr>
          <w:ilvl w:val="0"/>
          <w:numId w:val="10"/>
        </w:numPr>
        <w:ind w:left="709"/>
        <w:jc w:val="both"/>
      </w:pPr>
      <w:r w:rsidRPr="00CA75D1">
        <w:t>oblikovanje delovnih mest,</w:t>
      </w:r>
    </w:p>
    <w:p w:rsidR="00D77EC5" w:rsidRPr="00CA75D1" w:rsidRDefault="00D77EC5" w:rsidP="00434A7D">
      <w:pPr>
        <w:numPr>
          <w:ilvl w:val="0"/>
          <w:numId w:val="10"/>
        </w:numPr>
        <w:ind w:left="709"/>
        <w:jc w:val="both"/>
      </w:pPr>
      <w:r w:rsidRPr="00CA75D1">
        <w:t>pogoji za zasedbo delovnega mesta,</w:t>
      </w:r>
    </w:p>
    <w:p w:rsidR="00D77EC5" w:rsidRPr="00CA75D1" w:rsidRDefault="00D77EC5" w:rsidP="00434A7D">
      <w:pPr>
        <w:numPr>
          <w:ilvl w:val="0"/>
          <w:numId w:val="10"/>
        </w:numPr>
        <w:ind w:left="709"/>
        <w:jc w:val="both"/>
      </w:pPr>
      <w:r w:rsidRPr="00CA75D1">
        <w:t xml:space="preserve">strokovna usposobljenost </w:t>
      </w:r>
      <w:r w:rsidR="00266EFE" w:rsidRPr="00CA75D1">
        <w:t>javnega uslužbenca</w:t>
      </w:r>
      <w:r w:rsidRPr="00CA75D1">
        <w:t>,</w:t>
      </w:r>
    </w:p>
    <w:p w:rsidR="00A776E3" w:rsidRPr="00CA75D1" w:rsidRDefault="00D77EC5" w:rsidP="00434A7D">
      <w:pPr>
        <w:numPr>
          <w:ilvl w:val="0"/>
          <w:numId w:val="10"/>
        </w:numPr>
        <w:ind w:left="709"/>
        <w:jc w:val="both"/>
      </w:pPr>
      <w:r w:rsidRPr="00CA75D1">
        <w:t>seznam in opis delovnih mest,</w:t>
      </w:r>
    </w:p>
    <w:p w:rsidR="00D77EC5" w:rsidRPr="00CA75D1" w:rsidRDefault="00D77EC5" w:rsidP="00434A7D">
      <w:pPr>
        <w:numPr>
          <w:ilvl w:val="0"/>
          <w:numId w:val="10"/>
        </w:numPr>
        <w:ind w:left="709"/>
        <w:jc w:val="both"/>
      </w:pPr>
      <w:r w:rsidRPr="00CA75D1">
        <w:t xml:space="preserve">pogoji za zaposlitev in za določanje števila </w:t>
      </w:r>
      <w:r w:rsidR="00266EFE" w:rsidRPr="00CA75D1">
        <w:t>javnih uslužbencev</w:t>
      </w:r>
      <w:r w:rsidRPr="00CA75D1">
        <w:t xml:space="preserve"> za posamezna delovna mesta.</w:t>
      </w:r>
    </w:p>
    <w:p w:rsidR="00A776E3" w:rsidRPr="00CA75D1" w:rsidRDefault="00B81885" w:rsidP="00D77EC5">
      <w:pPr>
        <w:pStyle w:val="Naslov1"/>
        <w:tabs>
          <w:tab w:val="num" w:pos="360"/>
        </w:tabs>
        <w:spacing w:before="240" w:after="60"/>
        <w:ind w:left="357" w:hanging="357"/>
        <w:jc w:val="left"/>
        <w:rPr>
          <w:szCs w:val="28"/>
        </w:rPr>
      </w:pPr>
      <w:bookmarkStart w:id="2" w:name="_Toc496321367"/>
      <w:r w:rsidRPr="00CA75D1">
        <w:rPr>
          <w:szCs w:val="28"/>
        </w:rPr>
        <w:t>Organiziranost dela v zavodu</w:t>
      </w:r>
      <w:bookmarkEnd w:id="2"/>
    </w:p>
    <w:p w:rsidR="00D77EC5" w:rsidRPr="00CA75D1" w:rsidRDefault="00D77EC5" w:rsidP="00E27B94">
      <w:pPr>
        <w:pStyle w:val="len"/>
        <w:tabs>
          <w:tab w:val="clear" w:pos="737"/>
          <w:tab w:val="left" w:pos="397"/>
        </w:tabs>
        <w:ind w:left="397" w:firstLine="0"/>
      </w:pPr>
    </w:p>
    <w:p w:rsidR="00A776E3" w:rsidRPr="00CA75D1" w:rsidRDefault="00B81885" w:rsidP="00B81885">
      <w:pPr>
        <w:jc w:val="both"/>
      </w:pPr>
      <w:r w:rsidRPr="00CA75D1">
        <w:tab/>
      </w:r>
      <w:r w:rsidR="00D77EC5" w:rsidRPr="00CA75D1">
        <w:t>Delo v zavodu je organizirano v obliki delovnih mest, ki opredeljujejo sklope po zahtevnosti enakih, sorodnih ali zelo podobnih opravil.</w:t>
      </w:r>
    </w:p>
    <w:p w:rsidR="00D77EC5" w:rsidRPr="00CA75D1" w:rsidRDefault="00D77EC5" w:rsidP="00E27B94">
      <w:pPr>
        <w:pStyle w:val="len"/>
        <w:tabs>
          <w:tab w:val="clear" w:pos="737"/>
          <w:tab w:val="left" w:pos="397"/>
        </w:tabs>
        <w:ind w:left="397" w:firstLine="0"/>
      </w:pPr>
    </w:p>
    <w:p w:rsidR="00A776E3" w:rsidRPr="00CA75D1" w:rsidRDefault="00B81885" w:rsidP="00D77EC5">
      <w:pPr>
        <w:jc w:val="both"/>
      </w:pPr>
      <w:r w:rsidRPr="00CA75D1">
        <w:tab/>
      </w:r>
      <w:r w:rsidR="00D77EC5" w:rsidRPr="00CA75D1">
        <w:t xml:space="preserve">Delovno mesto združuje dela, ki so praviloma sorodna in za katera se </w:t>
      </w:r>
      <w:r w:rsidR="00266EFE" w:rsidRPr="00CA75D1">
        <w:t>javni uslužbenec</w:t>
      </w:r>
      <w:r w:rsidR="00D77EC5" w:rsidRPr="00CA75D1">
        <w:t xml:space="preserve"> izobražuje po rednem programu izobraževanja za poklic ali pa si poleg rednega izobraževanja potrebno znanje pridobi z delovnimi izkušnjami in dopolnilnim izobraževanjem. Delovno mesto je temeljna organizacijska enota dela v zavodu. Delovno mesto se opredeli z imenom in predstavlja skupek del, ki jih lahko opravlja </w:t>
      </w:r>
      <w:r w:rsidR="00266EFE" w:rsidRPr="00CA75D1">
        <w:t>javni uslužbenec</w:t>
      </w:r>
      <w:r w:rsidR="00D77EC5" w:rsidRPr="00CA75D1">
        <w:t xml:space="preserve"> pod pogoji, ki jih določa ta sistemizacija in za katero </w:t>
      </w:r>
      <w:r w:rsidR="00266EFE" w:rsidRPr="00CA75D1">
        <w:t>javni uslužbenec sklene</w:t>
      </w:r>
      <w:r w:rsidR="00D77EC5" w:rsidRPr="00CA75D1">
        <w:t xml:space="preserve"> delovno razmerje na podlagi pogodbe o zaposlitvi ali pa je nanj lahko razporejen v času trajanja zaposlitve.</w:t>
      </w:r>
    </w:p>
    <w:p w:rsidR="00E27B94" w:rsidRPr="00CA75D1" w:rsidRDefault="00E27B94" w:rsidP="00E27B94">
      <w:pPr>
        <w:pStyle w:val="len"/>
        <w:tabs>
          <w:tab w:val="clear" w:pos="737"/>
          <w:tab w:val="left" w:pos="397"/>
        </w:tabs>
        <w:ind w:left="397" w:firstLine="0"/>
      </w:pPr>
    </w:p>
    <w:p w:rsidR="00D77EC5" w:rsidRPr="00CA75D1" w:rsidRDefault="00B81885" w:rsidP="00D77EC5">
      <w:pPr>
        <w:widowControl w:val="0"/>
        <w:jc w:val="both"/>
      </w:pPr>
      <w:r w:rsidRPr="00CA75D1">
        <w:tab/>
      </w:r>
      <w:r w:rsidR="00D77EC5" w:rsidRPr="00CA75D1">
        <w:t>Pri določanju organizacije, sistemizacije in obsega dela se upoštevajo normativi in standardi, ki so določeni</w:t>
      </w:r>
      <w:r w:rsidRPr="00CA75D1">
        <w:t xml:space="preserve"> </w:t>
      </w:r>
      <w:r w:rsidR="00D77EC5" w:rsidRPr="00CA75D1">
        <w:t>za posamezna področja oziroma</w:t>
      </w:r>
      <w:r w:rsidRPr="00CA75D1">
        <w:t xml:space="preserve"> </w:t>
      </w:r>
      <w:r w:rsidR="00D77EC5" w:rsidRPr="00CA75D1">
        <w:t>programe, ki jih izvaja zavod.</w:t>
      </w:r>
    </w:p>
    <w:p w:rsidR="00A776E3" w:rsidRPr="00CA75D1" w:rsidRDefault="00B81885" w:rsidP="00D77EC5">
      <w:pPr>
        <w:widowControl w:val="0"/>
        <w:jc w:val="both"/>
      </w:pPr>
      <w:r w:rsidRPr="00CA75D1">
        <w:tab/>
      </w:r>
      <w:r w:rsidR="00D77EC5" w:rsidRPr="00CA75D1">
        <w:t>Za druge dejavnosti, ki jih opravlja zavod, se upoštevajo normativi in standardi za posamezno vrsto dejavnosti.</w:t>
      </w:r>
    </w:p>
    <w:p w:rsidR="00A776E3" w:rsidRPr="00CA75D1" w:rsidRDefault="00B81885" w:rsidP="00D77EC5">
      <w:pPr>
        <w:widowControl w:val="0"/>
        <w:jc w:val="both"/>
      </w:pPr>
      <w:r w:rsidRPr="00CA75D1">
        <w:tab/>
      </w:r>
      <w:r w:rsidR="00D77EC5" w:rsidRPr="00CA75D1">
        <w:t>Če normativov in standardov za istovrstno dejavnost ni, se kot podlaga upoštevajo standardi in normativi, ki so primerljivi z opravljano dejavnostjo, če pa tudi teh ni, organizacija in sistemizacija temeljita, dokler niso izdelani, na operativnih izkušnjah, ki omogočajo nemoteno opravljanje dejavnosti.</w:t>
      </w:r>
    </w:p>
    <w:p w:rsidR="00E27B94" w:rsidRPr="00CA75D1" w:rsidRDefault="00E27B94" w:rsidP="005D7C53">
      <w:pPr>
        <w:pStyle w:val="len"/>
        <w:pageBreakBefore/>
        <w:tabs>
          <w:tab w:val="clear" w:pos="737"/>
          <w:tab w:val="left" w:pos="397"/>
        </w:tabs>
        <w:ind w:left="397" w:firstLine="0"/>
      </w:pPr>
    </w:p>
    <w:p w:rsidR="00D77EC5" w:rsidRPr="00CA75D1" w:rsidRDefault="00D77EC5" w:rsidP="00D77EC5">
      <w:r w:rsidRPr="00CA75D1">
        <w:t>Dejavnost zavoda se v skladu z ustanovitvenim aktom in programi izvaja:</w:t>
      </w:r>
    </w:p>
    <w:p w:rsidR="00B81885" w:rsidRPr="0040367F" w:rsidRDefault="00DC62ED" w:rsidP="00B81885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</w:pPr>
      <w:r>
        <w:t xml:space="preserve"> </w:t>
      </w:r>
      <w:r w:rsidR="00B81885" w:rsidRPr="0040367F">
        <w:t xml:space="preserve">v matični šoli </w:t>
      </w:r>
      <w:r w:rsidR="0040367F" w:rsidRPr="0040367F">
        <w:t>naslov,</w:t>
      </w:r>
      <w:r w:rsidR="0040367F" w:rsidRPr="0040367F">
        <w:rPr>
          <w:rFonts w:asciiTheme="minorHAnsi" w:hAnsiTheme="minorHAnsi" w:cstheme="minorHAnsi"/>
          <w:szCs w:val="22"/>
        </w:rPr>
        <w:t>Pungrt 9, 1275 Šmartno pri Litiji</w:t>
      </w:r>
    </w:p>
    <w:p w:rsidR="0040367F" w:rsidRPr="0040367F" w:rsidRDefault="0040367F" w:rsidP="0040367F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</w:pPr>
      <w:r w:rsidRPr="0040367F">
        <w:t xml:space="preserve"> v p</w:t>
      </w:r>
      <w:r w:rsidRPr="0040367F">
        <w:rPr>
          <w:szCs w:val="20"/>
        </w:rPr>
        <w:t>odružnični šoli Primskovo, Gradišče 28, 1276 Primskovo na Dolenjskem,</w:t>
      </w:r>
    </w:p>
    <w:p w:rsidR="0040367F" w:rsidRPr="0040367F" w:rsidRDefault="00DC62ED" w:rsidP="0040367F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</w:pPr>
      <w:r>
        <w:rPr>
          <w:szCs w:val="20"/>
        </w:rPr>
        <w:t xml:space="preserve"> v</w:t>
      </w:r>
      <w:r w:rsidR="0040367F" w:rsidRPr="0040367F">
        <w:rPr>
          <w:szCs w:val="20"/>
        </w:rPr>
        <w:t xml:space="preserve"> podružnični šoli Štangarske Poljane, Štangarske Poljane 15, 1275 Šmartno pri Litiji, </w:t>
      </w:r>
    </w:p>
    <w:p w:rsidR="0040367F" w:rsidRPr="0040367F" w:rsidRDefault="00DC62ED" w:rsidP="0040367F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</w:pPr>
      <w:r>
        <w:rPr>
          <w:szCs w:val="20"/>
        </w:rPr>
        <w:t xml:space="preserve"> v</w:t>
      </w:r>
      <w:r w:rsidR="0040367F" w:rsidRPr="0040367F">
        <w:rPr>
          <w:szCs w:val="20"/>
        </w:rPr>
        <w:t xml:space="preserve"> podružnični šoli Velika Kostrevnica, Velika Kostrevnica 27, 1275 Šmartno pri Litiji in</w:t>
      </w:r>
    </w:p>
    <w:p w:rsidR="0040367F" w:rsidRPr="0040367F" w:rsidRDefault="00DC62ED" w:rsidP="0040367F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</w:pPr>
      <w:r>
        <w:rPr>
          <w:szCs w:val="20"/>
        </w:rPr>
        <w:t xml:space="preserve"> v</w:t>
      </w:r>
      <w:r w:rsidR="0040367F" w:rsidRPr="0040367F">
        <w:rPr>
          <w:szCs w:val="20"/>
        </w:rPr>
        <w:t xml:space="preserve"> vrtcu Ciciban, za Povrtmi 6, 1275 Šmartno pri Litiji.</w:t>
      </w:r>
    </w:p>
    <w:p w:rsidR="00D77EC5" w:rsidRPr="00CA75D1" w:rsidRDefault="00B81885" w:rsidP="00D77EC5">
      <w:pPr>
        <w:pStyle w:val="Naslov1"/>
        <w:tabs>
          <w:tab w:val="num" w:pos="360"/>
        </w:tabs>
        <w:spacing w:before="240" w:after="60"/>
        <w:ind w:left="357" w:hanging="357"/>
        <w:jc w:val="left"/>
        <w:rPr>
          <w:szCs w:val="28"/>
        </w:rPr>
      </w:pPr>
      <w:r w:rsidRPr="0040367F">
        <w:rPr>
          <w:szCs w:val="28"/>
        </w:rPr>
        <w:t xml:space="preserve">Oblikovanje </w:t>
      </w:r>
      <w:r w:rsidRPr="00CA75D1">
        <w:rPr>
          <w:szCs w:val="28"/>
        </w:rPr>
        <w:t>delovnih mest</w:t>
      </w:r>
    </w:p>
    <w:p w:rsidR="00E27B94" w:rsidRPr="00CA75D1" w:rsidRDefault="00E27B94" w:rsidP="00E27B94">
      <w:pPr>
        <w:pStyle w:val="len"/>
        <w:tabs>
          <w:tab w:val="clear" w:pos="737"/>
          <w:tab w:val="left" w:pos="397"/>
        </w:tabs>
        <w:ind w:left="397" w:firstLine="0"/>
      </w:pPr>
    </w:p>
    <w:p w:rsidR="00A776E3" w:rsidRPr="00CA75D1" w:rsidRDefault="00B81885" w:rsidP="00D77EC5">
      <w:pPr>
        <w:pStyle w:val="Telobesedila2"/>
        <w:widowControl w:val="0"/>
      </w:pPr>
      <w:r w:rsidRPr="00CA75D1">
        <w:tab/>
      </w:r>
      <w:r w:rsidR="00D77EC5" w:rsidRPr="00CA75D1">
        <w:t xml:space="preserve">Delovna mesta v zavodu se </w:t>
      </w:r>
      <w:r w:rsidR="00266EFE" w:rsidRPr="00CA75D1">
        <w:t>določijo</w:t>
      </w:r>
      <w:r w:rsidR="00D77EC5" w:rsidRPr="00CA75D1">
        <w:t xml:space="preserve"> v skladu s predpisi, vzgojno-izobraževalnimi programi, ki jih izvaja zavod, in v skladu s potrebami zavoda glede na vsebino in obseg drugih dejavnosti, ki jih opravlja zavod.</w:t>
      </w:r>
    </w:p>
    <w:p w:rsidR="00D77EC5" w:rsidRPr="00CA75D1" w:rsidRDefault="00B81885" w:rsidP="00D77EC5">
      <w:pPr>
        <w:pStyle w:val="Telobesedila2"/>
        <w:widowControl w:val="0"/>
      </w:pPr>
      <w:r w:rsidRPr="00CA75D1">
        <w:tab/>
      </w:r>
      <w:r w:rsidR="00D77EC5" w:rsidRPr="00CA75D1">
        <w:t>Zaposlitev</w:t>
      </w:r>
      <w:r w:rsidRPr="00CA75D1">
        <w:t xml:space="preserve"> </w:t>
      </w:r>
      <w:r w:rsidR="00266EFE" w:rsidRPr="00CA75D1">
        <w:t>javnih uslužbencev</w:t>
      </w:r>
      <w:r w:rsidR="00D77EC5" w:rsidRPr="00CA75D1">
        <w:t xml:space="preserve"> na posameznih delovnih mestih se opravi tako, da je zagotovljeno optimalno izvajanje vseh del in nalog, ki zagotavljajo možnost medsebojnega povezovanja in s tem doseganje najboljših možnih posamičnih in skupnih delovnih dosežkov, uveljavljanje in razvijanje delovnih sposobnosti, osebno in strokovno rast vseh zaposlenih ter racionalno izrabo delovnega časa in naravnih pogojev dela.</w:t>
      </w:r>
    </w:p>
    <w:p w:rsidR="00E27B94" w:rsidRPr="00CA75D1" w:rsidRDefault="00E27B94" w:rsidP="00E27B94">
      <w:pPr>
        <w:pStyle w:val="len"/>
        <w:tabs>
          <w:tab w:val="clear" w:pos="737"/>
          <w:tab w:val="left" w:pos="397"/>
        </w:tabs>
        <w:ind w:left="397" w:firstLine="0"/>
      </w:pPr>
    </w:p>
    <w:p w:rsidR="00D77EC5" w:rsidRPr="00CA75D1" w:rsidRDefault="00B81885" w:rsidP="00B81885">
      <w:pPr>
        <w:jc w:val="both"/>
        <w:rPr>
          <w:bCs/>
          <w:color w:val="808080"/>
        </w:rPr>
      </w:pPr>
      <w:r w:rsidRPr="00CA75D1">
        <w:tab/>
      </w:r>
      <w:r w:rsidR="00D77EC5" w:rsidRPr="00CA75D1">
        <w:t>Izvajanje del in nalog je v zavodu organizirano v posameznih vsebinsko in organizacijsko zaokroženih celotah po naslednjih ravneh in vsebinah:</w:t>
      </w:r>
    </w:p>
    <w:p w:rsidR="001E18E7" w:rsidRPr="00CA75D1" w:rsidRDefault="001E18E7" w:rsidP="00B81885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sectPr w:rsidR="001E18E7" w:rsidRPr="00CA75D1" w:rsidSect="005D7C5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F6FC9" w:rsidRPr="00CA75D1" w:rsidRDefault="00D77EC5" w:rsidP="006515E4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</w:pPr>
      <w:r w:rsidRPr="00CA75D1">
        <w:t>poslovodenje</w:t>
      </w:r>
      <w:r w:rsidR="00163F4D" w:rsidRPr="00CA75D1">
        <w:t xml:space="preserve"> in </w:t>
      </w:r>
      <w:r w:rsidR="001F6FC9" w:rsidRPr="00CA75D1">
        <w:t>pedagoško vodenje,</w:t>
      </w:r>
    </w:p>
    <w:p w:rsidR="00D77EC5" w:rsidRPr="00CA75D1" w:rsidRDefault="00D77EC5" w:rsidP="00A776E3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</w:pPr>
      <w:r w:rsidRPr="00CA75D1">
        <w:t>vzgojno-izobraževalno delo,</w:t>
      </w:r>
    </w:p>
    <w:p w:rsidR="00D77EC5" w:rsidRPr="00CA75D1" w:rsidRDefault="00D77EC5" w:rsidP="00A776E3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</w:pPr>
      <w:r w:rsidRPr="00CA75D1">
        <w:t>svetovalno delo,</w:t>
      </w:r>
    </w:p>
    <w:p w:rsidR="00D77EC5" w:rsidRPr="00CA75D1" w:rsidRDefault="00D77EC5" w:rsidP="00A776E3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</w:pPr>
      <w:r w:rsidRPr="00CA75D1">
        <w:t>knjižničarsko delo,</w:t>
      </w:r>
    </w:p>
    <w:p w:rsidR="00D77EC5" w:rsidRPr="00CA75D1" w:rsidRDefault="00D77EC5" w:rsidP="00423340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</w:pPr>
      <w:r w:rsidRPr="00CA75D1">
        <w:t>administrativno in računovodsko delo,</w:t>
      </w:r>
    </w:p>
    <w:p w:rsidR="00D77EC5" w:rsidRPr="00CA75D1" w:rsidRDefault="00D77EC5" w:rsidP="00A776E3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</w:pPr>
      <w:r w:rsidRPr="00CA75D1">
        <w:t>tehnično-vzdrževalno delo,</w:t>
      </w:r>
    </w:p>
    <w:p w:rsidR="00D77EC5" w:rsidRPr="00CA75D1" w:rsidRDefault="00D77EC5" w:rsidP="00A776E3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</w:pPr>
      <w:r w:rsidRPr="00CA75D1">
        <w:t>oskrbovalno-prehrambno delo,</w:t>
      </w:r>
    </w:p>
    <w:p w:rsidR="001E18E7" w:rsidRPr="00CA75D1" w:rsidRDefault="00D77EC5" w:rsidP="001E18E7">
      <w:pPr>
        <w:numPr>
          <w:ilvl w:val="0"/>
          <w:numId w:val="3"/>
        </w:numPr>
        <w:tabs>
          <w:tab w:val="clear" w:pos="360"/>
          <w:tab w:val="num" w:pos="720"/>
        </w:tabs>
        <w:ind w:left="720"/>
        <w:sectPr w:rsidR="001E18E7" w:rsidRPr="00CA75D1" w:rsidSect="001E18E7">
          <w:type w:val="continuous"/>
          <w:pgSz w:w="11906" w:h="16838"/>
          <w:pgMar w:top="1134" w:right="1134" w:bottom="1134" w:left="1134" w:header="709" w:footer="709" w:gutter="0"/>
          <w:cols w:num="2" w:space="708" w:equalWidth="0">
            <w:col w:w="4465" w:space="708"/>
            <w:col w:w="4465"/>
          </w:cols>
          <w:docGrid w:linePitch="360"/>
        </w:sectPr>
      </w:pPr>
      <w:r w:rsidRPr="00CA75D1">
        <w:t>drugo pomožno delo.</w:t>
      </w:r>
    </w:p>
    <w:p w:rsidR="00E27B94" w:rsidRPr="00CA75D1" w:rsidRDefault="00E27B94" w:rsidP="00E27B94">
      <w:pPr>
        <w:pStyle w:val="len"/>
        <w:tabs>
          <w:tab w:val="clear" w:pos="737"/>
          <w:tab w:val="left" w:pos="397"/>
        </w:tabs>
        <w:ind w:left="397" w:firstLine="0"/>
      </w:pPr>
    </w:p>
    <w:p w:rsidR="00D77EC5" w:rsidRPr="00CA75D1" w:rsidRDefault="00A776E3" w:rsidP="00D77EC5">
      <w:pPr>
        <w:widowControl w:val="0"/>
        <w:jc w:val="both"/>
      </w:pPr>
      <w:r w:rsidRPr="00CA75D1">
        <w:tab/>
      </w:r>
      <w:r w:rsidR="00D77EC5" w:rsidRPr="00CA75D1">
        <w:t xml:space="preserve">Organizacijsko zaokrožene enote vodi ravnatelj ali </w:t>
      </w:r>
      <w:r w:rsidR="00431912" w:rsidRPr="00CA75D1">
        <w:t>javni uslužbenec</w:t>
      </w:r>
      <w:r w:rsidR="00D77EC5" w:rsidRPr="00CA75D1">
        <w:t>, ki usklajuje in usmerja dejavnost sorodnih delovnih enot in služb.</w:t>
      </w:r>
    </w:p>
    <w:p w:rsidR="00D77EC5" w:rsidRPr="00CA75D1" w:rsidRDefault="00B81885" w:rsidP="001E18E7">
      <w:pPr>
        <w:pStyle w:val="Naslov1"/>
        <w:tabs>
          <w:tab w:val="num" w:pos="360"/>
        </w:tabs>
        <w:spacing w:before="240" w:after="60"/>
        <w:ind w:left="357" w:hanging="357"/>
        <w:jc w:val="left"/>
        <w:rPr>
          <w:szCs w:val="28"/>
        </w:rPr>
      </w:pPr>
      <w:bookmarkStart w:id="3" w:name="_Toc496321374"/>
      <w:r w:rsidRPr="00CA75D1">
        <w:rPr>
          <w:szCs w:val="28"/>
        </w:rPr>
        <w:t>Seznam</w:t>
      </w:r>
      <w:r w:rsidR="002E0C84" w:rsidRPr="00CA75D1">
        <w:rPr>
          <w:szCs w:val="28"/>
        </w:rPr>
        <w:t xml:space="preserve"> in</w:t>
      </w:r>
      <w:r w:rsidRPr="00CA75D1">
        <w:rPr>
          <w:szCs w:val="28"/>
        </w:rPr>
        <w:t xml:space="preserve"> opis delovnih mest</w:t>
      </w:r>
      <w:bookmarkEnd w:id="3"/>
      <w:r w:rsidRPr="00CA75D1">
        <w:rPr>
          <w:szCs w:val="28"/>
        </w:rPr>
        <w:t xml:space="preserve"> in katalogov sistemiziranih delovnih mest</w:t>
      </w:r>
    </w:p>
    <w:p w:rsidR="00E27B94" w:rsidRPr="00CA75D1" w:rsidRDefault="00E27B94" w:rsidP="00E27B94">
      <w:pPr>
        <w:pStyle w:val="len"/>
        <w:tabs>
          <w:tab w:val="clear" w:pos="737"/>
          <w:tab w:val="left" w:pos="397"/>
        </w:tabs>
        <w:ind w:left="397" w:firstLine="0"/>
      </w:pPr>
    </w:p>
    <w:p w:rsidR="00D77EC5" w:rsidRPr="00CA75D1" w:rsidRDefault="00A776E3" w:rsidP="00D77EC5">
      <w:pPr>
        <w:widowControl w:val="0"/>
        <w:jc w:val="both"/>
      </w:pPr>
      <w:r w:rsidRPr="00CA75D1">
        <w:tab/>
      </w:r>
      <w:r w:rsidR="00D77EC5" w:rsidRPr="00CA75D1">
        <w:t>Delovno mesto je opredeljeno kot sklop del in nalog,</w:t>
      </w:r>
      <w:r w:rsidR="00B81885" w:rsidRPr="00CA75D1">
        <w:t xml:space="preserve"> </w:t>
      </w:r>
      <w:r w:rsidR="00D77EC5" w:rsidRPr="00CA75D1">
        <w:t xml:space="preserve">ki so organizacijsko določene in so po zahtevnosti ter vrsti opravil tako sorodne, da jih lahko opravlja </w:t>
      </w:r>
      <w:r w:rsidR="00431912" w:rsidRPr="00CA75D1">
        <w:t>javni uslužbenec</w:t>
      </w:r>
      <w:r w:rsidR="00D77EC5" w:rsidRPr="00CA75D1">
        <w:t>, ki ima določeno izobrazbo, znanje in usposobljenost.</w:t>
      </w:r>
    </w:p>
    <w:p w:rsidR="00D77EC5" w:rsidRPr="00CA75D1" w:rsidRDefault="00A776E3" w:rsidP="00D77EC5">
      <w:pPr>
        <w:pStyle w:val="Telobesedila2"/>
        <w:widowControl w:val="0"/>
        <w:rPr>
          <w:szCs w:val="24"/>
        </w:rPr>
      </w:pPr>
      <w:r w:rsidRPr="00CA75D1">
        <w:rPr>
          <w:szCs w:val="24"/>
        </w:rPr>
        <w:tab/>
      </w:r>
      <w:r w:rsidR="00D77EC5" w:rsidRPr="00CA75D1">
        <w:rPr>
          <w:szCs w:val="24"/>
        </w:rPr>
        <w:t>Vrsta delovnih mest in obseg dela na posameznem delovnem mestu se določa v skladu s predpisi in normativi za vzgojno-izobraževalne programe, ki jih izvaja zavod, ter</w:t>
      </w:r>
      <w:r w:rsidR="00B81885" w:rsidRPr="00CA75D1">
        <w:rPr>
          <w:szCs w:val="24"/>
        </w:rPr>
        <w:t xml:space="preserve"> </w:t>
      </w:r>
      <w:r w:rsidR="00D77EC5" w:rsidRPr="00CA75D1">
        <w:rPr>
          <w:szCs w:val="24"/>
        </w:rPr>
        <w:t>v skladu z drugimi potrebami zavoda glede na vsebino in obseg dodatne dejavnosti, ki jo opravlja zavod.</w:t>
      </w:r>
    </w:p>
    <w:p w:rsidR="00E27B94" w:rsidRPr="00CA75D1" w:rsidRDefault="00E27B94" w:rsidP="00CA75D1">
      <w:pPr>
        <w:pStyle w:val="len"/>
        <w:tabs>
          <w:tab w:val="clear" w:pos="737"/>
          <w:tab w:val="left" w:pos="397"/>
        </w:tabs>
        <w:ind w:left="397" w:firstLine="0"/>
      </w:pPr>
    </w:p>
    <w:p w:rsidR="00D77EC5" w:rsidRPr="00CA75D1" w:rsidRDefault="00A776E3" w:rsidP="002E0C84">
      <w:pPr>
        <w:jc w:val="both"/>
      </w:pPr>
      <w:r w:rsidRPr="00CA75D1">
        <w:tab/>
      </w:r>
      <w:r w:rsidR="00D77EC5" w:rsidRPr="00CA75D1">
        <w:t>Delovna mesta v zavodu se v skladu z zakonom in</w:t>
      </w:r>
      <w:r w:rsidR="002E0C84" w:rsidRPr="00CA75D1">
        <w:t xml:space="preserve"> s</w:t>
      </w:r>
      <w:r w:rsidR="00D77EC5" w:rsidRPr="00CA75D1">
        <w:t xml:space="preserve"> tem pravilnikom določijo v </w:t>
      </w:r>
      <w:r w:rsidR="00D77EC5" w:rsidRPr="00CA75D1">
        <w:rPr>
          <w:b/>
        </w:rPr>
        <w:t>seznamu delovnih mest</w:t>
      </w:r>
      <w:r w:rsidR="00D77EC5" w:rsidRPr="00CA75D1">
        <w:t xml:space="preserve"> (</w:t>
      </w:r>
      <w:r w:rsidR="00D77EC5" w:rsidRPr="00CA75D1">
        <w:rPr>
          <w:b/>
          <w:bdr w:val="single" w:sz="4" w:space="0" w:color="auto"/>
        </w:rPr>
        <w:t>priloga 1</w:t>
      </w:r>
      <w:r w:rsidR="00D77EC5" w:rsidRPr="00CA75D1">
        <w:t>)</w:t>
      </w:r>
      <w:r w:rsidR="00266EFE" w:rsidRPr="00CA75D1">
        <w:t>, ki je sestavni del tega pravilnika</w:t>
      </w:r>
      <w:r w:rsidR="00D77EC5" w:rsidRPr="00CA75D1">
        <w:t>.</w:t>
      </w:r>
    </w:p>
    <w:p w:rsidR="00D77EC5" w:rsidRPr="00CA75D1" w:rsidRDefault="00D77EC5" w:rsidP="00D77EC5">
      <w:r w:rsidRPr="00CA75D1">
        <w:t>Seznam delovnih mest vsebuje naslednje podatke:</w:t>
      </w:r>
    </w:p>
    <w:p w:rsidR="00D77EC5" w:rsidRPr="00CA75D1" w:rsidRDefault="007E400C" w:rsidP="000227BE">
      <w:pPr>
        <w:numPr>
          <w:ilvl w:val="0"/>
          <w:numId w:val="15"/>
        </w:numPr>
        <w:ind w:left="709"/>
        <w:jc w:val="both"/>
      </w:pPr>
      <w:r w:rsidRPr="00CA75D1">
        <w:t xml:space="preserve">šifro in </w:t>
      </w:r>
      <w:r w:rsidR="00D77EC5" w:rsidRPr="00CA75D1">
        <w:t>naziv delovnega mesta,</w:t>
      </w:r>
    </w:p>
    <w:p w:rsidR="007E400C" w:rsidRPr="00CA75D1" w:rsidRDefault="007E400C" w:rsidP="000227BE">
      <w:pPr>
        <w:numPr>
          <w:ilvl w:val="0"/>
          <w:numId w:val="15"/>
        </w:numPr>
        <w:ind w:left="709"/>
        <w:jc w:val="both"/>
      </w:pPr>
      <w:r w:rsidRPr="00CA75D1">
        <w:t>šifro in ime naziva, kjer nazivi obstajajo,</w:t>
      </w:r>
    </w:p>
    <w:p w:rsidR="00AD781B" w:rsidRPr="00CA75D1" w:rsidRDefault="00AD781B" w:rsidP="00AD781B">
      <w:pPr>
        <w:numPr>
          <w:ilvl w:val="0"/>
          <w:numId w:val="15"/>
        </w:numPr>
        <w:ind w:left="709"/>
        <w:jc w:val="both"/>
      </w:pPr>
      <w:r w:rsidRPr="00CA75D1">
        <w:t>tarifni razred delovnega mesta,</w:t>
      </w:r>
    </w:p>
    <w:p w:rsidR="007E400C" w:rsidRPr="00CA75D1" w:rsidRDefault="007E400C" w:rsidP="000227BE">
      <w:pPr>
        <w:numPr>
          <w:ilvl w:val="0"/>
          <w:numId w:val="15"/>
        </w:numPr>
        <w:ind w:left="709"/>
        <w:jc w:val="both"/>
      </w:pPr>
      <w:r w:rsidRPr="00CA75D1">
        <w:t>plačno podskupino,</w:t>
      </w:r>
    </w:p>
    <w:p w:rsidR="007E400C" w:rsidRPr="00CA75D1" w:rsidRDefault="007E400C" w:rsidP="000227BE">
      <w:pPr>
        <w:numPr>
          <w:ilvl w:val="0"/>
          <w:numId w:val="15"/>
        </w:numPr>
        <w:ind w:left="709"/>
        <w:jc w:val="both"/>
      </w:pPr>
      <w:r w:rsidRPr="00CA75D1">
        <w:t>plačni razred delovnega mesta oziroma plačni razred naziva,</w:t>
      </w:r>
    </w:p>
    <w:p w:rsidR="00A776E3" w:rsidRPr="00CA75D1" w:rsidRDefault="007E400C" w:rsidP="007D009C">
      <w:pPr>
        <w:numPr>
          <w:ilvl w:val="0"/>
          <w:numId w:val="15"/>
        </w:numPr>
        <w:ind w:left="709"/>
        <w:jc w:val="both"/>
      </w:pPr>
      <w:r w:rsidRPr="00CA75D1">
        <w:lastRenderedPageBreak/>
        <w:t>število napredovalnih razredov na delovnem mestu oziroma v nazivu</w:t>
      </w:r>
      <w:r w:rsidR="00D77EC5" w:rsidRPr="00CA75D1">
        <w:t>.</w:t>
      </w:r>
    </w:p>
    <w:p w:rsidR="00E27B94" w:rsidRPr="00CA75D1" w:rsidRDefault="00E27B94" w:rsidP="005D7C53">
      <w:pPr>
        <w:pStyle w:val="len"/>
        <w:tabs>
          <w:tab w:val="clear" w:pos="737"/>
          <w:tab w:val="left" w:pos="397"/>
        </w:tabs>
        <w:ind w:left="397" w:firstLine="0"/>
      </w:pPr>
    </w:p>
    <w:p w:rsidR="00D77EC5" w:rsidRPr="00CA75D1" w:rsidRDefault="00A776E3" w:rsidP="00A776E3">
      <w:pPr>
        <w:jc w:val="both"/>
      </w:pPr>
      <w:r w:rsidRPr="00CA75D1">
        <w:tab/>
      </w:r>
      <w:r w:rsidR="00D77EC5" w:rsidRPr="00CA75D1">
        <w:rPr>
          <w:b/>
        </w:rPr>
        <w:t>Opis delovnih mest</w:t>
      </w:r>
      <w:r w:rsidR="00D77EC5" w:rsidRPr="00CA75D1">
        <w:t xml:space="preserve"> je določen v </w:t>
      </w:r>
      <w:r w:rsidR="00D77EC5" w:rsidRPr="00CA75D1">
        <w:rPr>
          <w:b/>
          <w:bdr w:val="single" w:sz="4" w:space="0" w:color="auto"/>
        </w:rPr>
        <w:t>prilogi 2</w:t>
      </w:r>
      <w:r w:rsidR="00D77EC5" w:rsidRPr="00CA75D1">
        <w:t>, ki je sestavni del tega pravilnika.</w:t>
      </w:r>
    </w:p>
    <w:p w:rsidR="00D77EC5" w:rsidRPr="00CA75D1" w:rsidRDefault="00D77EC5" w:rsidP="00A776E3">
      <w:pPr>
        <w:widowControl w:val="0"/>
        <w:jc w:val="both"/>
      </w:pPr>
      <w:r w:rsidRPr="00CA75D1">
        <w:t>Opis delovnega mesta vsebuje:</w:t>
      </w:r>
    </w:p>
    <w:p w:rsidR="00A776E3" w:rsidRPr="00CA75D1" w:rsidRDefault="00D77EC5" w:rsidP="000227BE">
      <w:pPr>
        <w:numPr>
          <w:ilvl w:val="0"/>
          <w:numId w:val="15"/>
        </w:numPr>
        <w:ind w:left="709"/>
        <w:jc w:val="both"/>
        <w:rPr>
          <w:sz w:val="22"/>
        </w:rPr>
      </w:pPr>
      <w:r w:rsidRPr="00CA75D1">
        <w:t>organizacijsko enoto</w:t>
      </w:r>
      <w:r w:rsidR="00A776E3" w:rsidRPr="00CA75D1">
        <w:t xml:space="preserve"> oziroma </w:t>
      </w:r>
      <w:r w:rsidRPr="00CA75D1">
        <w:t>dejavnost</w:t>
      </w:r>
      <w:r w:rsidRPr="00CA75D1">
        <w:rPr>
          <w:sz w:val="22"/>
        </w:rPr>
        <w:t>,</w:t>
      </w:r>
    </w:p>
    <w:p w:rsidR="00BC4468" w:rsidRPr="00CA75D1" w:rsidRDefault="00BC4468" w:rsidP="000227BE">
      <w:pPr>
        <w:numPr>
          <w:ilvl w:val="0"/>
          <w:numId w:val="15"/>
        </w:numPr>
        <w:ind w:left="709"/>
        <w:jc w:val="both"/>
      </w:pPr>
      <w:r w:rsidRPr="00CA75D1">
        <w:t>zahtevano stopnjo in smer izobrazbe,</w:t>
      </w:r>
    </w:p>
    <w:p w:rsidR="000227BE" w:rsidRPr="00CA75D1" w:rsidRDefault="000227BE" w:rsidP="000227BE">
      <w:pPr>
        <w:numPr>
          <w:ilvl w:val="0"/>
          <w:numId w:val="15"/>
        </w:numPr>
        <w:ind w:left="709"/>
        <w:jc w:val="both"/>
      </w:pPr>
      <w:r w:rsidRPr="00CA75D1">
        <w:t>zahtevo po drugih funkcionalnih in specialnih znanjih in sicer po</w:t>
      </w:r>
    </w:p>
    <w:p w:rsidR="00D77EC5" w:rsidRPr="00CA75D1" w:rsidRDefault="00D77EC5" w:rsidP="000227BE">
      <w:pPr>
        <w:numPr>
          <w:ilvl w:val="0"/>
          <w:numId w:val="14"/>
        </w:numPr>
        <w:ind w:left="1276"/>
        <w:jc w:val="both"/>
      </w:pPr>
      <w:r w:rsidRPr="00CA75D1">
        <w:t>znanj</w:t>
      </w:r>
      <w:r w:rsidR="000227BE" w:rsidRPr="00CA75D1">
        <w:t>u</w:t>
      </w:r>
      <w:r w:rsidRPr="00CA75D1">
        <w:t xml:space="preserve"> slovenskega knjižnega jezika,</w:t>
      </w:r>
    </w:p>
    <w:p w:rsidR="00D77EC5" w:rsidRPr="00CA75D1" w:rsidRDefault="00D77EC5" w:rsidP="000227BE">
      <w:pPr>
        <w:numPr>
          <w:ilvl w:val="0"/>
          <w:numId w:val="14"/>
        </w:numPr>
        <w:ind w:left="1276"/>
        <w:jc w:val="both"/>
      </w:pPr>
      <w:r w:rsidRPr="00CA75D1">
        <w:t>pedagoško-andragošk</w:t>
      </w:r>
      <w:r w:rsidR="000227BE" w:rsidRPr="00CA75D1">
        <w:t>i</w:t>
      </w:r>
      <w:r w:rsidRPr="00CA75D1">
        <w:t xml:space="preserve"> izobrazb</w:t>
      </w:r>
      <w:r w:rsidR="000227BE" w:rsidRPr="00CA75D1">
        <w:t>i</w:t>
      </w:r>
      <w:r w:rsidRPr="00CA75D1">
        <w:t>,</w:t>
      </w:r>
    </w:p>
    <w:p w:rsidR="00D77EC5" w:rsidRPr="00CA75D1" w:rsidRDefault="00D77EC5" w:rsidP="000227BE">
      <w:pPr>
        <w:numPr>
          <w:ilvl w:val="0"/>
          <w:numId w:val="14"/>
        </w:numPr>
        <w:ind w:left="1276"/>
        <w:jc w:val="both"/>
      </w:pPr>
      <w:r w:rsidRPr="00CA75D1">
        <w:t>opravljen</w:t>
      </w:r>
      <w:r w:rsidR="000227BE" w:rsidRPr="00CA75D1">
        <w:t>em</w:t>
      </w:r>
      <w:r w:rsidRPr="00CA75D1">
        <w:t xml:space="preserve"> strokovn</w:t>
      </w:r>
      <w:r w:rsidR="000227BE" w:rsidRPr="00CA75D1">
        <w:t>em</w:t>
      </w:r>
      <w:r w:rsidRPr="00CA75D1">
        <w:t xml:space="preserve"> izpit</w:t>
      </w:r>
      <w:r w:rsidR="000227BE" w:rsidRPr="00CA75D1">
        <w:t>u</w:t>
      </w:r>
      <w:r w:rsidRPr="00CA75D1">
        <w:t>,</w:t>
      </w:r>
    </w:p>
    <w:p w:rsidR="00D77EC5" w:rsidRPr="00CA75D1" w:rsidRDefault="00D77EC5" w:rsidP="000227BE">
      <w:pPr>
        <w:numPr>
          <w:ilvl w:val="0"/>
          <w:numId w:val="14"/>
        </w:numPr>
        <w:ind w:left="1276"/>
        <w:jc w:val="both"/>
      </w:pPr>
      <w:r w:rsidRPr="00CA75D1">
        <w:t>specialno</w:t>
      </w:r>
      <w:r w:rsidR="000227BE" w:rsidRPr="00CA75D1">
        <w:t>-</w:t>
      </w:r>
      <w:r w:rsidRPr="00CA75D1">
        <w:t>pedagošk</w:t>
      </w:r>
      <w:r w:rsidR="000227BE" w:rsidRPr="00CA75D1">
        <w:t>i</w:t>
      </w:r>
      <w:r w:rsidRPr="00CA75D1">
        <w:t xml:space="preserve"> izobrazb</w:t>
      </w:r>
      <w:r w:rsidR="000227BE" w:rsidRPr="00CA75D1">
        <w:t>i</w:t>
      </w:r>
      <w:r w:rsidRPr="00CA75D1">
        <w:t>,</w:t>
      </w:r>
    </w:p>
    <w:p w:rsidR="000227BE" w:rsidRPr="00CA75D1" w:rsidRDefault="000227BE" w:rsidP="000227BE">
      <w:pPr>
        <w:numPr>
          <w:ilvl w:val="0"/>
          <w:numId w:val="14"/>
        </w:numPr>
        <w:ind w:left="1276"/>
        <w:jc w:val="both"/>
      </w:pPr>
      <w:r w:rsidRPr="00CA75D1">
        <w:t>dodatni usposobljenosti ter</w:t>
      </w:r>
    </w:p>
    <w:p w:rsidR="000227BE" w:rsidRPr="00CA75D1" w:rsidRDefault="000227BE" w:rsidP="000227BE">
      <w:pPr>
        <w:numPr>
          <w:ilvl w:val="0"/>
          <w:numId w:val="14"/>
        </w:numPr>
        <w:ind w:left="1276"/>
        <w:jc w:val="both"/>
      </w:pPr>
      <w:r w:rsidRPr="00CA75D1">
        <w:t>drugih funkcionalnih in specialnih znanjih,</w:t>
      </w:r>
    </w:p>
    <w:p w:rsidR="00D77EC5" w:rsidRPr="00CA75D1" w:rsidRDefault="00D77EC5" w:rsidP="000227BE">
      <w:pPr>
        <w:numPr>
          <w:ilvl w:val="0"/>
          <w:numId w:val="15"/>
        </w:numPr>
        <w:ind w:left="709"/>
        <w:jc w:val="both"/>
      </w:pPr>
      <w:r w:rsidRPr="00CA75D1">
        <w:t>potrebne delovne izkušnje,</w:t>
      </w:r>
    </w:p>
    <w:p w:rsidR="00D77EC5" w:rsidRPr="00CA75D1" w:rsidRDefault="00D77EC5" w:rsidP="000227BE">
      <w:pPr>
        <w:numPr>
          <w:ilvl w:val="0"/>
          <w:numId w:val="15"/>
        </w:numPr>
        <w:ind w:left="709"/>
        <w:jc w:val="both"/>
      </w:pPr>
      <w:r w:rsidRPr="00CA75D1">
        <w:t>posebne zdravstvene in psihofizične sposobnosti,</w:t>
      </w:r>
    </w:p>
    <w:p w:rsidR="00A776E3" w:rsidRPr="00CA75D1" w:rsidRDefault="00D77EC5" w:rsidP="000227BE">
      <w:pPr>
        <w:numPr>
          <w:ilvl w:val="0"/>
          <w:numId w:val="15"/>
        </w:numPr>
        <w:ind w:left="709"/>
        <w:jc w:val="both"/>
      </w:pPr>
      <w:r w:rsidRPr="00CA75D1">
        <w:t>posebne organizacijske oziroma vodstvene sposobnosti</w:t>
      </w:r>
      <w:r w:rsidR="00A776E3" w:rsidRPr="00CA75D1">
        <w:t>,</w:t>
      </w:r>
      <w:r w:rsidRPr="00CA75D1">
        <w:t xml:space="preserve"> osebnostn</w:t>
      </w:r>
      <w:r w:rsidR="00A776E3" w:rsidRPr="00CA75D1">
        <w:t>o</w:t>
      </w:r>
      <w:r w:rsidRPr="00CA75D1">
        <w:t xml:space="preserve"> primernost – nekaznovanost za kazniva dejanja zoper spolno nedotakljivost zoper mladino,</w:t>
      </w:r>
    </w:p>
    <w:p w:rsidR="00D77EC5" w:rsidRPr="00CA75D1" w:rsidRDefault="00D77EC5" w:rsidP="000227BE">
      <w:pPr>
        <w:numPr>
          <w:ilvl w:val="0"/>
          <w:numId w:val="15"/>
        </w:numPr>
        <w:ind w:left="709"/>
        <w:jc w:val="both"/>
      </w:pPr>
      <w:r w:rsidRPr="00CA75D1">
        <w:t xml:space="preserve">odgovornost </w:t>
      </w:r>
      <w:r w:rsidR="00431912" w:rsidRPr="00CA75D1">
        <w:t>javnega uslužbenca,</w:t>
      </w:r>
    </w:p>
    <w:p w:rsidR="00D77EC5" w:rsidRPr="00CA75D1" w:rsidRDefault="00D77EC5" w:rsidP="000227BE">
      <w:pPr>
        <w:numPr>
          <w:ilvl w:val="0"/>
          <w:numId w:val="15"/>
        </w:numPr>
        <w:ind w:left="709"/>
        <w:jc w:val="both"/>
      </w:pPr>
      <w:r w:rsidRPr="00CA75D1">
        <w:t>druge pogoje.</w:t>
      </w:r>
    </w:p>
    <w:p w:rsidR="00BB670F" w:rsidRPr="00CA75D1" w:rsidRDefault="00BB670F" w:rsidP="00BB670F">
      <w:pPr>
        <w:pStyle w:val="Telobesedila"/>
        <w:numPr>
          <w:ilvl w:val="12"/>
          <w:numId w:val="0"/>
        </w:numPr>
        <w:overflowPunct/>
        <w:autoSpaceDE/>
        <w:autoSpaceDN/>
        <w:adjustRightInd/>
        <w:textAlignment w:val="auto"/>
        <w:rPr>
          <w:szCs w:val="24"/>
        </w:rPr>
      </w:pPr>
    </w:p>
    <w:p w:rsidR="00BB670F" w:rsidRPr="00CA75D1" w:rsidRDefault="00BB670F" w:rsidP="00BB670F">
      <w:pPr>
        <w:pStyle w:val="Telobesedila"/>
        <w:numPr>
          <w:ilvl w:val="12"/>
          <w:numId w:val="0"/>
        </w:numPr>
        <w:overflowPunct/>
        <w:autoSpaceDE/>
        <w:autoSpaceDN/>
        <w:adjustRightInd/>
        <w:textAlignment w:val="auto"/>
        <w:rPr>
          <w:szCs w:val="24"/>
        </w:rPr>
      </w:pPr>
      <w:r w:rsidRPr="00CA75D1">
        <w:rPr>
          <w:szCs w:val="24"/>
        </w:rPr>
        <w:tab/>
        <w:t>Število delovnih mest, ki se sistemizirajo v zavodu, določi ravnatelj v skladu s potrjeno sistemizacijo.</w:t>
      </w:r>
    </w:p>
    <w:p w:rsidR="00A776E3" w:rsidRPr="00CA75D1" w:rsidRDefault="00A776E3" w:rsidP="00D77EC5">
      <w:pPr>
        <w:pStyle w:val="Telobesedila"/>
        <w:numPr>
          <w:ilvl w:val="12"/>
          <w:numId w:val="0"/>
        </w:numPr>
        <w:overflowPunct/>
        <w:autoSpaceDE/>
        <w:autoSpaceDN/>
        <w:adjustRightInd/>
        <w:textAlignment w:val="auto"/>
        <w:rPr>
          <w:szCs w:val="24"/>
        </w:rPr>
      </w:pPr>
      <w:r w:rsidRPr="00CA75D1">
        <w:rPr>
          <w:szCs w:val="24"/>
        </w:rPr>
        <w:tab/>
      </w:r>
      <w:r w:rsidR="00D77EC5" w:rsidRPr="00CA75D1">
        <w:rPr>
          <w:szCs w:val="24"/>
        </w:rPr>
        <w:t>V zavodu</w:t>
      </w:r>
      <w:r w:rsidR="00B81885" w:rsidRPr="00CA75D1">
        <w:rPr>
          <w:szCs w:val="24"/>
        </w:rPr>
        <w:t xml:space="preserve"> </w:t>
      </w:r>
      <w:r w:rsidR="00D77EC5" w:rsidRPr="00CA75D1">
        <w:rPr>
          <w:szCs w:val="24"/>
        </w:rPr>
        <w:t>se vsa delovna mesta lahko določijo kot delovna mesta, na katerih se opravlja delo s krajšim delovnim časom od polnega delovnega časa.</w:t>
      </w:r>
    </w:p>
    <w:p w:rsidR="00D77EC5" w:rsidRPr="00CA75D1" w:rsidRDefault="00B81885" w:rsidP="005D7C53">
      <w:pPr>
        <w:pStyle w:val="Naslov1"/>
        <w:tabs>
          <w:tab w:val="num" w:pos="360"/>
        </w:tabs>
        <w:spacing w:before="240" w:after="60"/>
        <w:ind w:left="357" w:hanging="357"/>
        <w:jc w:val="left"/>
        <w:rPr>
          <w:szCs w:val="28"/>
        </w:rPr>
      </w:pPr>
      <w:r w:rsidRPr="00CA75D1">
        <w:rPr>
          <w:szCs w:val="28"/>
        </w:rPr>
        <w:t>Dela in naloge, ki niso primerni za nekatere kategorije javnih uslužbencev</w:t>
      </w:r>
    </w:p>
    <w:p w:rsidR="00E27B94" w:rsidRPr="00CA75D1" w:rsidRDefault="00E27B94" w:rsidP="00E27B94">
      <w:pPr>
        <w:pStyle w:val="len"/>
        <w:tabs>
          <w:tab w:val="clear" w:pos="737"/>
          <w:tab w:val="left" w:pos="397"/>
        </w:tabs>
        <w:ind w:left="397" w:firstLine="0"/>
      </w:pPr>
    </w:p>
    <w:p w:rsidR="00D77EC5" w:rsidRPr="00CA75D1" w:rsidRDefault="00A776E3" w:rsidP="00D77EC5">
      <w:pPr>
        <w:numPr>
          <w:ilvl w:val="12"/>
          <w:numId w:val="0"/>
        </w:numPr>
        <w:jc w:val="both"/>
      </w:pPr>
      <w:r w:rsidRPr="00CA75D1">
        <w:tab/>
      </w:r>
      <w:r w:rsidR="00D77EC5" w:rsidRPr="00CA75D1">
        <w:t>V zavodu ni delovnih mest, ki bi jih v skladu z delovnopravnimi predpisi ne smel</w:t>
      </w:r>
      <w:r w:rsidRPr="00CA75D1">
        <w:t>i</w:t>
      </w:r>
      <w:r w:rsidR="00D77EC5" w:rsidRPr="00CA75D1">
        <w:t xml:space="preserve"> opravljati ženske in mladina</w:t>
      </w:r>
      <w:r w:rsidR="00B16A7E" w:rsidRPr="00CA75D1">
        <w:t xml:space="preserve"> nad osemnajst let</w:t>
      </w:r>
      <w:r w:rsidR="00D77EC5" w:rsidRPr="00CA75D1">
        <w:t>.</w:t>
      </w:r>
    </w:p>
    <w:p w:rsidR="00A776E3" w:rsidRPr="00CA75D1" w:rsidRDefault="00A776E3" w:rsidP="00D77EC5">
      <w:pPr>
        <w:numPr>
          <w:ilvl w:val="12"/>
          <w:numId w:val="0"/>
        </w:numPr>
        <w:jc w:val="both"/>
      </w:pPr>
      <w:r w:rsidRPr="00CA75D1">
        <w:tab/>
      </w:r>
      <w:r w:rsidR="00D77EC5" w:rsidRPr="00CA75D1">
        <w:t>Invalidi lahko opravljajo tista dela, ki so jih glede na svojo delovno zmožnost sposobnosti opravljati, in sicer v skladu z opisom del in nalog delovnega mesta, kot izhaja iz sistemizacije delovnih mest.</w:t>
      </w:r>
    </w:p>
    <w:p w:rsidR="00B16A7E" w:rsidRPr="00CA75D1" w:rsidRDefault="00B16A7E" w:rsidP="00D77EC5">
      <w:pPr>
        <w:numPr>
          <w:ilvl w:val="12"/>
          <w:numId w:val="0"/>
        </w:numPr>
        <w:jc w:val="both"/>
      </w:pPr>
      <w:r w:rsidRPr="00CA75D1">
        <w:tab/>
        <w:t>Za vsak primer invalidnosti se delodajalec posvetuje s pooblaščenim zdravnikom medicine dela, prometa in športa</w:t>
      </w:r>
      <w:r w:rsidR="00694838" w:rsidRPr="00CA75D1">
        <w:t xml:space="preserve"> in</w:t>
      </w:r>
      <w:r w:rsidRPr="00CA75D1">
        <w:t xml:space="preserve"> glede na obremenjenost delovnega mesta ter okvare posameznika odloči, ali je možna ergonomska ureditev delovnega mesta.</w:t>
      </w:r>
    </w:p>
    <w:p w:rsidR="00D77EC5" w:rsidRPr="00CA75D1" w:rsidRDefault="00B81885" w:rsidP="00CA75D1">
      <w:pPr>
        <w:pStyle w:val="Naslov1"/>
        <w:tabs>
          <w:tab w:val="num" w:pos="360"/>
        </w:tabs>
        <w:spacing w:before="240" w:after="60"/>
        <w:ind w:left="357" w:hanging="357"/>
        <w:jc w:val="left"/>
        <w:rPr>
          <w:szCs w:val="28"/>
        </w:rPr>
      </w:pPr>
      <w:r w:rsidRPr="00CA75D1">
        <w:rPr>
          <w:szCs w:val="28"/>
        </w:rPr>
        <w:t>Strokovna usposobljenost javnega uslužbenca</w:t>
      </w:r>
    </w:p>
    <w:p w:rsidR="00E27B94" w:rsidRPr="00CA75D1" w:rsidRDefault="00E27B94" w:rsidP="00E27B94">
      <w:pPr>
        <w:pStyle w:val="len"/>
        <w:tabs>
          <w:tab w:val="clear" w:pos="737"/>
          <w:tab w:val="left" w:pos="397"/>
        </w:tabs>
        <w:ind w:left="397" w:firstLine="0"/>
      </w:pPr>
    </w:p>
    <w:p w:rsidR="00D77EC5" w:rsidRPr="00CA75D1" w:rsidRDefault="00A776E3" w:rsidP="00D77EC5">
      <w:pPr>
        <w:widowControl w:val="0"/>
        <w:jc w:val="both"/>
      </w:pPr>
      <w:r w:rsidRPr="00CA75D1">
        <w:tab/>
        <w:t>J</w:t>
      </w:r>
      <w:r w:rsidR="00266EFE" w:rsidRPr="00CA75D1">
        <w:t>avni uslužbenec</w:t>
      </w:r>
      <w:r w:rsidRPr="00CA75D1">
        <w:t xml:space="preserve"> mora za zasedbo posameznega delovnega mesta biti</w:t>
      </w:r>
      <w:r w:rsidR="00D77EC5" w:rsidRPr="00CA75D1">
        <w:t xml:space="preserve"> ustrezno strokovno usposobljen. Usposobljenost se dokazuje z javno listino, ki izkazuje pridobljeno javno veljavno strokovno izobrazbo.</w:t>
      </w:r>
    </w:p>
    <w:p w:rsidR="00D77EC5" w:rsidRPr="00CA75D1" w:rsidRDefault="00A776E3" w:rsidP="00D77EC5">
      <w:pPr>
        <w:widowControl w:val="0"/>
        <w:jc w:val="both"/>
      </w:pPr>
      <w:r w:rsidRPr="00CA75D1">
        <w:tab/>
      </w:r>
      <w:r w:rsidR="00D77EC5" w:rsidRPr="00CA75D1">
        <w:t xml:space="preserve">Poleg potrebne strokovne izobrazbe mora </w:t>
      </w:r>
      <w:r w:rsidR="004A4DBC" w:rsidRPr="00CA75D1">
        <w:t>javni uslužbenec i</w:t>
      </w:r>
      <w:r w:rsidR="00D77EC5" w:rsidRPr="00CA75D1">
        <w:t>zpolnjevati tudi druge predpisane ali s tem pravilnikom določene pogoje.</w:t>
      </w:r>
    </w:p>
    <w:p w:rsidR="00D77EC5" w:rsidRPr="00CA75D1" w:rsidRDefault="00A776E3" w:rsidP="00D77EC5">
      <w:pPr>
        <w:widowControl w:val="0"/>
        <w:jc w:val="both"/>
      </w:pPr>
      <w:r w:rsidRPr="00CA75D1">
        <w:tab/>
      </w:r>
      <w:r w:rsidR="00D77EC5" w:rsidRPr="00CA75D1">
        <w:t>Kadar za zasedbo posameznega delovnega mesta nihče od prijavljenih kandidatov ne izpolnjuje vseh predpisanih in določenih pogojev, se na posamezno delovno mesto za določen čas</w:t>
      </w:r>
      <w:r w:rsidR="00B16A7E" w:rsidRPr="00CA75D1">
        <w:t>, a</w:t>
      </w:r>
      <w:r w:rsidR="00D77EC5" w:rsidRPr="00CA75D1">
        <w:t xml:space="preserve"> </w:t>
      </w:r>
      <w:r w:rsidRPr="00CA75D1">
        <w:t xml:space="preserve">največ za </w:t>
      </w:r>
      <w:r w:rsidR="00D77EC5" w:rsidRPr="00CA75D1">
        <w:t>eno leto, če je to nujno za nemoteno izvajanja delovnega procesa, lahko sprejme kandidata, ki ne izpolnjuje vseh zahtevanih pogojev.</w:t>
      </w:r>
    </w:p>
    <w:p w:rsidR="00D77EC5" w:rsidRPr="00CA75D1" w:rsidRDefault="00A776E3" w:rsidP="00B16A7E">
      <w:pPr>
        <w:pStyle w:val="Telobesedila-zamik"/>
        <w:ind w:left="0"/>
        <w:jc w:val="both"/>
      </w:pPr>
      <w:r w:rsidRPr="00CA75D1">
        <w:tab/>
      </w:r>
      <w:r w:rsidR="00D77EC5" w:rsidRPr="00CA75D1">
        <w:t>Pridobljena znanja in zmožnosti se lahko ugotavljajo tudi s preizkusom zmožnosti za opravljanje del na delovnem mestu ali s poskusnim delom.</w:t>
      </w:r>
    </w:p>
    <w:p w:rsidR="00D77EC5" w:rsidRPr="00CA75D1" w:rsidRDefault="00B81885" w:rsidP="00B81885">
      <w:pPr>
        <w:pStyle w:val="Naslov1"/>
        <w:tabs>
          <w:tab w:val="num" w:pos="360"/>
        </w:tabs>
        <w:spacing w:before="240" w:after="60"/>
        <w:ind w:left="357" w:hanging="357"/>
        <w:jc w:val="left"/>
        <w:rPr>
          <w:szCs w:val="28"/>
        </w:rPr>
      </w:pPr>
      <w:r w:rsidRPr="00CA75D1">
        <w:rPr>
          <w:szCs w:val="28"/>
        </w:rPr>
        <w:lastRenderedPageBreak/>
        <w:t>Pripravniki</w:t>
      </w:r>
    </w:p>
    <w:p w:rsidR="00E27B94" w:rsidRPr="00CA75D1" w:rsidRDefault="00E27B94" w:rsidP="00E27B94">
      <w:pPr>
        <w:pStyle w:val="len"/>
        <w:tabs>
          <w:tab w:val="clear" w:pos="737"/>
          <w:tab w:val="left" w:pos="397"/>
        </w:tabs>
        <w:ind w:left="397" w:firstLine="0"/>
      </w:pPr>
    </w:p>
    <w:p w:rsidR="00D77EC5" w:rsidRPr="00CA75D1" w:rsidRDefault="00A776E3" w:rsidP="00A776E3">
      <w:pPr>
        <w:jc w:val="both"/>
      </w:pPr>
      <w:r w:rsidRPr="00CA75D1">
        <w:tab/>
      </w:r>
      <w:r w:rsidR="00D77EC5" w:rsidRPr="00CA75D1">
        <w:t>Zavod</w:t>
      </w:r>
      <w:r w:rsidRPr="00CA75D1">
        <w:t xml:space="preserve"> lahko</w:t>
      </w:r>
      <w:r w:rsidR="00B81885" w:rsidRPr="00CA75D1">
        <w:t xml:space="preserve"> </w:t>
      </w:r>
      <w:r w:rsidR="00D77EC5" w:rsidRPr="00CA75D1">
        <w:t>v skladu z razpisom</w:t>
      </w:r>
      <w:r w:rsidR="00B81885" w:rsidRPr="00CA75D1">
        <w:t xml:space="preserve"> </w:t>
      </w:r>
      <w:r w:rsidR="00D77EC5" w:rsidRPr="00CA75D1">
        <w:t>pripravniških mest ministrstva, pristojnega za šolstvo, zaposli dodeljene pripravnike.</w:t>
      </w:r>
    </w:p>
    <w:p w:rsidR="004A4DBC" w:rsidRPr="00CA75D1" w:rsidRDefault="00A776E3" w:rsidP="00A776E3">
      <w:pPr>
        <w:jc w:val="both"/>
      </w:pPr>
      <w:r w:rsidRPr="00CA75D1">
        <w:tab/>
      </w:r>
      <w:r w:rsidR="00D77EC5" w:rsidRPr="00CA75D1">
        <w:t xml:space="preserve">Uvajanje pripravnikov v delo </w:t>
      </w:r>
      <w:r w:rsidRPr="00CA75D1">
        <w:t>je</w:t>
      </w:r>
      <w:r w:rsidR="00D77EC5" w:rsidRPr="00CA75D1">
        <w:t xml:space="preserve"> organizirano v skladu s </w:t>
      </w:r>
      <w:r w:rsidR="004A4DBC" w:rsidRPr="00CA75D1">
        <w:t>pravilnikom, ki ureja pripravništvo</w:t>
      </w:r>
      <w:r w:rsidR="00D77EC5" w:rsidRPr="00CA75D1">
        <w:t>.</w:t>
      </w:r>
    </w:p>
    <w:p w:rsidR="00A776E3" w:rsidRPr="00CA75D1" w:rsidRDefault="00A776E3" w:rsidP="00B16A7E">
      <w:pPr>
        <w:jc w:val="both"/>
      </w:pPr>
      <w:r w:rsidRPr="00CA75D1">
        <w:tab/>
      </w:r>
      <w:r w:rsidR="00D77EC5" w:rsidRPr="00CA75D1">
        <w:t xml:space="preserve">V zavodu se </w:t>
      </w:r>
      <w:r w:rsidRPr="00CA75D1">
        <w:t>lahko</w:t>
      </w:r>
      <w:r w:rsidR="00D77EC5" w:rsidRPr="00CA75D1">
        <w:t xml:space="preserve"> v skladu z možnostmi usposablja</w:t>
      </w:r>
      <w:r w:rsidRPr="00CA75D1">
        <w:t>jo</w:t>
      </w:r>
      <w:r w:rsidR="00D77EC5" w:rsidRPr="00CA75D1">
        <w:t xml:space="preserve"> tudi pripravniki prostovoljci.</w:t>
      </w:r>
    </w:p>
    <w:p w:rsidR="00A776E3" w:rsidRPr="00CA75D1" w:rsidRDefault="00B81885" w:rsidP="00B81885">
      <w:pPr>
        <w:pStyle w:val="Naslov1"/>
        <w:tabs>
          <w:tab w:val="num" w:pos="360"/>
        </w:tabs>
        <w:spacing w:before="240" w:after="60"/>
        <w:ind w:left="357" w:hanging="357"/>
        <w:jc w:val="left"/>
        <w:rPr>
          <w:szCs w:val="28"/>
        </w:rPr>
      </w:pPr>
      <w:r w:rsidRPr="00CA75D1">
        <w:rPr>
          <w:szCs w:val="28"/>
        </w:rPr>
        <w:t>Zdravstveni pregledi</w:t>
      </w:r>
    </w:p>
    <w:p w:rsidR="00E27B94" w:rsidRPr="00CA75D1" w:rsidRDefault="00E27B94" w:rsidP="00E27B94">
      <w:pPr>
        <w:pStyle w:val="len"/>
        <w:tabs>
          <w:tab w:val="clear" w:pos="737"/>
          <w:tab w:val="left" w:pos="397"/>
        </w:tabs>
        <w:ind w:left="397" w:firstLine="0"/>
      </w:pPr>
    </w:p>
    <w:p w:rsidR="004A4DBC" w:rsidRPr="00CA75D1" w:rsidRDefault="00A776E3" w:rsidP="00B16A7E">
      <w:pPr>
        <w:pStyle w:val="Glava"/>
        <w:tabs>
          <w:tab w:val="clear" w:pos="4536"/>
          <w:tab w:val="clear" w:pos="9072"/>
        </w:tabs>
        <w:jc w:val="both"/>
      </w:pPr>
      <w:r w:rsidRPr="00CA75D1">
        <w:tab/>
      </w:r>
      <w:r w:rsidR="004A4DBC" w:rsidRPr="00CA75D1">
        <w:t>Javni uslužbenci so</w:t>
      </w:r>
      <w:r w:rsidR="00B81885" w:rsidRPr="00CA75D1">
        <w:t xml:space="preserve"> </w:t>
      </w:r>
      <w:r w:rsidR="004A4DBC" w:rsidRPr="00CA75D1">
        <w:t>dolžni opraviti</w:t>
      </w:r>
      <w:r w:rsidR="00B81885" w:rsidRPr="00CA75D1">
        <w:t xml:space="preserve"> </w:t>
      </w:r>
      <w:r w:rsidR="004A4DBC" w:rsidRPr="00CA75D1">
        <w:t>predhodni, obdobni in specialni zdravstveni pregled.</w:t>
      </w:r>
    </w:p>
    <w:p w:rsidR="004A4DBC" w:rsidRPr="00CA75D1" w:rsidRDefault="00A776E3" w:rsidP="00A776E3">
      <w:pPr>
        <w:pStyle w:val="Glava"/>
        <w:tabs>
          <w:tab w:val="clear" w:pos="4536"/>
          <w:tab w:val="clear" w:pos="9072"/>
        </w:tabs>
        <w:jc w:val="both"/>
      </w:pPr>
      <w:r w:rsidRPr="00CA75D1">
        <w:tab/>
      </w:r>
      <w:r w:rsidR="004A4DBC" w:rsidRPr="00CA75D1">
        <w:t>Javn</w:t>
      </w:r>
      <w:r w:rsidR="00690D04" w:rsidRPr="00CA75D1">
        <w:t>i</w:t>
      </w:r>
      <w:r w:rsidR="004A4DBC" w:rsidRPr="00CA75D1">
        <w:t xml:space="preserve"> uslužben</w:t>
      </w:r>
      <w:r w:rsidR="00690D04" w:rsidRPr="00CA75D1">
        <w:t>ec</w:t>
      </w:r>
      <w:r w:rsidR="004A4DBC" w:rsidRPr="00CA75D1">
        <w:t>, ki je</w:t>
      </w:r>
      <w:r w:rsidR="00B81885" w:rsidRPr="00CA75D1">
        <w:t xml:space="preserve"> </w:t>
      </w:r>
      <w:r w:rsidR="004A4DBC" w:rsidRPr="00CA75D1">
        <w:t>napoten na zdravstveni pregled in</w:t>
      </w:r>
      <w:r w:rsidR="00B81885" w:rsidRPr="00CA75D1">
        <w:t xml:space="preserve"> </w:t>
      </w:r>
      <w:r w:rsidR="004A4DBC" w:rsidRPr="00CA75D1">
        <w:t>te obveznosti</w:t>
      </w:r>
      <w:r w:rsidR="00B81885" w:rsidRPr="00CA75D1">
        <w:t xml:space="preserve"> </w:t>
      </w:r>
      <w:r w:rsidR="004A4DBC" w:rsidRPr="00CA75D1">
        <w:t>ne izpolni,</w:t>
      </w:r>
      <w:r w:rsidR="00B81885" w:rsidRPr="00CA75D1">
        <w:t xml:space="preserve"> </w:t>
      </w:r>
      <w:r w:rsidR="00690D04" w:rsidRPr="00CA75D1">
        <w:t>krši</w:t>
      </w:r>
      <w:r w:rsidR="00B81885" w:rsidRPr="00CA75D1">
        <w:t xml:space="preserve"> </w:t>
      </w:r>
      <w:r w:rsidR="00690D04" w:rsidRPr="00CA75D1">
        <w:t>določbo</w:t>
      </w:r>
      <w:r w:rsidR="004A4DBC" w:rsidRPr="00CA75D1">
        <w:t xml:space="preserve"> </w:t>
      </w:r>
      <w:r w:rsidR="00690D04" w:rsidRPr="00CA75D1">
        <w:t>2</w:t>
      </w:r>
      <w:r w:rsidR="004A4DBC" w:rsidRPr="00CA75D1">
        <w:t>.</w:t>
      </w:r>
      <w:r w:rsidRPr="00CA75D1">
        <w:t xml:space="preserve"> </w:t>
      </w:r>
      <w:r w:rsidR="004A4DBC" w:rsidRPr="00CA75D1">
        <w:t>odstavk</w:t>
      </w:r>
      <w:r w:rsidR="00690D04" w:rsidRPr="00CA75D1">
        <w:t>a</w:t>
      </w:r>
      <w:r w:rsidR="004A4DBC" w:rsidRPr="00CA75D1">
        <w:t xml:space="preserve"> </w:t>
      </w:r>
      <w:r w:rsidR="00690D04" w:rsidRPr="00CA75D1">
        <w:t>54</w:t>
      </w:r>
      <w:r w:rsidR="004A4DBC" w:rsidRPr="00CA75D1">
        <w:t>.</w:t>
      </w:r>
      <w:r w:rsidRPr="00CA75D1">
        <w:t xml:space="preserve"> </w:t>
      </w:r>
      <w:r w:rsidR="004A4DBC" w:rsidRPr="00CA75D1">
        <w:t xml:space="preserve">člena </w:t>
      </w:r>
      <w:r w:rsidR="004A4DBC" w:rsidRPr="00CA75D1">
        <w:rPr>
          <w:b/>
          <w:i/>
        </w:rPr>
        <w:t>Zakona o varnosti in zdravju pri delu</w:t>
      </w:r>
      <w:r w:rsidR="00094E84" w:rsidRPr="00CA75D1">
        <w:rPr>
          <w:sz w:val="16"/>
          <w:szCs w:val="16"/>
        </w:rPr>
        <w:t xml:space="preserve"> (Uradni list RS </w:t>
      </w:r>
      <w:r w:rsidR="00690D04" w:rsidRPr="00CA75D1">
        <w:rPr>
          <w:sz w:val="16"/>
          <w:szCs w:val="16"/>
        </w:rPr>
        <w:t>43/11</w:t>
      </w:r>
      <w:r w:rsidR="00094E84" w:rsidRPr="00CA75D1">
        <w:rPr>
          <w:sz w:val="16"/>
          <w:szCs w:val="16"/>
        </w:rPr>
        <w:t>)</w:t>
      </w:r>
      <w:r w:rsidR="00690D04" w:rsidRPr="00CA75D1">
        <w:t xml:space="preserve">, </w:t>
      </w:r>
      <w:r w:rsidR="00293381" w:rsidRPr="00CA75D1">
        <w:t>zaradi česar mu lahko delodajalec</w:t>
      </w:r>
      <w:r w:rsidR="00690D04" w:rsidRPr="00CA75D1">
        <w:t xml:space="preserve"> iz krivdnih razlogov</w:t>
      </w:r>
      <w:r w:rsidR="00293381" w:rsidRPr="00CA75D1">
        <w:t xml:space="preserve"> odpove pogodbo o zaposlitvi</w:t>
      </w:r>
      <w:r w:rsidR="00690D04" w:rsidRPr="00CA75D1">
        <w:t>.</w:t>
      </w:r>
    </w:p>
    <w:p w:rsidR="00D77EC5" w:rsidRPr="00CA75D1" w:rsidRDefault="00A776E3" w:rsidP="00A776E3">
      <w:pPr>
        <w:pStyle w:val="Glava"/>
        <w:tabs>
          <w:tab w:val="clear" w:pos="4536"/>
          <w:tab w:val="clear" w:pos="9072"/>
        </w:tabs>
        <w:jc w:val="both"/>
      </w:pPr>
      <w:r w:rsidRPr="00CA75D1">
        <w:tab/>
      </w:r>
      <w:r w:rsidR="004A4DBC" w:rsidRPr="00CA75D1">
        <w:t>Javnemu uslužbencu lahko preneha delovno razmerje tudi, če ob zaposlitvi zamolči podatke o svojem zdravstvenem stanju, ki so bistvenega pomena za opravljanje dela na delovnem mestu, za katerega</w:t>
      </w:r>
      <w:r w:rsidR="00B81885" w:rsidRPr="00CA75D1">
        <w:t xml:space="preserve"> </w:t>
      </w:r>
      <w:r w:rsidR="004A4DBC" w:rsidRPr="00CA75D1">
        <w:t>je kandidiral in sklenil pogodbo o zaposlitvi.</w:t>
      </w:r>
    </w:p>
    <w:p w:rsidR="00A776E3" w:rsidRPr="00CA75D1" w:rsidRDefault="00B81885" w:rsidP="001E18E7">
      <w:pPr>
        <w:pStyle w:val="Naslov1"/>
        <w:tabs>
          <w:tab w:val="num" w:pos="360"/>
        </w:tabs>
        <w:spacing w:before="240" w:after="60"/>
        <w:ind w:left="357" w:hanging="357"/>
        <w:jc w:val="left"/>
        <w:rPr>
          <w:szCs w:val="28"/>
        </w:rPr>
      </w:pPr>
      <w:bookmarkStart w:id="4" w:name="_Toc496321375"/>
      <w:r w:rsidRPr="00CA75D1">
        <w:rPr>
          <w:szCs w:val="28"/>
        </w:rPr>
        <w:t>Pogoji za zaposlitev javnih uslužbencev in določanje števila javnih uslužbencev za posamezna delovna mesta</w:t>
      </w:r>
      <w:bookmarkEnd w:id="4"/>
    </w:p>
    <w:p w:rsidR="00E27B94" w:rsidRPr="00CA75D1" w:rsidRDefault="00E27B94" w:rsidP="00E27B94">
      <w:pPr>
        <w:pStyle w:val="len"/>
        <w:tabs>
          <w:tab w:val="clear" w:pos="737"/>
          <w:tab w:val="left" w:pos="397"/>
        </w:tabs>
        <w:ind w:left="397" w:firstLine="0"/>
      </w:pPr>
    </w:p>
    <w:p w:rsidR="00D77EC5" w:rsidRPr="00CA75D1" w:rsidRDefault="00A776E3" w:rsidP="00D77EC5">
      <w:pPr>
        <w:jc w:val="both"/>
        <w:rPr>
          <w:bCs/>
          <w:color w:val="808080"/>
        </w:rPr>
      </w:pPr>
      <w:r w:rsidRPr="00CA75D1">
        <w:tab/>
      </w:r>
      <w:r w:rsidR="004A4DBC" w:rsidRPr="00CA75D1">
        <w:t>Javne uslužbence</w:t>
      </w:r>
      <w:r w:rsidR="00D77EC5" w:rsidRPr="00CA75D1">
        <w:t xml:space="preserve"> razporeja na delovna mesta </w:t>
      </w:r>
      <w:r w:rsidRPr="00CA75D1">
        <w:t>ravnatelj</w:t>
      </w:r>
      <w:r w:rsidR="00D77EC5" w:rsidRPr="00CA75D1">
        <w:t xml:space="preserve"> zavoda.</w:t>
      </w:r>
    </w:p>
    <w:p w:rsidR="00D77EC5" w:rsidRPr="00CA75D1" w:rsidRDefault="00A776E3" w:rsidP="00D77EC5">
      <w:pPr>
        <w:jc w:val="both"/>
      </w:pPr>
      <w:r w:rsidRPr="00CA75D1">
        <w:tab/>
      </w:r>
      <w:r w:rsidR="004A4DBC" w:rsidRPr="00CA75D1">
        <w:t>Javni uslužbenec</w:t>
      </w:r>
      <w:r w:rsidR="00D77EC5" w:rsidRPr="00CA75D1">
        <w:t xml:space="preserve"> je razporejen na delovno mesto, za katero je bil izbran in je zanj sklenil pogodbo o zaposlitvi.</w:t>
      </w:r>
    </w:p>
    <w:p w:rsidR="00D77EC5" w:rsidRPr="00CA75D1" w:rsidRDefault="00A776E3" w:rsidP="00D77EC5">
      <w:pPr>
        <w:jc w:val="both"/>
      </w:pPr>
      <w:r w:rsidRPr="00CA75D1">
        <w:tab/>
      </w:r>
      <w:r w:rsidR="00D77EC5" w:rsidRPr="00CA75D1">
        <w:t xml:space="preserve">Zaradi sprememb v organizaciji dela zavoda oziroma zaradi nujnih potreb med delovnim procesom in v drugih primerih, ki so določeni z zakonom oziroma kolektivno pogodbo, je lahko </w:t>
      </w:r>
      <w:r w:rsidR="004A4DBC" w:rsidRPr="00CA75D1">
        <w:t>javni uslužbenec</w:t>
      </w:r>
      <w:r w:rsidR="00D77EC5" w:rsidRPr="00CA75D1">
        <w:t xml:space="preserve"> razporejen tudi na drugo delovno mesto.</w:t>
      </w:r>
    </w:p>
    <w:p w:rsidR="00E27B94" w:rsidRPr="00CA75D1" w:rsidRDefault="00E27B94" w:rsidP="00CA75D1">
      <w:pPr>
        <w:pStyle w:val="len"/>
        <w:keepNext/>
        <w:tabs>
          <w:tab w:val="clear" w:pos="737"/>
          <w:tab w:val="left" w:pos="397"/>
        </w:tabs>
        <w:ind w:left="397" w:firstLine="0"/>
      </w:pPr>
    </w:p>
    <w:p w:rsidR="00D77EC5" w:rsidRPr="00CA75D1" w:rsidRDefault="00A776E3" w:rsidP="00D77EC5">
      <w:pPr>
        <w:jc w:val="both"/>
      </w:pPr>
      <w:r w:rsidRPr="00CA75D1">
        <w:tab/>
      </w:r>
      <w:r w:rsidR="00D77EC5" w:rsidRPr="00CA75D1">
        <w:t xml:space="preserve">Število </w:t>
      </w:r>
      <w:r w:rsidR="004A4DBC" w:rsidRPr="00CA75D1">
        <w:t>javnih uslužbencev</w:t>
      </w:r>
      <w:r w:rsidR="00D77EC5" w:rsidRPr="00CA75D1">
        <w:t xml:space="preserve">, potrebnih za opravljanje dela na posameznih delovnih mestih za izvajanje dejavnosti zavoda, ki se financira iz proračuna, določi za vsako šolsko leto posebej </w:t>
      </w:r>
      <w:r w:rsidRPr="00CA75D1">
        <w:t>ravnatelj</w:t>
      </w:r>
      <w:r w:rsidR="00D77EC5" w:rsidRPr="00CA75D1">
        <w:t xml:space="preserve"> zavoda</w:t>
      </w:r>
      <w:r w:rsidR="00BB670F" w:rsidRPr="00CA75D1">
        <w:t>, v skladu s potrjeno sistemizacijo</w:t>
      </w:r>
      <w:r w:rsidR="00D77EC5" w:rsidRPr="00CA75D1">
        <w:t>.</w:t>
      </w:r>
    </w:p>
    <w:p w:rsidR="00D77EC5" w:rsidRPr="00CA75D1" w:rsidRDefault="00A776E3" w:rsidP="00D77EC5">
      <w:pPr>
        <w:jc w:val="both"/>
      </w:pPr>
      <w:r w:rsidRPr="00CA75D1">
        <w:tab/>
      </w:r>
      <w:r w:rsidR="00D77EC5" w:rsidRPr="00CA75D1">
        <w:t xml:space="preserve">Sklep o odobrenem številu </w:t>
      </w:r>
      <w:r w:rsidR="004A4DBC" w:rsidRPr="00CA75D1">
        <w:t>javnih uslužbencev</w:t>
      </w:r>
      <w:r w:rsidR="00D77EC5" w:rsidRPr="00CA75D1">
        <w:t xml:space="preserve"> v zavodu za posamezno šolsko leto je sestavni del tega pravilnika.</w:t>
      </w:r>
    </w:p>
    <w:p w:rsidR="007955AE" w:rsidRPr="00CA75D1" w:rsidRDefault="007955AE" w:rsidP="007955AE">
      <w:pPr>
        <w:jc w:val="both"/>
      </w:pPr>
      <w:r w:rsidRPr="00CA75D1">
        <w:tab/>
        <w:t>Število javnih uslužbencev, potrebnih za izvajanje dodatnih dejavnosti zavoda, ki niso financirane iz javnih sredstev, določi ravnatelj zavoda.</w:t>
      </w:r>
    </w:p>
    <w:p w:rsidR="00D77EC5" w:rsidRPr="00CA75D1" w:rsidRDefault="00B81885" w:rsidP="009515F5">
      <w:pPr>
        <w:pStyle w:val="Naslov1"/>
        <w:keepLines/>
        <w:tabs>
          <w:tab w:val="num" w:pos="360"/>
        </w:tabs>
        <w:spacing w:before="240" w:after="60"/>
        <w:ind w:left="357" w:hanging="357"/>
        <w:jc w:val="left"/>
        <w:rPr>
          <w:szCs w:val="28"/>
        </w:rPr>
      </w:pPr>
      <w:r w:rsidRPr="00CA75D1">
        <w:rPr>
          <w:szCs w:val="28"/>
        </w:rPr>
        <w:lastRenderedPageBreak/>
        <w:t>Prehodne in končne določbe</w:t>
      </w:r>
    </w:p>
    <w:p w:rsidR="00E27B94" w:rsidRPr="00CA75D1" w:rsidRDefault="00E27B94" w:rsidP="009515F5">
      <w:pPr>
        <w:pStyle w:val="len"/>
        <w:keepNext/>
        <w:keepLines/>
        <w:tabs>
          <w:tab w:val="clear" w:pos="737"/>
          <w:tab w:val="left" w:pos="397"/>
        </w:tabs>
        <w:ind w:left="397" w:firstLine="0"/>
      </w:pPr>
    </w:p>
    <w:p w:rsidR="00431912" w:rsidRPr="00CA75D1" w:rsidRDefault="00892B54" w:rsidP="009515F5">
      <w:pPr>
        <w:pStyle w:val="len"/>
        <w:keepNext/>
        <w:keepLines/>
        <w:numPr>
          <w:ilvl w:val="0"/>
          <w:numId w:val="0"/>
        </w:numPr>
        <w:jc w:val="both"/>
        <w:rPr>
          <w:b w:val="0"/>
        </w:rPr>
      </w:pPr>
      <w:r w:rsidRPr="00CA75D1">
        <w:rPr>
          <w:b w:val="0"/>
        </w:rPr>
        <w:tab/>
        <w:t>R</w:t>
      </w:r>
      <w:r w:rsidR="00431912" w:rsidRPr="00CA75D1">
        <w:rPr>
          <w:b w:val="0"/>
        </w:rPr>
        <w:t>avnatelj je dolžan vročiti zaposlenim</w:t>
      </w:r>
      <w:r w:rsidR="00CA42E3" w:rsidRPr="00CA75D1">
        <w:rPr>
          <w:b w:val="0"/>
        </w:rPr>
        <w:t>, ki se jim spremeni plačni razred,</w:t>
      </w:r>
      <w:r w:rsidR="00431912" w:rsidRPr="00CA75D1">
        <w:rPr>
          <w:b w:val="0"/>
        </w:rPr>
        <w:t xml:space="preserve"> aneks k pogodbi o zaposlitvi </w:t>
      </w:r>
      <w:r w:rsidR="00CA42E3" w:rsidRPr="00CA75D1">
        <w:rPr>
          <w:b w:val="0"/>
        </w:rPr>
        <w:t>najkasneje v 15 dneh po uveljavitvi tega pravilnika</w:t>
      </w:r>
      <w:r w:rsidR="00431912" w:rsidRPr="00CA75D1">
        <w:rPr>
          <w:b w:val="0"/>
        </w:rPr>
        <w:t>.</w:t>
      </w:r>
    </w:p>
    <w:p w:rsidR="00E27B94" w:rsidRPr="00CA75D1" w:rsidRDefault="00E27B94" w:rsidP="009515F5">
      <w:pPr>
        <w:pStyle w:val="len"/>
        <w:keepNext/>
        <w:keepLines/>
        <w:tabs>
          <w:tab w:val="clear" w:pos="737"/>
          <w:tab w:val="left" w:pos="397"/>
        </w:tabs>
        <w:ind w:left="397" w:firstLine="0"/>
      </w:pPr>
    </w:p>
    <w:p w:rsidR="00A776E3" w:rsidRPr="00CA75D1" w:rsidRDefault="00892B54" w:rsidP="009515F5">
      <w:pPr>
        <w:keepNext/>
        <w:keepLines/>
        <w:jc w:val="both"/>
      </w:pPr>
      <w:r w:rsidRPr="00CA75D1">
        <w:tab/>
      </w:r>
      <w:r w:rsidR="00D77EC5" w:rsidRPr="00CA75D1">
        <w:t xml:space="preserve">Ta pravilnik začne veljati </w:t>
      </w:r>
      <w:r w:rsidR="00431912" w:rsidRPr="00CA75D1">
        <w:t>naslednji</w:t>
      </w:r>
      <w:r w:rsidR="00D77EC5" w:rsidRPr="00CA75D1">
        <w:t xml:space="preserve"> dan po </w:t>
      </w:r>
      <w:r w:rsidR="005D7C53" w:rsidRPr="00CA75D1">
        <w:t xml:space="preserve">sprejemu in </w:t>
      </w:r>
      <w:r w:rsidR="00D77EC5" w:rsidRPr="00CA75D1">
        <w:t>objavi na oglasni zavoda.</w:t>
      </w:r>
    </w:p>
    <w:p w:rsidR="005D7C53" w:rsidRPr="00CA75D1" w:rsidRDefault="005D7C53" w:rsidP="009515F5">
      <w:pPr>
        <w:pStyle w:val="len"/>
        <w:keepNext/>
        <w:keepLines/>
        <w:tabs>
          <w:tab w:val="clear" w:pos="737"/>
          <w:tab w:val="left" w:pos="397"/>
        </w:tabs>
        <w:ind w:left="397" w:firstLine="0"/>
      </w:pPr>
    </w:p>
    <w:p w:rsidR="005D7C53" w:rsidRPr="0040367F" w:rsidRDefault="005D7C53" w:rsidP="009515F5">
      <w:pPr>
        <w:keepNext/>
        <w:keepLines/>
        <w:jc w:val="both"/>
      </w:pPr>
      <w:r w:rsidRPr="0040367F">
        <w:tab/>
        <w:t xml:space="preserve">Z dnem uveljavitve tega pravilnika preneha veljati </w:t>
      </w:r>
      <w:r w:rsidR="00E479BA" w:rsidRPr="0040367F">
        <w:t>Pravilnik</w:t>
      </w:r>
      <w:r w:rsidRPr="0040367F">
        <w:t xml:space="preserve"> o sistemizaciji delovnih mest </w:t>
      </w:r>
      <w:r w:rsidR="00E479BA" w:rsidRPr="0040367F">
        <w:t>Š</w:t>
      </w:r>
      <w:r w:rsidRPr="0040367F">
        <w:t>ole</w:t>
      </w:r>
      <w:r w:rsidR="0040367F" w:rsidRPr="0040367F">
        <w:t xml:space="preserve"> in vrtca</w:t>
      </w:r>
      <w:r w:rsidRPr="0040367F">
        <w:t xml:space="preserve"> z dne </w:t>
      </w:r>
      <w:r w:rsidR="0040367F" w:rsidRPr="0040367F">
        <w:t>1. 11. 2023.</w:t>
      </w:r>
    </w:p>
    <w:p w:rsidR="00D77EC5" w:rsidRPr="0040367F" w:rsidRDefault="00D77EC5" w:rsidP="009515F5">
      <w:pPr>
        <w:keepNext/>
        <w:keepLines/>
      </w:pPr>
    </w:p>
    <w:p w:rsidR="00E479BA" w:rsidRPr="0040367F" w:rsidRDefault="0040367F" w:rsidP="009515F5">
      <w:pPr>
        <w:keepNext/>
        <w:keepLines/>
        <w:tabs>
          <w:tab w:val="right" w:pos="10204"/>
        </w:tabs>
        <w:rPr>
          <w:b/>
          <w:i/>
          <w:sz w:val="28"/>
        </w:rPr>
      </w:pPr>
      <w:r>
        <w:rPr>
          <w:i/>
          <w:sz w:val="28"/>
        </w:rPr>
        <w:t>V Šmartnem, dne 17. 1. 2025</w:t>
      </w:r>
      <w:r w:rsidR="00E479BA" w:rsidRPr="0040367F">
        <w:rPr>
          <w:b/>
          <w:i/>
          <w:sz w:val="28"/>
        </w:rPr>
        <w:tab/>
      </w:r>
      <w:r w:rsidRPr="0040367F">
        <w:rPr>
          <w:b/>
          <w:i/>
          <w:sz w:val="28"/>
        </w:rPr>
        <w:t>Tomnaž Rozina</w:t>
      </w:r>
      <w:r w:rsidR="00E479BA" w:rsidRPr="0040367F">
        <w:rPr>
          <w:b/>
          <w:i/>
          <w:sz w:val="28"/>
        </w:rPr>
        <w:t>,</w:t>
      </w:r>
    </w:p>
    <w:p w:rsidR="00E479BA" w:rsidRPr="0040367F" w:rsidRDefault="00E479BA" w:rsidP="00E479BA">
      <w:pPr>
        <w:jc w:val="right"/>
        <w:rPr>
          <w:b/>
          <w:i/>
          <w:sz w:val="28"/>
        </w:rPr>
      </w:pPr>
      <w:r w:rsidRPr="0040367F">
        <w:rPr>
          <w:b/>
          <w:i/>
          <w:sz w:val="28"/>
        </w:rPr>
        <w:t>ravnatelj zavoda</w:t>
      </w:r>
    </w:p>
    <w:p w:rsidR="002E2E29" w:rsidRPr="0040367F" w:rsidRDefault="002E2E29" w:rsidP="00D77EC5"/>
    <w:p w:rsidR="001F6FC9" w:rsidRPr="00CA75D1" w:rsidRDefault="001F6FC9" w:rsidP="00DE2E3F">
      <w:pPr>
        <w:pStyle w:val="Naslov"/>
      </w:pPr>
      <w:bookmarkStart w:id="5" w:name="_Toc169502117"/>
      <w:r w:rsidRPr="00CA75D1">
        <w:lastRenderedPageBreak/>
        <w:t xml:space="preserve">Organigram Osnovne šole </w:t>
      </w:r>
      <w:bookmarkEnd w:id="5"/>
      <w:r w:rsidR="009650E1" w:rsidRPr="00CA75D1">
        <w:rPr>
          <w:color w:val="FF0000"/>
        </w:rPr>
        <w:t>…</w:t>
      </w:r>
    </w:p>
    <w:p w:rsidR="001F6FC9" w:rsidRPr="00CA75D1" w:rsidRDefault="001F6FC9" w:rsidP="001F6FC9"/>
    <w:p w:rsidR="001F6FC9" w:rsidRPr="00CA75D1" w:rsidRDefault="001F6FC9" w:rsidP="001F6FC9">
      <w:pPr>
        <w:jc w:val="center"/>
        <w:rPr>
          <w:b/>
          <w:sz w:val="36"/>
          <w:szCs w:val="36"/>
        </w:rPr>
      </w:pPr>
      <w:r w:rsidRPr="00CA75D1">
        <w:rPr>
          <w:b/>
          <w:sz w:val="36"/>
          <w:szCs w:val="36"/>
        </w:rPr>
        <w:t>Shema upravljanja</w:t>
      </w:r>
    </w:p>
    <w:p w:rsidR="001F6FC9" w:rsidRPr="00CA75D1" w:rsidRDefault="00434A7D" w:rsidP="001F6FC9">
      <w:r w:rsidRPr="00CA75D1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F95DAB2" wp14:editId="5A1CC643">
                <wp:simplePos x="0" y="0"/>
                <wp:positionH relativeFrom="column">
                  <wp:posOffset>-369570</wp:posOffset>
                </wp:positionH>
                <wp:positionV relativeFrom="paragraph">
                  <wp:posOffset>99060</wp:posOffset>
                </wp:positionV>
                <wp:extent cx="6844665" cy="3813175"/>
                <wp:effectExtent l="0" t="0" r="13335" b="15875"/>
                <wp:wrapNone/>
                <wp:docPr id="4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665" cy="3813175"/>
                          <a:chOff x="557" y="2769"/>
                          <a:chExt cx="10779" cy="6005"/>
                        </a:xfrm>
                      </wpg:grpSpPr>
                      <wpg:grpSp>
                        <wpg:cNvPr id="5" name="Group 71"/>
                        <wpg:cNvGrpSpPr>
                          <a:grpSpLocks/>
                        </wpg:cNvGrpSpPr>
                        <wpg:grpSpPr bwMode="auto">
                          <a:xfrm>
                            <a:off x="557" y="7541"/>
                            <a:ext cx="10779" cy="1233"/>
                            <a:chOff x="591" y="7488"/>
                            <a:chExt cx="10779" cy="1233"/>
                          </a:xfrm>
                        </wpg:grpSpPr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591" y="7816"/>
                              <a:ext cx="10779" cy="905"/>
                              <a:chOff x="591" y="7816"/>
                              <a:chExt cx="10779" cy="905"/>
                            </a:xfrm>
                          </wpg:grpSpPr>
                          <wps:wsp>
                            <wps:cNvPr id="7" name="_s10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91" y="7816"/>
                                <a:ext cx="1984" cy="879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650E1" w:rsidRDefault="007E400C" w:rsidP="009650E1">
                                  <w:pPr>
                                    <w:jc w:val="center"/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F77D4A">
                                    <w:rPr>
                                      <w:b/>
                                      <w:sz w:val="20"/>
                                    </w:rPr>
                                    <w:t xml:space="preserve">Podružnica </w:t>
                                  </w:r>
                                  <w:r w:rsidR="009650E1" w:rsidRPr="009650E1"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  <w:t>…</w:t>
                                  </w:r>
                                </w:p>
                                <w:p w:rsidR="007E400C" w:rsidRPr="00F77D4A" w:rsidRDefault="007E400C" w:rsidP="001F6F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F77D4A">
                                    <w:rPr>
                                      <w:sz w:val="20"/>
                                    </w:rPr>
                                    <w:t>vodja podružnice</w:t>
                                  </w:r>
                                </w:p>
                                <w:p w:rsidR="009650E1" w:rsidRDefault="009650E1" w:rsidP="009650E1">
                                  <w:pPr>
                                    <w:jc w:val="center"/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9650E1"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  <w:t>…</w:t>
                                  </w:r>
                                </w:p>
                                <w:p w:rsidR="007E400C" w:rsidRPr="00F77D4A" w:rsidRDefault="007E400C" w:rsidP="009650E1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s:wsp>
                            <wps:cNvPr id="8" name="_s10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46" y="7816"/>
                                <a:ext cx="1984" cy="879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E400C" w:rsidRPr="009650E1" w:rsidRDefault="007E400C" w:rsidP="009650E1">
                                  <w:pPr>
                                    <w:jc w:val="center"/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F77D4A">
                                    <w:rPr>
                                      <w:b/>
                                      <w:sz w:val="20"/>
                                    </w:rPr>
                                    <w:t xml:space="preserve">Podružnica </w:t>
                                  </w:r>
                                  <w:r w:rsidR="009650E1" w:rsidRPr="009650E1"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  <w:t>…</w:t>
                                  </w:r>
                                </w:p>
                                <w:p w:rsidR="007E400C" w:rsidRPr="00F77D4A" w:rsidRDefault="007E400C" w:rsidP="001F6F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F77D4A">
                                    <w:rPr>
                                      <w:sz w:val="20"/>
                                    </w:rPr>
                                    <w:t>vodja podružnice</w:t>
                                  </w:r>
                                </w:p>
                                <w:p w:rsidR="009650E1" w:rsidRDefault="009650E1" w:rsidP="009650E1">
                                  <w:pPr>
                                    <w:jc w:val="center"/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9650E1"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  <w:t>…</w:t>
                                  </w:r>
                                </w:p>
                                <w:p w:rsidR="007E400C" w:rsidRPr="002E6A2A" w:rsidRDefault="007E400C" w:rsidP="001F6FC9"/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s:wsp>
                            <wps:cNvPr id="9" name="_s10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0" y="7842"/>
                                <a:ext cx="1984" cy="879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650E1" w:rsidRDefault="007E400C" w:rsidP="009650E1">
                                  <w:pPr>
                                    <w:jc w:val="center"/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F77D4A">
                                    <w:rPr>
                                      <w:b/>
                                      <w:sz w:val="20"/>
                                    </w:rPr>
                                    <w:t xml:space="preserve">Podružnica </w:t>
                                  </w:r>
                                  <w:r w:rsidR="009650E1" w:rsidRPr="009650E1"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  <w:t>…</w:t>
                                  </w:r>
                                </w:p>
                                <w:p w:rsidR="007E400C" w:rsidRPr="00F77D4A" w:rsidRDefault="007E400C" w:rsidP="001F6F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F77D4A">
                                    <w:rPr>
                                      <w:sz w:val="20"/>
                                    </w:rPr>
                                    <w:t>vodja podružnice</w:t>
                                  </w:r>
                                </w:p>
                                <w:p w:rsidR="009650E1" w:rsidRDefault="009650E1" w:rsidP="009650E1">
                                  <w:pPr>
                                    <w:jc w:val="center"/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9650E1"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  <w:t>…</w:t>
                                  </w:r>
                                </w:p>
                                <w:p w:rsidR="007E400C" w:rsidRPr="00F77D4A" w:rsidRDefault="007E400C" w:rsidP="001F6F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7E400C" w:rsidRPr="002E6A2A" w:rsidRDefault="007E400C" w:rsidP="001F6FC9"/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s:wsp>
                            <wps:cNvPr id="10" name="_s10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80" y="7816"/>
                                <a:ext cx="1984" cy="879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E400C" w:rsidRPr="009650E1" w:rsidRDefault="007E400C" w:rsidP="009650E1">
                                  <w:pPr>
                                    <w:jc w:val="center"/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F77D4A">
                                    <w:rPr>
                                      <w:b/>
                                      <w:sz w:val="20"/>
                                    </w:rPr>
                                    <w:t xml:space="preserve">Podružnica </w:t>
                                  </w:r>
                                  <w:r w:rsidR="009650E1" w:rsidRPr="009650E1"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  <w:t>…</w:t>
                                  </w:r>
                                </w:p>
                                <w:p w:rsidR="007E400C" w:rsidRPr="00F77D4A" w:rsidRDefault="007E400C" w:rsidP="001F6F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F77D4A">
                                    <w:rPr>
                                      <w:sz w:val="20"/>
                                    </w:rPr>
                                    <w:t>vodja podružnice</w:t>
                                  </w:r>
                                </w:p>
                                <w:p w:rsidR="009650E1" w:rsidRDefault="009650E1" w:rsidP="009650E1">
                                  <w:pPr>
                                    <w:jc w:val="center"/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9650E1"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s:wsp>
                            <wps:cNvPr id="11" name="_s10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72" y="7816"/>
                                <a:ext cx="2098" cy="879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E400C" w:rsidRPr="00F77D4A" w:rsidRDefault="007E400C" w:rsidP="001F6FC9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F77D4A">
                                    <w:rPr>
                                      <w:b/>
                                      <w:sz w:val="20"/>
                                    </w:rPr>
                                    <w:t xml:space="preserve">Vrtec pri </w:t>
                                  </w:r>
                                  <w:r w:rsidRPr="009515F5"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 xml:space="preserve">OŠ </w:t>
                                  </w:r>
                                  <w:r w:rsidR="009515F5" w:rsidRPr="009515F5"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...</w:t>
                                  </w:r>
                                </w:p>
                                <w:p w:rsidR="007E400C" w:rsidRPr="002E6A2A" w:rsidRDefault="009650E1" w:rsidP="001F6FC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Pomočnik ravnatelja</w:t>
                                  </w:r>
                                </w:p>
                                <w:p w:rsidR="009650E1" w:rsidRDefault="009650E1" w:rsidP="009650E1">
                                  <w:pPr>
                                    <w:jc w:val="center"/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9650E1"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  <w:t>…</w:t>
                                  </w:r>
                                </w:p>
                                <w:p w:rsidR="007E400C" w:rsidRPr="002E6A2A" w:rsidRDefault="007E400C" w:rsidP="001F6FC9"/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2" name="Group 78"/>
                          <wpg:cNvGrpSpPr>
                            <a:grpSpLocks/>
                          </wpg:cNvGrpSpPr>
                          <wpg:grpSpPr bwMode="auto">
                            <a:xfrm>
                              <a:off x="1574" y="7488"/>
                              <a:ext cx="8747" cy="348"/>
                              <a:chOff x="1574" y="7488"/>
                              <a:chExt cx="8747" cy="348"/>
                            </a:xfrm>
                          </wpg:grpSpPr>
                          <wps:wsp>
                            <wps:cNvPr id="13" name="Line 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86" y="7488"/>
                                <a:ext cx="873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Line 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74" y="7488"/>
                                <a:ext cx="0" cy="32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Line 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57" y="7488"/>
                                <a:ext cx="0" cy="32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Line 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54" y="7488"/>
                                <a:ext cx="0" cy="34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Line 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164" y="7488"/>
                                <a:ext cx="0" cy="32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Line 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321" y="7488"/>
                                <a:ext cx="0" cy="32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9" name="Group 91"/>
                        <wpg:cNvGrpSpPr>
                          <a:grpSpLocks/>
                        </wpg:cNvGrpSpPr>
                        <wpg:grpSpPr bwMode="auto">
                          <a:xfrm>
                            <a:off x="2916" y="4945"/>
                            <a:ext cx="6009" cy="2493"/>
                            <a:chOff x="2950" y="4889"/>
                            <a:chExt cx="6009" cy="2493"/>
                          </a:xfrm>
                        </wpg:grpSpPr>
                        <wpg:grpSp>
                          <wpg:cNvPr id="20" name="Group 92"/>
                          <wpg:cNvGrpSpPr>
                            <a:grpSpLocks/>
                          </wpg:cNvGrpSpPr>
                          <wpg:grpSpPr bwMode="auto">
                            <a:xfrm>
                              <a:off x="2950" y="4889"/>
                              <a:ext cx="6009" cy="896"/>
                              <a:chOff x="2950" y="4889"/>
                              <a:chExt cx="6009" cy="896"/>
                            </a:xfrm>
                          </wpg:grpSpPr>
                          <wps:wsp>
                            <wps:cNvPr id="21" name="_s10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50" y="4889"/>
                                <a:ext cx="2324" cy="89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E400C" w:rsidRPr="002E6A2A" w:rsidRDefault="007E400C" w:rsidP="001F6FC9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28"/>
                                    </w:rPr>
                                  </w:pPr>
                                  <w:r w:rsidRPr="002E6A2A">
                                    <w:rPr>
                                      <w:b/>
                                      <w:sz w:val="18"/>
                                      <w:szCs w:val="28"/>
                                    </w:rPr>
                                    <w:t>Svetovalna služba</w:t>
                                  </w:r>
                                </w:p>
                                <w:p w:rsidR="009650E1" w:rsidRDefault="007E400C" w:rsidP="009650E1">
                                  <w:pPr>
                                    <w:jc w:val="center"/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2E6A2A">
                                    <w:rPr>
                                      <w:sz w:val="18"/>
                                      <w:szCs w:val="28"/>
                                    </w:rPr>
                                    <w:t xml:space="preserve">psihologinja </w:t>
                                  </w:r>
                                  <w:r w:rsidR="009650E1" w:rsidRPr="009650E1"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  <w:t>…</w:t>
                                  </w:r>
                                </w:p>
                                <w:p w:rsidR="009650E1" w:rsidRDefault="007E400C" w:rsidP="009650E1">
                                  <w:pPr>
                                    <w:jc w:val="center"/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2E6A2A">
                                    <w:rPr>
                                      <w:sz w:val="18"/>
                                      <w:szCs w:val="28"/>
                                    </w:rPr>
                                    <w:t xml:space="preserve">pedagoginja </w:t>
                                  </w:r>
                                  <w:r w:rsidR="009650E1" w:rsidRPr="009650E1"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  <w:t>…</w:t>
                                  </w:r>
                                </w:p>
                                <w:p w:rsidR="007E400C" w:rsidRPr="002E6A2A" w:rsidRDefault="009650E1" w:rsidP="001F6FC9">
                                  <w:pPr>
                                    <w:jc w:val="center"/>
                                    <w:rPr>
                                      <w:sz w:val="1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s:wsp>
                            <wps:cNvPr id="22" name="_s10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35" y="4889"/>
                                <a:ext cx="2324" cy="699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E400C" w:rsidRPr="002E6A2A" w:rsidRDefault="007E400C" w:rsidP="001F6FC9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28"/>
                                    </w:rPr>
                                  </w:pPr>
                                  <w:r w:rsidRPr="002E6A2A">
                                    <w:rPr>
                                      <w:b/>
                                      <w:sz w:val="18"/>
                                      <w:szCs w:val="28"/>
                                    </w:rPr>
                                    <w:t>Knjižnica</w:t>
                                  </w:r>
                                </w:p>
                                <w:p w:rsidR="009650E1" w:rsidRDefault="009650E1" w:rsidP="009650E1">
                                  <w:pPr>
                                    <w:jc w:val="center"/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9650E1"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  <w:t>…</w:t>
                                  </w:r>
                                </w:p>
                                <w:p w:rsidR="007E400C" w:rsidRPr="002E6A2A" w:rsidRDefault="007E400C" w:rsidP="009650E1">
                                  <w:pPr>
                                    <w:jc w:val="center"/>
                                    <w:rPr>
                                      <w:sz w:val="1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s:wsp>
                            <wps:cNvPr id="23" name="Line 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71" y="5237"/>
                                <a:ext cx="135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4" name="Group 96"/>
                          <wpg:cNvGrpSpPr>
                            <a:grpSpLocks/>
                          </wpg:cNvGrpSpPr>
                          <wpg:grpSpPr bwMode="auto">
                            <a:xfrm>
                              <a:off x="2950" y="5863"/>
                              <a:ext cx="6009" cy="716"/>
                              <a:chOff x="2950" y="5863"/>
                              <a:chExt cx="6009" cy="716"/>
                            </a:xfrm>
                          </wpg:grpSpPr>
                          <wps:wsp>
                            <wps:cNvPr id="25" name="_s10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50" y="5863"/>
                                <a:ext cx="2324" cy="71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650E1" w:rsidRDefault="007E400C" w:rsidP="001F6FC9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22"/>
                                    </w:rPr>
                                  </w:pPr>
                                  <w:r w:rsidRPr="002E6A2A">
                                    <w:rPr>
                                      <w:b/>
                                      <w:sz w:val="18"/>
                                      <w:szCs w:val="22"/>
                                    </w:rPr>
                                    <w:t>O</w:t>
                                  </w:r>
                                  <w:r w:rsidR="009650E1">
                                    <w:rPr>
                                      <w:b/>
                                      <w:sz w:val="18"/>
                                      <w:szCs w:val="22"/>
                                    </w:rPr>
                                    <w:t>rganizator</w:t>
                                  </w:r>
                                </w:p>
                                <w:p w:rsidR="007E400C" w:rsidRPr="002E6A2A" w:rsidRDefault="007E400C" w:rsidP="001F6FC9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22"/>
                                    </w:rPr>
                                  </w:pPr>
                                  <w:r w:rsidRPr="002E6A2A">
                                    <w:rPr>
                                      <w:b/>
                                      <w:sz w:val="18"/>
                                      <w:szCs w:val="22"/>
                                    </w:rPr>
                                    <w:t>informacijskih dejavnosti</w:t>
                                  </w:r>
                                </w:p>
                                <w:p w:rsidR="009650E1" w:rsidRDefault="009650E1" w:rsidP="009650E1">
                                  <w:pPr>
                                    <w:jc w:val="center"/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9650E1"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  <w:t>…</w:t>
                                  </w:r>
                                </w:p>
                                <w:p w:rsidR="007E400C" w:rsidRPr="002E6A2A" w:rsidRDefault="007E400C" w:rsidP="009650E1">
                                  <w:pPr>
                                    <w:jc w:val="center"/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s:wsp>
                            <wps:cNvPr id="26" name="_s10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35" y="5944"/>
                                <a:ext cx="2324" cy="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E400C" w:rsidRPr="002E6A2A" w:rsidRDefault="007E400C" w:rsidP="001F6FC9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22"/>
                                    </w:rPr>
                                  </w:pPr>
                                  <w:r w:rsidRPr="002E6A2A">
                                    <w:rPr>
                                      <w:b/>
                                      <w:sz w:val="18"/>
                                      <w:szCs w:val="22"/>
                                    </w:rPr>
                                    <w:t>Razredniki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s:wsp>
                            <wps:cNvPr id="27" name="Line 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84" y="6094"/>
                                <a:ext cx="135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8" name="Group 100"/>
                          <wpg:cNvGrpSpPr>
                            <a:grpSpLocks/>
                          </wpg:cNvGrpSpPr>
                          <wpg:grpSpPr bwMode="auto">
                            <a:xfrm>
                              <a:off x="2951" y="6470"/>
                              <a:ext cx="6008" cy="912"/>
                              <a:chOff x="2951" y="6470"/>
                              <a:chExt cx="6008" cy="912"/>
                            </a:xfrm>
                          </wpg:grpSpPr>
                          <wps:wsp>
                            <wps:cNvPr id="29" name="_s10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51" y="6771"/>
                                <a:ext cx="2324" cy="30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E400C" w:rsidRPr="002E6A2A" w:rsidRDefault="007E400C" w:rsidP="001F6FC9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22"/>
                                    </w:rPr>
                                  </w:pPr>
                                  <w:r w:rsidRPr="002E6A2A">
                                    <w:rPr>
                                      <w:b/>
                                      <w:sz w:val="18"/>
                                      <w:szCs w:val="22"/>
                                    </w:rPr>
                                    <w:t>Drugi učitelji in vzgojitelji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s:wsp>
                            <wps:cNvPr id="30" name="_s10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35" y="6470"/>
                                <a:ext cx="2324" cy="91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E400C" w:rsidRPr="002E6A2A" w:rsidRDefault="007E400C" w:rsidP="001F6FC9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22"/>
                                    </w:rPr>
                                  </w:pPr>
                                  <w:r w:rsidRPr="002E6A2A">
                                    <w:rPr>
                                      <w:b/>
                                      <w:sz w:val="18"/>
                                      <w:szCs w:val="22"/>
                                    </w:rPr>
                                    <w:t>Tehnične službe in kuhinja</w:t>
                                  </w:r>
                                </w:p>
                                <w:p w:rsidR="007E400C" w:rsidRPr="002E6A2A" w:rsidRDefault="007E400C" w:rsidP="001F6FC9">
                                  <w:pPr>
                                    <w:jc w:val="center"/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 w:rsidRPr="002E6A2A">
                                    <w:rPr>
                                      <w:sz w:val="18"/>
                                      <w:szCs w:val="22"/>
                                    </w:rPr>
                                    <w:t>kuharji in kuharski pomočniki</w:t>
                                  </w:r>
                                </w:p>
                                <w:p w:rsidR="007E400C" w:rsidRPr="002E6A2A" w:rsidRDefault="007E400C" w:rsidP="001F6FC9">
                                  <w:pPr>
                                    <w:jc w:val="center"/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 w:rsidRPr="002E6A2A">
                                    <w:rPr>
                                      <w:sz w:val="18"/>
                                      <w:szCs w:val="22"/>
                                    </w:rPr>
                                    <w:t>hišniki</w:t>
                                  </w:r>
                                </w:p>
                                <w:p w:rsidR="007E400C" w:rsidRPr="002E6A2A" w:rsidRDefault="007E400C" w:rsidP="001F6FC9">
                                  <w:pPr>
                                    <w:jc w:val="center"/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 w:rsidRPr="002E6A2A">
                                    <w:rPr>
                                      <w:sz w:val="18"/>
                                      <w:szCs w:val="22"/>
                                    </w:rPr>
                                    <w:t>čistilke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s:wsp>
                            <wps:cNvPr id="31" name="Line 1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84" y="6928"/>
                                <a:ext cx="135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32" name="Group 104"/>
                        <wpg:cNvGrpSpPr>
                          <a:grpSpLocks/>
                        </wpg:cNvGrpSpPr>
                        <wpg:grpSpPr bwMode="auto">
                          <a:xfrm>
                            <a:off x="4121" y="2769"/>
                            <a:ext cx="3597" cy="4772"/>
                            <a:chOff x="4155" y="2713"/>
                            <a:chExt cx="3597" cy="4772"/>
                          </a:xfrm>
                        </wpg:grpSpPr>
                        <wps:wsp>
                          <wps:cNvPr id="33" name="_s10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5" y="2713"/>
                              <a:ext cx="3597" cy="8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E400C" w:rsidRPr="001F4EA8" w:rsidRDefault="007E400C" w:rsidP="001F6FC9">
                                <w:pPr>
                                  <w:jc w:val="center"/>
                                  <w:rPr>
                                    <w:b/>
                                    <w:sz w:val="30"/>
                                    <w:szCs w:val="30"/>
                                  </w:rPr>
                                </w:pPr>
                                <w:r w:rsidRPr="001F4EA8">
                                  <w:rPr>
                                    <w:b/>
                                    <w:sz w:val="30"/>
                                    <w:szCs w:val="30"/>
                                  </w:rPr>
                                  <w:t xml:space="preserve">Osnovna šola </w:t>
                                </w:r>
                                <w:r w:rsidR="009650E1" w:rsidRPr="009650E1">
                                  <w:rPr>
                                    <w:b/>
                                    <w:color w:val="FF0000"/>
                                    <w:sz w:val="30"/>
                                    <w:szCs w:val="30"/>
                                  </w:rPr>
                                  <w:t>…</w:t>
                                </w:r>
                              </w:p>
                              <w:p w:rsidR="007E400C" w:rsidRPr="001F4EA8" w:rsidRDefault="007E400C" w:rsidP="001F6FC9">
                                <w:pPr>
                                  <w:jc w:val="center"/>
                                  <w:rPr>
                                    <w:sz w:val="30"/>
                                    <w:szCs w:val="30"/>
                                  </w:rPr>
                                </w:pPr>
                                <w:r w:rsidRPr="001F4EA8">
                                  <w:rPr>
                                    <w:sz w:val="30"/>
                                    <w:szCs w:val="30"/>
                                  </w:rPr>
                                  <w:t xml:space="preserve">ravnatelj </w:t>
                                </w:r>
                                <w:r w:rsidR="009650E1" w:rsidRPr="009650E1">
                                  <w:rPr>
                                    <w:color w:val="FF0000"/>
                                    <w:sz w:val="30"/>
                                    <w:szCs w:val="30"/>
                                  </w:rPr>
                                  <w:t>…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34" name="Lin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55" y="3576"/>
                              <a:ext cx="0" cy="20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55" y="4698"/>
                              <a:ext cx="0" cy="27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6" name="Group 108"/>
                        <wpg:cNvGrpSpPr>
                          <a:grpSpLocks/>
                        </wpg:cNvGrpSpPr>
                        <wpg:grpSpPr bwMode="auto">
                          <a:xfrm>
                            <a:off x="2268" y="3843"/>
                            <a:ext cx="7799" cy="1026"/>
                            <a:chOff x="2268" y="3840"/>
                            <a:chExt cx="7799" cy="1026"/>
                          </a:xfrm>
                        </wpg:grpSpPr>
                        <wps:wsp>
                          <wps:cNvPr id="37" name="_s10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8" y="4025"/>
                              <a:ext cx="1873" cy="6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E400C" w:rsidRPr="002E6A2A" w:rsidRDefault="007E400C" w:rsidP="001F6FC9"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28"/>
                                  </w:rPr>
                                </w:pPr>
                                <w:r w:rsidRPr="002E6A2A">
                                  <w:rPr>
                                    <w:b/>
                                    <w:sz w:val="18"/>
                                    <w:szCs w:val="28"/>
                                  </w:rPr>
                                  <w:t>Tajništvo</w:t>
                                </w:r>
                              </w:p>
                              <w:p w:rsidR="007E400C" w:rsidRPr="009650E1" w:rsidRDefault="009650E1" w:rsidP="009650E1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9650E1">
                                  <w:rPr>
                                    <w:color w:val="FF0000"/>
                                    <w:sz w:val="22"/>
                                    <w:szCs w:val="22"/>
                                  </w:rPr>
                                  <w:t>…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38" name="_s10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5" y="3840"/>
                              <a:ext cx="2803" cy="101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E400C" w:rsidRPr="002E6A2A" w:rsidRDefault="009650E1" w:rsidP="001F6FC9"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28"/>
                                  </w:rPr>
                                  <w:t>Pomočniki ravnatelja</w:t>
                                </w:r>
                              </w:p>
                              <w:p w:rsidR="009650E1" w:rsidRPr="009650E1" w:rsidRDefault="009650E1" w:rsidP="001F6FC9">
                                <w:pPr>
                                  <w:jc w:val="center"/>
                                  <w:rPr>
                                    <w:color w:val="FF0000"/>
                                    <w:sz w:val="22"/>
                                    <w:szCs w:val="22"/>
                                  </w:rPr>
                                </w:pPr>
                                <w:r w:rsidRPr="009650E1">
                                  <w:rPr>
                                    <w:color w:val="FF0000"/>
                                    <w:sz w:val="22"/>
                                    <w:szCs w:val="22"/>
                                  </w:rPr>
                                  <w:t>…</w:t>
                                </w:r>
                                <w:r>
                                  <w:rPr>
                                    <w:color w:val="FF0000"/>
                                    <w:sz w:val="22"/>
                                    <w:szCs w:val="22"/>
                                  </w:rPr>
                                  <w:t xml:space="preserve"> - </w:t>
                                </w:r>
                                <w:r w:rsidRPr="009650E1">
                                  <w:rPr>
                                    <w:sz w:val="18"/>
                                    <w:szCs w:val="18"/>
                                  </w:rPr>
                                  <w:t>za vrtec</w:t>
                                </w:r>
                              </w:p>
                              <w:p w:rsidR="007E400C" w:rsidRDefault="009650E1" w:rsidP="001F6FC9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650E1">
                                  <w:rPr>
                                    <w:color w:val="FF0000"/>
                                    <w:sz w:val="22"/>
                                    <w:szCs w:val="22"/>
                                  </w:rPr>
                                  <w:t>…</w:t>
                                </w:r>
                                <w:r w:rsidR="007E400C" w:rsidRPr="001667A8"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za </w:t>
                                </w:r>
                                <w:r w:rsidR="003960F1">
                                  <w:rPr>
                                    <w:sz w:val="18"/>
                                    <w:szCs w:val="18"/>
                                  </w:rPr>
                                  <w:t>šolo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39" name="_s10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89" y="3840"/>
                              <a:ext cx="2378" cy="102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E400C" w:rsidRPr="002E6A2A" w:rsidRDefault="007E400C" w:rsidP="001F6FC9"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28"/>
                                  </w:rPr>
                                </w:pPr>
                                <w:r w:rsidRPr="002E6A2A">
                                  <w:rPr>
                                    <w:b/>
                                    <w:sz w:val="18"/>
                                    <w:szCs w:val="28"/>
                                  </w:rPr>
                                  <w:t>Računovodstvo</w:t>
                                </w:r>
                              </w:p>
                              <w:p w:rsidR="009650E1" w:rsidRDefault="009650E1" w:rsidP="001F6FC9">
                                <w:pPr>
                                  <w:jc w:val="center"/>
                                  <w:rPr>
                                    <w:color w:val="FF0000"/>
                                    <w:sz w:val="22"/>
                                    <w:szCs w:val="22"/>
                                  </w:rPr>
                                </w:pPr>
                                <w:r w:rsidRPr="009650E1">
                                  <w:rPr>
                                    <w:color w:val="FF0000"/>
                                    <w:sz w:val="22"/>
                                    <w:szCs w:val="22"/>
                                  </w:rPr>
                                  <w:t>…</w:t>
                                </w:r>
                              </w:p>
                              <w:p w:rsidR="009650E1" w:rsidRDefault="009650E1" w:rsidP="009650E1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650E1">
                                  <w:rPr>
                                    <w:sz w:val="18"/>
                                    <w:szCs w:val="18"/>
                                  </w:rPr>
                                  <w:t>Knjigovodst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vo</w:t>
                                </w:r>
                              </w:p>
                              <w:p w:rsidR="009650E1" w:rsidRDefault="009650E1" w:rsidP="009650E1">
                                <w:pPr>
                                  <w:jc w:val="center"/>
                                  <w:rPr>
                                    <w:color w:val="FF0000"/>
                                    <w:sz w:val="22"/>
                                    <w:szCs w:val="22"/>
                                  </w:rPr>
                                </w:pPr>
                                <w:r w:rsidRPr="009650E1">
                                  <w:rPr>
                                    <w:color w:val="FF0000"/>
                                    <w:sz w:val="22"/>
                                    <w:szCs w:val="22"/>
                                  </w:rPr>
                                  <w:t>…</w:t>
                                </w:r>
                              </w:p>
                              <w:p w:rsidR="009650E1" w:rsidRPr="009650E1" w:rsidRDefault="009650E1" w:rsidP="009650E1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40" name="Lin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53" y="4280"/>
                              <a:ext cx="36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27" y="4280"/>
                              <a:ext cx="36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5DAB2" id="Group 109" o:spid="_x0000_s1026" style="position:absolute;margin-left:-29.1pt;margin-top:7.8pt;width:538.95pt;height:300.25pt;z-index:251657728" coordorigin="557,2769" coordsize="10779,6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">
                <v:group id="Group 71" o:spid="_x0000_s1027" style="position:absolute;left:557;top:7541;width:10779;height:1233" coordorigin="591,7488" coordsize="10779,1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72" o:spid="_x0000_s1028" style="position:absolute;left:591;top:7816;width:10779;height:905" coordorigin="591,7816" coordsize="10779,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oundrect id="_s1071" o:spid="_x0000_s1029" style="position:absolute;left:591;top:7816;width:1984;height:8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" filled="f" fillcolor="#bbe0e3">
                      <v:textbox inset="0,0,0,0">
                        <w:txbxContent>
                          <w:p w:rsidR="009650E1" w:rsidRDefault="007E400C" w:rsidP="009650E1">
                            <w:pPr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77D4A">
                              <w:rPr>
                                <w:b/>
                                <w:sz w:val="20"/>
                              </w:rPr>
                              <w:t xml:space="preserve">Podružnica </w:t>
                            </w:r>
                            <w:r w:rsidR="009650E1" w:rsidRPr="009650E1">
                              <w:rPr>
                                <w:color w:val="FF0000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:rsidR="007E400C" w:rsidRPr="00F77D4A" w:rsidRDefault="007E400C" w:rsidP="001F6F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77D4A">
                              <w:rPr>
                                <w:sz w:val="20"/>
                              </w:rPr>
                              <w:t>vodja podružnice</w:t>
                            </w:r>
                          </w:p>
                          <w:p w:rsidR="009650E1" w:rsidRDefault="009650E1" w:rsidP="009650E1">
                            <w:pPr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650E1">
                              <w:rPr>
                                <w:color w:val="FF0000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:rsidR="007E400C" w:rsidRPr="00F77D4A" w:rsidRDefault="007E400C" w:rsidP="009650E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roundrect>
                    <v:roundrect id="_s1072" o:spid="_x0000_s1030" style="position:absolute;left:7146;top:7816;width:1984;height:8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" filled="f" fillcolor="#bbe0e3">
                      <v:textbox inset="0,0,0,0">
                        <w:txbxContent>
                          <w:p w:rsidR="007E400C" w:rsidRPr="009650E1" w:rsidRDefault="007E400C" w:rsidP="009650E1">
                            <w:pPr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77D4A">
                              <w:rPr>
                                <w:b/>
                                <w:sz w:val="20"/>
                              </w:rPr>
                              <w:t xml:space="preserve">Podružnica </w:t>
                            </w:r>
                            <w:r w:rsidR="009650E1" w:rsidRPr="009650E1">
                              <w:rPr>
                                <w:color w:val="FF0000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:rsidR="007E400C" w:rsidRPr="00F77D4A" w:rsidRDefault="007E400C" w:rsidP="001F6F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77D4A">
                              <w:rPr>
                                <w:sz w:val="20"/>
                              </w:rPr>
                              <w:t>vodja podružnice</w:t>
                            </w:r>
                          </w:p>
                          <w:p w:rsidR="009650E1" w:rsidRDefault="009650E1" w:rsidP="009650E1">
                            <w:pPr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650E1">
                              <w:rPr>
                                <w:color w:val="FF0000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:rsidR="007E400C" w:rsidRPr="002E6A2A" w:rsidRDefault="007E400C" w:rsidP="001F6FC9"/>
                        </w:txbxContent>
                      </v:textbox>
                    </v:roundrect>
                    <v:roundrect id="_s1073" o:spid="_x0000_s1031" style="position:absolute;left:4940;top:7842;width:1984;height:8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" filled="f" fillcolor="#bbe0e3">
                      <v:textbox inset="0,0,0,0">
                        <w:txbxContent>
                          <w:p w:rsidR="009650E1" w:rsidRDefault="007E400C" w:rsidP="009650E1">
                            <w:pPr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77D4A">
                              <w:rPr>
                                <w:b/>
                                <w:sz w:val="20"/>
                              </w:rPr>
                              <w:t xml:space="preserve">Podružnica </w:t>
                            </w:r>
                            <w:r w:rsidR="009650E1" w:rsidRPr="009650E1">
                              <w:rPr>
                                <w:color w:val="FF0000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:rsidR="007E400C" w:rsidRPr="00F77D4A" w:rsidRDefault="007E400C" w:rsidP="001F6F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77D4A">
                              <w:rPr>
                                <w:sz w:val="20"/>
                              </w:rPr>
                              <w:t>vodja podružnice</w:t>
                            </w:r>
                          </w:p>
                          <w:p w:rsidR="009650E1" w:rsidRDefault="009650E1" w:rsidP="009650E1">
                            <w:pPr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650E1">
                              <w:rPr>
                                <w:color w:val="FF0000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:rsidR="007E400C" w:rsidRPr="00F77D4A" w:rsidRDefault="007E400C" w:rsidP="001F6F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7E400C" w:rsidRPr="002E6A2A" w:rsidRDefault="007E400C" w:rsidP="001F6FC9"/>
                        </w:txbxContent>
                      </v:textbox>
                    </v:roundrect>
                    <v:roundrect id="_s1074" o:spid="_x0000_s1032" style="position:absolute;left:2780;top:7816;width:1984;height:8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" filled="f" fillcolor="#bbe0e3">
                      <v:textbox inset="0,0,0,0">
                        <w:txbxContent>
                          <w:p w:rsidR="007E400C" w:rsidRPr="009650E1" w:rsidRDefault="007E400C" w:rsidP="009650E1">
                            <w:pPr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77D4A">
                              <w:rPr>
                                <w:b/>
                                <w:sz w:val="20"/>
                              </w:rPr>
                              <w:t xml:space="preserve">Podružnica </w:t>
                            </w:r>
                            <w:r w:rsidR="009650E1" w:rsidRPr="009650E1">
                              <w:rPr>
                                <w:color w:val="FF0000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:rsidR="007E400C" w:rsidRPr="00F77D4A" w:rsidRDefault="007E400C" w:rsidP="001F6F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77D4A">
                              <w:rPr>
                                <w:sz w:val="20"/>
                              </w:rPr>
                              <w:t>vodja podružnice</w:t>
                            </w:r>
                          </w:p>
                          <w:p w:rsidR="009650E1" w:rsidRDefault="009650E1" w:rsidP="009650E1">
                            <w:pPr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650E1">
                              <w:rPr>
                                <w:color w:val="FF0000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</w:txbxContent>
                      </v:textbox>
                    </v:roundrect>
                    <v:roundrect id="_s1075" o:spid="_x0000_s1033" style="position:absolute;left:9272;top:7816;width:2098;height:8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" filled="f" fillcolor="#bbe0e3">
                      <v:textbox inset="0,0,0,0">
                        <w:txbxContent>
                          <w:p w:rsidR="007E400C" w:rsidRPr="00F77D4A" w:rsidRDefault="007E400C" w:rsidP="001F6FC9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F77D4A">
                              <w:rPr>
                                <w:b/>
                                <w:sz w:val="20"/>
                              </w:rPr>
                              <w:t xml:space="preserve">Vrtec pri </w:t>
                            </w:r>
                            <w:r w:rsidRPr="009515F5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OŠ </w:t>
                            </w:r>
                            <w:r w:rsidR="009515F5" w:rsidRPr="009515F5">
                              <w:rPr>
                                <w:b/>
                                <w:color w:val="FF0000"/>
                                <w:sz w:val="20"/>
                              </w:rPr>
                              <w:t>...</w:t>
                            </w:r>
                          </w:p>
                          <w:p w:rsidR="007E400C" w:rsidRPr="002E6A2A" w:rsidRDefault="009650E1" w:rsidP="001F6F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Pomočnik ravnatelja</w:t>
                            </w:r>
                          </w:p>
                          <w:p w:rsidR="009650E1" w:rsidRDefault="009650E1" w:rsidP="009650E1">
                            <w:pPr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650E1">
                              <w:rPr>
                                <w:color w:val="FF0000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:rsidR="007E400C" w:rsidRPr="002E6A2A" w:rsidRDefault="007E400C" w:rsidP="001F6FC9"/>
                        </w:txbxContent>
                      </v:textbox>
                    </v:roundrect>
                  </v:group>
                  <v:group id="Group 78" o:spid="_x0000_s1034" style="position:absolute;left:1574;top:7488;width:8747;height:348" coordorigin="1574,7488" coordsize="8747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line id="Line 79" o:spid="_x0000_s1035" style="position:absolute;visibility:visible;mso-wrap-style:square" from="1586,7488" to="10319,7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<v:line id="Line 80" o:spid="_x0000_s1036" style="position:absolute;visibility:visible;mso-wrap-style:square" from="1574,7488" to="1574,7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  <v:line id="Line 81" o:spid="_x0000_s1037" style="position:absolute;visibility:visible;mso-wrap-style:square" from="3757,7488" to="3757,7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<v:line id="Line 82" o:spid="_x0000_s1038" style="position:absolute;visibility:visible;mso-wrap-style:square" from="5954,7488" to="5954,7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  <v:line id="Line 83" o:spid="_x0000_s1039" style="position:absolute;visibility:visible;mso-wrap-style:square" from="8164,7488" to="8164,7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  <v:line id="Line 84" o:spid="_x0000_s1040" style="position:absolute;visibility:visible;mso-wrap-style:square" from="10321,7488" to="10321,7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</v:group>
                </v:group>
                <v:group id="Group 91" o:spid="_x0000_s1041" style="position:absolute;left:2916;top:4945;width:6009;height:2493" coordorigin="2950,4889" coordsize="6009,2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group id="Group 92" o:spid="_x0000_s1042" style="position:absolute;left:2950;top:4889;width:6009;height:896" coordorigin="2950,4889" coordsize="6009,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roundrect id="_s1065" o:spid="_x0000_s1043" style="position:absolute;left:2950;top:4889;width:2324;height:8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" filled="f" fillcolor="#bbe0e3">
                      <v:textbox inset="0,0,0,0">
                        <w:txbxContent>
                          <w:p w:rsidR="007E400C" w:rsidRPr="002E6A2A" w:rsidRDefault="007E400C" w:rsidP="001F6FC9">
                            <w:pPr>
                              <w:jc w:val="center"/>
                              <w:rPr>
                                <w:b/>
                                <w:sz w:val="18"/>
                                <w:szCs w:val="28"/>
                              </w:rPr>
                            </w:pPr>
                            <w:r w:rsidRPr="002E6A2A">
                              <w:rPr>
                                <w:b/>
                                <w:sz w:val="18"/>
                                <w:szCs w:val="28"/>
                              </w:rPr>
                              <w:t>Svetovalna služba</w:t>
                            </w:r>
                          </w:p>
                          <w:p w:rsidR="009650E1" w:rsidRDefault="007E400C" w:rsidP="009650E1">
                            <w:pPr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E6A2A">
                              <w:rPr>
                                <w:sz w:val="18"/>
                                <w:szCs w:val="28"/>
                              </w:rPr>
                              <w:t xml:space="preserve">psihologinja </w:t>
                            </w:r>
                            <w:r w:rsidR="009650E1" w:rsidRPr="009650E1">
                              <w:rPr>
                                <w:color w:val="FF0000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:rsidR="009650E1" w:rsidRDefault="007E400C" w:rsidP="009650E1">
                            <w:pPr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E6A2A">
                              <w:rPr>
                                <w:sz w:val="18"/>
                                <w:szCs w:val="28"/>
                              </w:rPr>
                              <w:t xml:space="preserve">pedagoginja </w:t>
                            </w:r>
                            <w:r w:rsidR="009650E1" w:rsidRPr="009650E1">
                              <w:rPr>
                                <w:color w:val="FF0000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:rsidR="007E400C" w:rsidRPr="002E6A2A" w:rsidRDefault="009650E1" w:rsidP="001F6FC9">
                            <w:pPr>
                              <w:jc w:val="center"/>
                              <w:rPr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sz w:val="1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  <v:roundrect id="_s1066" o:spid="_x0000_s1044" style="position:absolute;left:6635;top:4889;width:2324;height:6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" filled="f" fillcolor="#bbe0e3">
                      <v:textbox inset="0,0,0,0">
                        <w:txbxContent>
                          <w:p w:rsidR="007E400C" w:rsidRPr="002E6A2A" w:rsidRDefault="007E400C" w:rsidP="001F6FC9">
                            <w:pPr>
                              <w:jc w:val="center"/>
                              <w:rPr>
                                <w:b/>
                                <w:sz w:val="18"/>
                                <w:szCs w:val="28"/>
                              </w:rPr>
                            </w:pPr>
                            <w:r w:rsidRPr="002E6A2A">
                              <w:rPr>
                                <w:b/>
                                <w:sz w:val="18"/>
                                <w:szCs w:val="28"/>
                              </w:rPr>
                              <w:t>Knjižnica</w:t>
                            </w:r>
                          </w:p>
                          <w:p w:rsidR="009650E1" w:rsidRDefault="009650E1" w:rsidP="009650E1">
                            <w:pPr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650E1">
                              <w:rPr>
                                <w:color w:val="FF0000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:rsidR="007E400C" w:rsidRPr="002E6A2A" w:rsidRDefault="007E400C" w:rsidP="009650E1">
                            <w:pPr>
                              <w:jc w:val="center"/>
                              <w:rPr>
                                <w:sz w:val="1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  <v:line id="Line 95" o:spid="_x0000_s1045" style="position:absolute;visibility:visible;mso-wrap-style:square" from="5271,5237" to="6624,5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</v:group>
                  <v:group id="Group 96" o:spid="_x0000_s1046" style="position:absolute;left:2950;top:5863;width:6009;height:716" coordorigin="2950,5863" coordsize="6009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roundrect id="_s1067" o:spid="_x0000_s1047" style="position:absolute;left:2950;top:5863;width:2324;height:7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" filled="f" fillcolor="#bbe0e3">
                      <v:textbox inset="0,0,0,0">
                        <w:txbxContent>
                          <w:p w:rsidR="009650E1" w:rsidRDefault="007E400C" w:rsidP="001F6FC9">
                            <w:pPr>
                              <w:jc w:val="center"/>
                              <w:rPr>
                                <w:b/>
                                <w:sz w:val="18"/>
                                <w:szCs w:val="22"/>
                              </w:rPr>
                            </w:pPr>
                            <w:r w:rsidRPr="002E6A2A">
                              <w:rPr>
                                <w:b/>
                                <w:sz w:val="18"/>
                                <w:szCs w:val="22"/>
                              </w:rPr>
                              <w:t>O</w:t>
                            </w:r>
                            <w:r w:rsidR="009650E1">
                              <w:rPr>
                                <w:b/>
                                <w:sz w:val="18"/>
                                <w:szCs w:val="22"/>
                              </w:rPr>
                              <w:t>rganizator</w:t>
                            </w:r>
                          </w:p>
                          <w:p w:rsidR="007E400C" w:rsidRPr="002E6A2A" w:rsidRDefault="007E400C" w:rsidP="001F6FC9">
                            <w:pPr>
                              <w:jc w:val="center"/>
                              <w:rPr>
                                <w:b/>
                                <w:sz w:val="18"/>
                                <w:szCs w:val="22"/>
                              </w:rPr>
                            </w:pPr>
                            <w:r w:rsidRPr="002E6A2A">
                              <w:rPr>
                                <w:b/>
                                <w:sz w:val="18"/>
                                <w:szCs w:val="22"/>
                              </w:rPr>
                              <w:t>informacijskih dejavnosti</w:t>
                            </w:r>
                          </w:p>
                          <w:p w:rsidR="009650E1" w:rsidRDefault="009650E1" w:rsidP="009650E1">
                            <w:pPr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650E1">
                              <w:rPr>
                                <w:color w:val="FF0000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:rsidR="007E400C" w:rsidRPr="002E6A2A" w:rsidRDefault="007E400C" w:rsidP="009650E1">
                            <w:pPr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v:textbox>
                    </v:roundrect>
                    <v:roundrect id="_s1068" o:spid="_x0000_s1048" style="position:absolute;left:6635;top:5944;width:2324;height:2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" filled="f" fillcolor="#bbe0e3">
                      <v:textbox inset="0,0,0,0">
                        <w:txbxContent>
                          <w:p w:rsidR="007E400C" w:rsidRPr="002E6A2A" w:rsidRDefault="007E400C" w:rsidP="001F6FC9">
                            <w:pPr>
                              <w:jc w:val="center"/>
                              <w:rPr>
                                <w:b/>
                                <w:sz w:val="18"/>
                                <w:szCs w:val="22"/>
                              </w:rPr>
                            </w:pPr>
                            <w:r w:rsidRPr="002E6A2A">
                              <w:rPr>
                                <w:b/>
                                <w:sz w:val="18"/>
                                <w:szCs w:val="22"/>
                              </w:rPr>
                              <w:t>Razredniki</w:t>
                            </w:r>
                          </w:p>
                        </w:txbxContent>
                      </v:textbox>
                    </v:roundrect>
                    <v:line id="Line 99" o:spid="_x0000_s1049" style="position:absolute;visibility:visible;mso-wrap-style:square" from="5284,6094" to="6637,6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</v:group>
                  <v:group id="Group 100" o:spid="_x0000_s1050" style="position:absolute;left:2951;top:6470;width:6008;height:912" coordorigin="2951,6470" coordsize="6008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roundrect id="_s1069" o:spid="_x0000_s1051" style="position:absolute;left:2951;top:6771;width:2324;height:3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" filled="f" fillcolor="#bbe0e3">
                      <v:textbox inset="0,0,0,0">
                        <w:txbxContent>
                          <w:p w:rsidR="007E400C" w:rsidRPr="002E6A2A" w:rsidRDefault="007E400C" w:rsidP="001F6FC9">
                            <w:pPr>
                              <w:jc w:val="center"/>
                              <w:rPr>
                                <w:b/>
                                <w:sz w:val="18"/>
                                <w:szCs w:val="22"/>
                              </w:rPr>
                            </w:pPr>
                            <w:r w:rsidRPr="002E6A2A">
                              <w:rPr>
                                <w:b/>
                                <w:sz w:val="18"/>
                                <w:szCs w:val="22"/>
                              </w:rPr>
                              <w:t>Drugi učitelji in vzgojitelji</w:t>
                            </w:r>
                          </w:p>
                        </w:txbxContent>
                      </v:textbox>
                    </v:roundrect>
                    <v:roundrect id="_s1070" o:spid="_x0000_s1052" style="position:absolute;left:6635;top:6470;width:2324;height:9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" filled="f" fillcolor="#bbe0e3">
                      <v:textbox inset="0,0,0,0">
                        <w:txbxContent>
                          <w:p w:rsidR="007E400C" w:rsidRPr="002E6A2A" w:rsidRDefault="007E400C" w:rsidP="001F6FC9">
                            <w:pPr>
                              <w:jc w:val="center"/>
                              <w:rPr>
                                <w:b/>
                                <w:sz w:val="18"/>
                                <w:szCs w:val="22"/>
                              </w:rPr>
                            </w:pPr>
                            <w:r w:rsidRPr="002E6A2A">
                              <w:rPr>
                                <w:b/>
                                <w:sz w:val="18"/>
                                <w:szCs w:val="22"/>
                              </w:rPr>
                              <w:t>Tehnične službe in kuhinja</w:t>
                            </w:r>
                          </w:p>
                          <w:p w:rsidR="007E400C" w:rsidRPr="002E6A2A" w:rsidRDefault="007E400C" w:rsidP="001F6FC9">
                            <w:pPr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  <w:r w:rsidRPr="002E6A2A">
                              <w:rPr>
                                <w:sz w:val="18"/>
                                <w:szCs w:val="22"/>
                              </w:rPr>
                              <w:t>kuharji in kuharski pomočniki</w:t>
                            </w:r>
                          </w:p>
                          <w:p w:rsidR="007E400C" w:rsidRPr="002E6A2A" w:rsidRDefault="007E400C" w:rsidP="001F6FC9">
                            <w:pPr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  <w:r w:rsidRPr="002E6A2A">
                              <w:rPr>
                                <w:sz w:val="18"/>
                                <w:szCs w:val="22"/>
                              </w:rPr>
                              <w:t>hišniki</w:t>
                            </w:r>
                          </w:p>
                          <w:p w:rsidR="007E400C" w:rsidRPr="002E6A2A" w:rsidRDefault="007E400C" w:rsidP="001F6FC9">
                            <w:pPr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  <w:r w:rsidRPr="002E6A2A">
                              <w:rPr>
                                <w:sz w:val="18"/>
                                <w:szCs w:val="22"/>
                              </w:rPr>
                              <w:t>čistilke</w:t>
                            </w:r>
                          </w:p>
                        </w:txbxContent>
                      </v:textbox>
                    </v:roundrect>
                    <v:line id="Line 103" o:spid="_x0000_s1053" style="position:absolute;visibility:visible;mso-wrap-style:square" from="5284,6928" to="6637,6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/v:group>
                </v:group>
                <v:group id="Group 104" o:spid="_x0000_s1054" style="position:absolute;left:4121;top:2769;width:3597;height:4772" coordorigin="4155,2713" coordsize="3597,4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roundrect id="_s1061" o:spid="_x0000_s1055" style="position:absolute;left:4155;top:2713;width:3597;height:8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" filled="f" fillcolor="#bbe0e3">
                    <v:textbox inset="0,0,0,0">
                      <w:txbxContent>
                        <w:p w:rsidR="007E400C" w:rsidRPr="001F4EA8" w:rsidRDefault="007E400C" w:rsidP="001F6FC9">
                          <w:pPr>
                            <w:jc w:val="center"/>
                            <w:rPr>
                              <w:b/>
                              <w:sz w:val="30"/>
                              <w:szCs w:val="30"/>
                            </w:rPr>
                          </w:pPr>
                          <w:r w:rsidRPr="001F4EA8">
                            <w:rPr>
                              <w:b/>
                              <w:sz w:val="30"/>
                              <w:szCs w:val="30"/>
                            </w:rPr>
                            <w:t xml:space="preserve">Osnovna šola </w:t>
                          </w:r>
                          <w:r w:rsidR="009650E1" w:rsidRPr="009650E1">
                            <w:rPr>
                              <w:b/>
                              <w:color w:val="FF0000"/>
                              <w:sz w:val="30"/>
                              <w:szCs w:val="30"/>
                            </w:rPr>
                            <w:t>…</w:t>
                          </w:r>
                        </w:p>
                        <w:p w:rsidR="007E400C" w:rsidRPr="001F4EA8" w:rsidRDefault="007E400C" w:rsidP="001F6FC9">
                          <w:pPr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  <w:r w:rsidRPr="001F4EA8">
                            <w:rPr>
                              <w:sz w:val="30"/>
                              <w:szCs w:val="30"/>
                            </w:rPr>
                            <w:t xml:space="preserve">ravnatelj </w:t>
                          </w:r>
                          <w:r w:rsidR="009650E1" w:rsidRPr="009650E1">
                            <w:rPr>
                              <w:color w:val="FF0000"/>
                              <w:sz w:val="30"/>
                              <w:szCs w:val="30"/>
                            </w:rPr>
                            <w:t>…</w:t>
                          </w:r>
                        </w:p>
                      </w:txbxContent>
                    </v:textbox>
                  </v:roundrect>
                  <v:line id="Line 106" o:spid="_x0000_s1056" style="position:absolute;visibility:visible;mso-wrap-style:square" from="5955,3576" to="5955,3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  <v:line id="Line 107" o:spid="_x0000_s1057" style="position:absolute;visibility:visible;mso-wrap-style:square" from="5955,4698" to="5955,7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/v:group>
                <v:group id="Group 108" o:spid="_x0000_s1058" style="position:absolute;left:2268;top:3843;width:7799;height:1026" coordorigin="2268,3840" coordsize="7799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oundrect id="_s1062" o:spid="_x0000_s1059" style="position:absolute;left:2268;top:4025;width:1873;height: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" filled="f" fillcolor="#bbe0e3">
                    <v:textbox inset="0,0,0,0">
                      <w:txbxContent>
                        <w:p w:rsidR="007E400C" w:rsidRPr="002E6A2A" w:rsidRDefault="007E400C" w:rsidP="001F6FC9">
                          <w:pPr>
                            <w:jc w:val="center"/>
                            <w:rPr>
                              <w:b/>
                              <w:sz w:val="18"/>
                              <w:szCs w:val="28"/>
                            </w:rPr>
                          </w:pPr>
                          <w:r w:rsidRPr="002E6A2A">
                            <w:rPr>
                              <w:b/>
                              <w:sz w:val="18"/>
                              <w:szCs w:val="28"/>
                            </w:rPr>
                            <w:t>Tajništvo</w:t>
                          </w:r>
                        </w:p>
                        <w:p w:rsidR="007E400C" w:rsidRPr="009650E1" w:rsidRDefault="009650E1" w:rsidP="009650E1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9650E1">
                            <w:rPr>
                              <w:color w:val="FF0000"/>
                              <w:sz w:val="22"/>
                              <w:szCs w:val="22"/>
                            </w:rPr>
                            <w:t>…</w:t>
                          </w:r>
                        </w:p>
                      </w:txbxContent>
                    </v:textbox>
                  </v:roundrect>
                  <v:roundrect id="_s1063" o:spid="_x0000_s1060" style="position:absolute;left:4515;top:3840;width:2803;height:10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" filled="f" fillcolor="#bbe0e3">
                    <v:textbox inset="0,0,0,0">
                      <w:txbxContent>
                        <w:p w:rsidR="007E400C" w:rsidRPr="002E6A2A" w:rsidRDefault="009650E1" w:rsidP="001F6FC9">
                          <w:pPr>
                            <w:jc w:val="center"/>
                            <w:rPr>
                              <w:b/>
                              <w:sz w:val="18"/>
                              <w:szCs w:val="28"/>
                            </w:rPr>
                          </w:pPr>
                          <w:r>
                            <w:rPr>
                              <w:b/>
                              <w:sz w:val="18"/>
                              <w:szCs w:val="28"/>
                            </w:rPr>
                            <w:t>Pomočniki ravnatelja</w:t>
                          </w:r>
                        </w:p>
                        <w:p w:rsidR="009650E1" w:rsidRPr="009650E1" w:rsidRDefault="009650E1" w:rsidP="001F6FC9">
                          <w:pPr>
                            <w:jc w:val="center"/>
                            <w:rPr>
                              <w:color w:val="FF0000"/>
                              <w:sz w:val="22"/>
                              <w:szCs w:val="22"/>
                            </w:rPr>
                          </w:pPr>
                          <w:r w:rsidRPr="009650E1">
                            <w:rPr>
                              <w:color w:val="FF0000"/>
                              <w:sz w:val="22"/>
                              <w:szCs w:val="22"/>
                            </w:rPr>
                            <w:t>…</w:t>
                          </w:r>
                          <w:r>
                            <w:rPr>
                              <w:color w:val="FF0000"/>
                              <w:sz w:val="22"/>
                              <w:szCs w:val="22"/>
                            </w:rPr>
                            <w:t xml:space="preserve"> - </w:t>
                          </w:r>
                          <w:r w:rsidRPr="009650E1">
                            <w:rPr>
                              <w:sz w:val="18"/>
                              <w:szCs w:val="18"/>
                            </w:rPr>
                            <w:t>za vrtec</w:t>
                          </w:r>
                        </w:p>
                        <w:p w:rsidR="007E400C" w:rsidRDefault="009650E1" w:rsidP="001F6FC9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650E1">
                            <w:rPr>
                              <w:color w:val="FF0000"/>
                              <w:sz w:val="22"/>
                              <w:szCs w:val="22"/>
                            </w:rPr>
                            <w:t>…</w:t>
                          </w:r>
                          <w:r w:rsidR="007E400C" w:rsidRPr="001667A8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za </w:t>
                          </w:r>
                          <w:r w:rsidR="003960F1">
                            <w:rPr>
                              <w:sz w:val="18"/>
                              <w:szCs w:val="18"/>
                            </w:rPr>
                            <w:t>šolo</w:t>
                          </w:r>
                        </w:p>
                      </w:txbxContent>
                    </v:textbox>
                  </v:roundrect>
                  <v:roundrect id="_s1064" o:spid="_x0000_s1061" style="position:absolute;left:7689;top:3840;width:2378;height:10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" filled="f" fillcolor="#bbe0e3">
                    <v:textbox inset="0,0,0,0">
                      <w:txbxContent>
                        <w:p w:rsidR="007E400C" w:rsidRPr="002E6A2A" w:rsidRDefault="007E400C" w:rsidP="001F6FC9">
                          <w:pPr>
                            <w:jc w:val="center"/>
                            <w:rPr>
                              <w:b/>
                              <w:sz w:val="18"/>
                              <w:szCs w:val="28"/>
                            </w:rPr>
                          </w:pPr>
                          <w:r w:rsidRPr="002E6A2A">
                            <w:rPr>
                              <w:b/>
                              <w:sz w:val="18"/>
                              <w:szCs w:val="28"/>
                            </w:rPr>
                            <w:t>Računovodstvo</w:t>
                          </w:r>
                        </w:p>
                        <w:p w:rsidR="009650E1" w:rsidRDefault="009650E1" w:rsidP="001F6FC9">
                          <w:pPr>
                            <w:jc w:val="center"/>
                            <w:rPr>
                              <w:color w:val="FF0000"/>
                              <w:sz w:val="22"/>
                              <w:szCs w:val="22"/>
                            </w:rPr>
                          </w:pPr>
                          <w:r w:rsidRPr="009650E1">
                            <w:rPr>
                              <w:color w:val="FF0000"/>
                              <w:sz w:val="22"/>
                              <w:szCs w:val="22"/>
                            </w:rPr>
                            <w:t>…</w:t>
                          </w:r>
                        </w:p>
                        <w:p w:rsidR="009650E1" w:rsidRDefault="009650E1" w:rsidP="009650E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650E1">
                            <w:rPr>
                              <w:sz w:val="18"/>
                              <w:szCs w:val="18"/>
                            </w:rPr>
                            <w:t>Knjigovodst</w:t>
                          </w:r>
                          <w:r>
                            <w:rPr>
                              <w:sz w:val="18"/>
                              <w:szCs w:val="18"/>
                            </w:rPr>
                            <w:t>vo</w:t>
                          </w:r>
                        </w:p>
                        <w:p w:rsidR="009650E1" w:rsidRDefault="009650E1" w:rsidP="009650E1">
                          <w:pPr>
                            <w:jc w:val="center"/>
                            <w:rPr>
                              <w:color w:val="FF0000"/>
                              <w:sz w:val="22"/>
                              <w:szCs w:val="22"/>
                            </w:rPr>
                          </w:pPr>
                          <w:r w:rsidRPr="009650E1">
                            <w:rPr>
                              <w:color w:val="FF0000"/>
                              <w:sz w:val="22"/>
                              <w:szCs w:val="22"/>
                            </w:rPr>
                            <w:t>…</w:t>
                          </w:r>
                        </w:p>
                        <w:p w:rsidR="009650E1" w:rsidRPr="009650E1" w:rsidRDefault="009650E1" w:rsidP="009650E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oundrect>
                  <v:line id="Line 89" o:spid="_x0000_s1062" style="position:absolute;visibility:visible;mso-wrap-style:square" from="4153,4280" to="4515,4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  <v:line id="Line 90" o:spid="_x0000_s1063" style="position:absolute;visibility:visible;mso-wrap-style:square" from="7327,4280" to="7689,4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/v:group>
              </v:group>
            </w:pict>
          </mc:Fallback>
        </mc:AlternateContent>
      </w:r>
    </w:p>
    <w:p w:rsidR="001F6FC9" w:rsidRPr="00CA75D1" w:rsidRDefault="001F6FC9" w:rsidP="001F6FC9"/>
    <w:p w:rsidR="001F6FC9" w:rsidRPr="00CA75D1" w:rsidRDefault="001F6FC9" w:rsidP="001F6FC9"/>
    <w:p w:rsidR="001F6FC9" w:rsidRPr="00CA75D1" w:rsidRDefault="001F6FC9" w:rsidP="001F6FC9"/>
    <w:p w:rsidR="001F6FC9" w:rsidRPr="00CA75D1" w:rsidRDefault="00434A7D" w:rsidP="001F6FC9">
      <w:r w:rsidRPr="00CA75D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875ABB" wp14:editId="4BB07AFE">
                <wp:simplePos x="0" y="0"/>
                <wp:positionH relativeFrom="column">
                  <wp:posOffset>7362190</wp:posOffset>
                </wp:positionH>
                <wp:positionV relativeFrom="paragraph">
                  <wp:posOffset>28575</wp:posOffset>
                </wp:positionV>
                <wp:extent cx="210185" cy="6350"/>
                <wp:effectExtent l="14605" t="19050" r="22860" b="22225"/>
                <wp:wrapNone/>
                <wp:docPr id="3" name="_s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210185" cy="6350"/>
                        </a:xfrm>
                        <a:prstGeom prst="bentConnector3">
                          <a:avLst>
                            <a:gd name="adj1" fmla="val 4984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86CF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_s1058" o:spid="_x0000_s1026" type="#_x0000_t34" style="position:absolute;margin-left:579.7pt;margin-top:2.25pt;width:16.55pt;height:.5pt;rotation:18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" adj="10767" strokeweight="2.25pt"/>
            </w:pict>
          </mc:Fallback>
        </mc:AlternateContent>
      </w:r>
    </w:p>
    <w:p w:rsidR="001F6FC9" w:rsidRPr="00CA75D1" w:rsidRDefault="001F6FC9" w:rsidP="001F6FC9"/>
    <w:p w:rsidR="001F6FC9" w:rsidRPr="00CA75D1" w:rsidRDefault="001F6FC9" w:rsidP="001F6FC9"/>
    <w:p w:rsidR="001F6FC9" w:rsidRPr="00CA75D1" w:rsidRDefault="001F6FC9" w:rsidP="001F6FC9"/>
    <w:p w:rsidR="001F6FC9" w:rsidRPr="00CA75D1" w:rsidRDefault="001F6FC9" w:rsidP="001F6FC9"/>
    <w:p w:rsidR="001F6FC9" w:rsidRPr="00CA75D1" w:rsidRDefault="001F6FC9" w:rsidP="001F6FC9"/>
    <w:p w:rsidR="001F6FC9" w:rsidRPr="00CA75D1" w:rsidRDefault="001F6FC9" w:rsidP="001F6FC9"/>
    <w:p w:rsidR="001F6FC9" w:rsidRPr="00CA75D1" w:rsidRDefault="001F6FC9" w:rsidP="001F6FC9"/>
    <w:p w:rsidR="001F6FC9" w:rsidRPr="00CA75D1" w:rsidRDefault="001F6FC9" w:rsidP="001F6FC9"/>
    <w:p w:rsidR="001F6FC9" w:rsidRPr="00CA75D1" w:rsidRDefault="001F6FC9" w:rsidP="001F6FC9"/>
    <w:p w:rsidR="001F6FC9" w:rsidRPr="00CA75D1" w:rsidRDefault="001F6FC9" w:rsidP="001F6FC9"/>
    <w:p w:rsidR="001F6FC9" w:rsidRPr="00CA75D1" w:rsidRDefault="001F6FC9" w:rsidP="001F6FC9"/>
    <w:p w:rsidR="001F6FC9" w:rsidRPr="00CA75D1" w:rsidRDefault="001F6FC9" w:rsidP="001F6FC9"/>
    <w:p w:rsidR="001F6FC9" w:rsidRPr="00CA75D1" w:rsidRDefault="001F6FC9" w:rsidP="001F6FC9"/>
    <w:p w:rsidR="001F6FC9" w:rsidRPr="00CA75D1" w:rsidRDefault="001F6FC9" w:rsidP="001F6FC9"/>
    <w:p w:rsidR="001F6FC9" w:rsidRPr="00CA75D1" w:rsidRDefault="001F6FC9" w:rsidP="001F6FC9"/>
    <w:p w:rsidR="001F6FC9" w:rsidRPr="00CA75D1" w:rsidRDefault="001F6FC9" w:rsidP="001F6FC9"/>
    <w:p w:rsidR="001F6FC9" w:rsidRPr="00CA75D1" w:rsidRDefault="001F6FC9" w:rsidP="001F6FC9"/>
    <w:p w:rsidR="001F6FC9" w:rsidRPr="00CA75D1" w:rsidRDefault="001F6FC9" w:rsidP="001F6FC9"/>
    <w:p w:rsidR="00D77EC5" w:rsidRPr="00CA75D1" w:rsidRDefault="00D77EC5" w:rsidP="005D7C53">
      <w:pPr>
        <w:pStyle w:val="Glava"/>
        <w:pageBreakBefore/>
        <w:tabs>
          <w:tab w:val="clear" w:pos="4536"/>
          <w:tab w:val="clear" w:pos="9072"/>
          <w:tab w:val="left" w:leader="dot" w:pos="4395"/>
        </w:tabs>
        <w:rPr>
          <w:bCs/>
        </w:rPr>
      </w:pPr>
      <w:r w:rsidRPr="00CA75D1">
        <w:rPr>
          <w:bCs/>
        </w:rPr>
        <w:lastRenderedPageBreak/>
        <w:t>Zahtevano mnenje sindikata dne</w:t>
      </w:r>
      <w:r w:rsidR="00094E84" w:rsidRPr="00CA75D1">
        <w:rPr>
          <w:bCs/>
        </w:rPr>
        <w:tab/>
      </w:r>
      <w:r w:rsidR="004C135D" w:rsidRPr="00CA75D1">
        <w:rPr>
          <w:bCs/>
          <w:color w:val="FF0000"/>
        </w:rPr>
        <w:t>vstavite datume</w:t>
      </w:r>
    </w:p>
    <w:p w:rsidR="00D77EC5" w:rsidRPr="00CA75D1" w:rsidRDefault="00D77EC5" w:rsidP="00094E84">
      <w:pPr>
        <w:tabs>
          <w:tab w:val="left" w:leader="dot" w:pos="4395"/>
        </w:tabs>
      </w:pPr>
    </w:p>
    <w:p w:rsidR="00D77EC5" w:rsidRPr="00CA75D1" w:rsidRDefault="00D77EC5" w:rsidP="00094E84">
      <w:pPr>
        <w:pStyle w:val="Glava"/>
        <w:tabs>
          <w:tab w:val="clear" w:pos="4536"/>
          <w:tab w:val="clear" w:pos="9072"/>
          <w:tab w:val="left" w:leader="dot" w:pos="4395"/>
        </w:tabs>
        <w:rPr>
          <w:bCs/>
        </w:rPr>
      </w:pPr>
      <w:r w:rsidRPr="00CA75D1">
        <w:rPr>
          <w:bCs/>
        </w:rPr>
        <w:t>Objavljeno na oglasni deski dne</w:t>
      </w:r>
      <w:r w:rsidR="00094E84" w:rsidRPr="00CA75D1">
        <w:rPr>
          <w:bCs/>
        </w:rPr>
        <w:tab/>
      </w:r>
    </w:p>
    <w:p w:rsidR="00E15DDA" w:rsidRPr="00CA75D1" w:rsidRDefault="00E15DDA" w:rsidP="00E15DDA">
      <w:pPr>
        <w:pStyle w:val="Glava"/>
        <w:tabs>
          <w:tab w:val="clear" w:pos="4536"/>
          <w:tab w:val="clear" w:pos="9072"/>
          <w:tab w:val="left" w:leader="dot" w:pos="4395"/>
        </w:tabs>
        <w:rPr>
          <w:bCs/>
        </w:rPr>
      </w:pPr>
    </w:p>
    <w:p w:rsidR="00E15DDA" w:rsidRPr="00CA75D1" w:rsidRDefault="00E15DDA" w:rsidP="00E15DDA">
      <w:pPr>
        <w:pStyle w:val="Glava"/>
        <w:tabs>
          <w:tab w:val="clear" w:pos="4536"/>
          <w:tab w:val="clear" w:pos="9072"/>
          <w:tab w:val="left" w:leader="dot" w:pos="4395"/>
        </w:tabs>
        <w:rPr>
          <w:bCs/>
        </w:rPr>
      </w:pPr>
      <w:r w:rsidRPr="00CA75D1">
        <w:rPr>
          <w:bCs/>
        </w:rPr>
        <w:t>Soglasje sindikata</w:t>
      </w:r>
      <w:r w:rsidRPr="00CA75D1">
        <w:rPr>
          <w:bCs/>
        </w:rPr>
        <w:tab/>
      </w:r>
    </w:p>
    <w:p w:rsidR="00293381" w:rsidRPr="00CA75D1" w:rsidRDefault="00293381" w:rsidP="00E15DDA">
      <w:pPr>
        <w:pStyle w:val="Glava"/>
        <w:tabs>
          <w:tab w:val="clear" w:pos="4536"/>
          <w:tab w:val="clear" w:pos="9072"/>
          <w:tab w:val="left" w:leader="dot" w:pos="4395"/>
        </w:tabs>
        <w:rPr>
          <w:bCs/>
        </w:rPr>
      </w:pPr>
    </w:p>
    <w:p w:rsidR="00733E38" w:rsidRPr="00CA75D1" w:rsidRDefault="00733E38" w:rsidP="00733E38">
      <w:pPr>
        <w:pStyle w:val="Glava"/>
        <w:tabs>
          <w:tab w:val="clear" w:pos="4536"/>
          <w:tab w:val="clear" w:pos="9072"/>
          <w:tab w:val="left" w:leader="dot" w:pos="4395"/>
        </w:tabs>
        <w:rPr>
          <w:bCs/>
        </w:rPr>
      </w:pPr>
      <w:r w:rsidRPr="00CA75D1">
        <w:rPr>
          <w:bCs/>
        </w:rPr>
        <w:t>Sprejem tega pravilnika</w:t>
      </w:r>
      <w:r w:rsidRPr="00CA75D1">
        <w:rPr>
          <w:bCs/>
        </w:rPr>
        <w:tab/>
      </w:r>
    </w:p>
    <w:p w:rsidR="00733E38" w:rsidRPr="00CA75D1" w:rsidRDefault="00733E38" w:rsidP="00D77EC5">
      <w:pPr>
        <w:pStyle w:val="Glava"/>
        <w:tabs>
          <w:tab w:val="clear" w:pos="4536"/>
          <w:tab w:val="clear" w:pos="9072"/>
        </w:tabs>
        <w:rPr>
          <w:bCs/>
        </w:rPr>
      </w:pPr>
    </w:p>
    <w:p w:rsidR="00733E38" w:rsidRPr="00CA75D1" w:rsidRDefault="00E15DDA" w:rsidP="00733E38">
      <w:pPr>
        <w:pStyle w:val="Glava"/>
        <w:tabs>
          <w:tab w:val="clear" w:pos="4536"/>
          <w:tab w:val="clear" w:pos="9072"/>
          <w:tab w:val="left" w:leader="dot" w:pos="4395"/>
        </w:tabs>
        <w:rPr>
          <w:bCs/>
        </w:rPr>
      </w:pPr>
      <w:r w:rsidRPr="00CA75D1">
        <w:rPr>
          <w:bCs/>
        </w:rPr>
        <w:t>Objava pravilnika</w:t>
      </w:r>
      <w:r w:rsidR="00733E38" w:rsidRPr="00CA75D1">
        <w:rPr>
          <w:bCs/>
        </w:rPr>
        <w:tab/>
      </w:r>
    </w:p>
    <w:p w:rsidR="00E15DDA" w:rsidRPr="00CA75D1" w:rsidRDefault="00E15DDA" w:rsidP="00E15DDA">
      <w:pPr>
        <w:pStyle w:val="Glava"/>
        <w:tabs>
          <w:tab w:val="clear" w:pos="4536"/>
          <w:tab w:val="clear" w:pos="9072"/>
        </w:tabs>
        <w:rPr>
          <w:bCs/>
        </w:rPr>
      </w:pPr>
    </w:p>
    <w:p w:rsidR="00E15DDA" w:rsidRPr="00CA75D1" w:rsidRDefault="00E15DDA" w:rsidP="00E15DDA">
      <w:pPr>
        <w:pStyle w:val="Glava"/>
        <w:tabs>
          <w:tab w:val="clear" w:pos="4536"/>
          <w:tab w:val="clear" w:pos="9072"/>
          <w:tab w:val="left" w:leader="dot" w:pos="4395"/>
        </w:tabs>
        <w:rPr>
          <w:bCs/>
        </w:rPr>
      </w:pPr>
      <w:r w:rsidRPr="00CA75D1">
        <w:rPr>
          <w:bCs/>
        </w:rPr>
        <w:t>Začetek veljavnosti</w:t>
      </w:r>
      <w:r w:rsidRPr="00CA75D1">
        <w:rPr>
          <w:bCs/>
        </w:rPr>
        <w:tab/>
      </w:r>
    </w:p>
    <w:p w:rsidR="005941E1" w:rsidRPr="00CA75D1" w:rsidRDefault="005941E1" w:rsidP="005941E1">
      <w:pPr>
        <w:pStyle w:val="Glava"/>
        <w:tabs>
          <w:tab w:val="clear" w:pos="4536"/>
          <w:tab w:val="clear" w:pos="9072"/>
        </w:tabs>
        <w:rPr>
          <w:bCs/>
        </w:rPr>
      </w:pPr>
    </w:p>
    <w:p w:rsidR="005941E1" w:rsidRPr="00CA75D1" w:rsidRDefault="005941E1" w:rsidP="005941E1">
      <w:pPr>
        <w:pStyle w:val="Glava"/>
        <w:tabs>
          <w:tab w:val="clear" w:pos="4536"/>
          <w:tab w:val="clear" w:pos="9072"/>
          <w:tab w:val="left" w:leader="dot" w:pos="4395"/>
        </w:tabs>
        <w:rPr>
          <w:bCs/>
        </w:rPr>
      </w:pPr>
      <w:r w:rsidRPr="00CA75D1">
        <w:rPr>
          <w:bCs/>
        </w:rPr>
        <w:t>Spremembe</w:t>
      </w:r>
      <w:r w:rsidRPr="00CA75D1">
        <w:rPr>
          <w:bCs/>
        </w:rPr>
        <w:tab/>
      </w:r>
    </w:p>
    <w:p w:rsidR="00C80501" w:rsidRPr="00CA75D1" w:rsidRDefault="00C80501" w:rsidP="00C80501">
      <w:pPr>
        <w:pStyle w:val="Glava"/>
        <w:tabs>
          <w:tab w:val="clear" w:pos="4536"/>
          <w:tab w:val="clear" w:pos="9072"/>
        </w:tabs>
        <w:rPr>
          <w:bCs/>
        </w:rPr>
      </w:pPr>
    </w:p>
    <w:p w:rsidR="00C80501" w:rsidRPr="00CA75D1" w:rsidRDefault="00C80501" w:rsidP="00C80501">
      <w:pPr>
        <w:pStyle w:val="Glava"/>
        <w:tabs>
          <w:tab w:val="clear" w:pos="4536"/>
          <w:tab w:val="clear" w:pos="9072"/>
          <w:tab w:val="left" w:leader="dot" w:pos="4395"/>
        </w:tabs>
        <w:rPr>
          <w:bCs/>
        </w:rPr>
      </w:pPr>
      <w:r w:rsidRPr="00CA75D1">
        <w:rPr>
          <w:bCs/>
        </w:rPr>
        <w:t>Spremembe</w:t>
      </w:r>
      <w:r w:rsidRPr="00CA75D1">
        <w:rPr>
          <w:bCs/>
        </w:rPr>
        <w:tab/>
      </w:r>
    </w:p>
    <w:p w:rsidR="006D156E" w:rsidRPr="00CA75D1" w:rsidRDefault="006D156E" w:rsidP="00C80501">
      <w:pPr>
        <w:pStyle w:val="Glava"/>
        <w:tabs>
          <w:tab w:val="clear" w:pos="4536"/>
          <w:tab w:val="clear" w:pos="9072"/>
          <w:tab w:val="left" w:leader="dot" w:pos="4395"/>
        </w:tabs>
        <w:rPr>
          <w:bCs/>
        </w:rPr>
      </w:pPr>
    </w:p>
    <w:p w:rsidR="006D156E" w:rsidRPr="00CA75D1" w:rsidRDefault="006D156E" w:rsidP="00C80501">
      <w:pPr>
        <w:pStyle w:val="Glava"/>
        <w:tabs>
          <w:tab w:val="clear" w:pos="4536"/>
          <w:tab w:val="clear" w:pos="9072"/>
          <w:tab w:val="left" w:leader="dot" w:pos="4395"/>
        </w:tabs>
        <w:rPr>
          <w:bCs/>
        </w:rPr>
      </w:pPr>
      <w:r w:rsidRPr="00CA75D1">
        <w:rPr>
          <w:bCs/>
        </w:rPr>
        <w:t>Spremembe</w:t>
      </w:r>
      <w:r w:rsidRPr="00CA75D1">
        <w:rPr>
          <w:bCs/>
        </w:rPr>
        <w:tab/>
      </w:r>
    </w:p>
    <w:p w:rsidR="00591C43" w:rsidRPr="00CA75D1" w:rsidRDefault="00591C43" w:rsidP="00591C43">
      <w:pPr>
        <w:pStyle w:val="Glava"/>
        <w:tabs>
          <w:tab w:val="clear" w:pos="4536"/>
          <w:tab w:val="clear" w:pos="9072"/>
          <w:tab w:val="left" w:leader="dot" w:pos="4395"/>
        </w:tabs>
        <w:rPr>
          <w:bCs/>
        </w:rPr>
      </w:pPr>
    </w:p>
    <w:p w:rsidR="00591C43" w:rsidRPr="00CA75D1" w:rsidRDefault="00591C43" w:rsidP="00591C43">
      <w:pPr>
        <w:pStyle w:val="Glava"/>
        <w:tabs>
          <w:tab w:val="clear" w:pos="4536"/>
          <w:tab w:val="clear" w:pos="9072"/>
          <w:tab w:val="left" w:leader="dot" w:pos="4395"/>
        </w:tabs>
        <w:rPr>
          <w:bCs/>
        </w:rPr>
      </w:pPr>
      <w:r w:rsidRPr="00CA75D1">
        <w:rPr>
          <w:bCs/>
        </w:rPr>
        <w:t>Spremembe</w:t>
      </w:r>
      <w:r w:rsidRPr="00CA75D1">
        <w:rPr>
          <w:bCs/>
        </w:rPr>
        <w:tab/>
      </w:r>
    </w:p>
    <w:p w:rsidR="00591C43" w:rsidRPr="00CA75D1" w:rsidRDefault="00591C43" w:rsidP="00C80501">
      <w:pPr>
        <w:pStyle w:val="Glava"/>
        <w:tabs>
          <w:tab w:val="clear" w:pos="4536"/>
          <w:tab w:val="clear" w:pos="9072"/>
          <w:tab w:val="left" w:leader="dot" w:pos="4395"/>
        </w:tabs>
        <w:rPr>
          <w:bCs/>
        </w:rPr>
      </w:pPr>
    </w:p>
    <w:sectPr w:rsidR="00591C43" w:rsidRPr="00CA75D1" w:rsidSect="001E18E7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 BT">
    <w:altName w:val="Wingdings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llroomTango">
    <w:altName w:val="Calibri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E706B0"/>
    <w:multiLevelType w:val="hybridMultilevel"/>
    <w:tmpl w:val="7FC4E72A"/>
    <w:lvl w:ilvl="0" w:tplc="9D983C26">
      <w:start w:val="1"/>
      <w:numFmt w:val="bullet"/>
      <w:lvlText w:val="−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3C20C0"/>
    <w:multiLevelType w:val="hybridMultilevel"/>
    <w:tmpl w:val="E1A03D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23FBE"/>
    <w:multiLevelType w:val="hybridMultilevel"/>
    <w:tmpl w:val="624437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8638A"/>
    <w:multiLevelType w:val="hybridMultilevel"/>
    <w:tmpl w:val="DABE4C1A"/>
    <w:lvl w:ilvl="0" w:tplc="CD328BAE">
      <w:start w:val="1"/>
      <w:numFmt w:val="bullet"/>
      <w:lvlText w:val=""/>
      <w:lvlJc w:val="left"/>
      <w:pPr>
        <w:tabs>
          <w:tab w:val="num" w:pos="624"/>
        </w:tabs>
        <w:ind w:left="624" w:hanging="340"/>
      </w:pPr>
      <w:rPr>
        <w:rFonts w:ascii="ZapfDingbats BT" w:hAnsi="ZapfDingbats BT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0003D"/>
    <w:multiLevelType w:val="hybridMultilevel"/>
    <w:tmpl w:val="CB16B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D6E45"/>
    <w:multiLevelType w:val="hybridMultilevel"/>
    <w:tmpl w:val="435C76DA"/>
    <w:lvl w:ilvl="0" w:tplc="2A1E3E96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C3469B"/>
    <w:multiLevelType w:val="hybridMultilevel"/>
    <w:tmpl w:val="E19CC0D8"/>
    <w:lvl w:ilvl="0" w:tplc="32EE32FC">
      <w:start w:val="1"/>
      <w:numFmt w:val="bullet"/>
      <w:lvlText w:val=""/>
      <w:lvlJc w:val="left"/>
      <w:pPr>
        <w:ind w:left="360" w:hanging="36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D56C45"/>
    <w:multiLevelType w:val="hybridMultilevel"/>
    <w:tmpl w:val="E1A03D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76160"/>
    <w:multiLevelType w:val="hybridMultilevel"/>
    <w:tmpl w:val="F4446840"/>
    <w:lvl w:ilvl="0" w:tplc="2A1E3E9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3068F"/>
    <w:multiLevelType w:val="singleLevel"/>
    <w:tmpl w:val="D876BE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1" w15:restartNumberingAfterBreak="0">
    <w:nsid w:val="74524D7C"/>
    <w:multiLevelType w:val="singleLevel"/>
    <w:tmpl w:val="AA4EFCFC"/>
    <w:lvl w:ilvl="0">
      <w:start w:val="1"/>
      <w:numFmt w:val="decimal"/>
      <w:pStyle w:val="len"/>
      <w:lvlText w:val="%1. člen"/>
      <w:lvlJc w:val="right"/>
      <w:pPr>
        <w:tabs>
          <w:tab w:val="num" w:pos="737"/>
        </w:tabs>
        <w:ind w:left="737" w:hanging="283"/>
      </w:pPr>
      <w:rPr>
        <w:rFonts w:hint="default"/>
      </w:rPr>
    </w:lvl>
  </w:abstractNum>
  <w:abstractNum w:abstractNumId="12" w15:restartNumberingAfterBreak="0">
    <w:nsid w:val="7925606C"/>
    <w:multiLevelType w:val="singleLevel"/>
    <w:tmpl w:val="D876BE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0"/>
  </w:num>
  <w:num w:numId="4">
    <w:abstractNumId w:val="12"/>
  </w:num>
  <w:num w:numId="5">
    <w:abstractNumId w:val="11"/>
  </w:num>
  <w:num w:numId="6">
    <w:abstractNumId w:val="11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  <w:num w:numId="11">
    <w:abstractNumId w:val="5"/>
  </w:num>
  <w:num w:numId="12">
    <w:abstractNumId w:val="3"/>
  </w:num>
  <w:num w:numId="13">
    <w:abstractNumId w:val="9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4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90"/>
    <w:rsid w:val="000227BE"/>
    <w:rsid w:val="00085F0A"/>
    <w:rsid w:val="00087DCD"/>
    <w:rsid w:val="00094E84"/>
    <w:rsid w:val="000C2831"/>
    <w:rsid w:val="0010098C"/>
    <w:rsid w:val="00163F4D"/>
    <w:rsid w:val="00183447"/>
    <w:rsid w:val="001E18E7"/>
    <w:rsid w:val="001E4FB3"/>
    <w:rsid w:val="001F6FC9"/>
    <w:rsid w:val="00266EFE"/>
    <w:rsid w:val="00293381"/>
    <w:rsid w:val="002E0C84"/>
    <w:rsid w:val="002E2E29"/>
    <w:rsid w:val="003960F1"/>
    <w:rsid w:val="003A1D63"/>
    <w:rsid w:val="0040367F"/>
    <w:rsid w:val="00431912"/>
    <w:rsid w:val="00434A7D"/>
    <w:rsid w:val="004A4DBC"/>
    <w:rsid w:val="004C135D"/>
    <w:rsid w:val="004E5E0F"/>
    <w:rsid w:val="005548DD"/>
    <w:rsid w:val="00563698"/>
    <w:rsid w:val="00591C43"/>
    <w:rsid w:val="00591C54"/>
    <w:rsid w:val="005941E1"/>
    <w:rsid w:val="005D7C53"/>
    <w:rsid w:val="00620282"/>
    <w:rsid w:val="00643F38"/>
    <w:rsid w:val="006722B5"/>
    <w:rsid w:val="00690D04"/>
    <w:rsid w:val="00692D50"/>
    <w:rsid w:val="00694838"/>
    <w:rsid w:val="006D156E"/>
    <w:rsid w:val="006D6DB8"/>
    <w:rsid w:val="007239FA"/>
    <w:rsid w:val="00733E38"/>
    <w:rsid w:val="007955AE"/>
    <w:rsid w:val="007C4618"/>
    <w:rsid w:val="007D0261"/>
    <w:rsid w:val="007E400C"/>
    <w:rsid w:val="00817D6B"/>
    <w:rsid w:val="00830061"/>
    <w:rsid w:val="008348F1"/>
    <w:rsid w:val="00892B54"/>
    <w:rsid w:val="008F7FCB"/>
    <w:rsid w:val="00937FC9"/>
    <w:rsid w:val="009515F5"/>
    <w:rsid w:val="009650E1"/>
    <w:rsid w:val="00990E90"/>
    <w:rsid w:val="00A04749"/>
    <w:rsid w:val="00A13D7C"/>
    <w:rsid w:val="00A776E3"/>
    <w:rsid w:val="00A858B2"/>
    <w:rsid w:val="00AD6A3D"/>
    <w:rsid w:val="00AD781B"/>
    <w:rsid w:val="00B16A7E"/>
    <w:rsid w:val="00B816BD"/>
    <w:rsid w:val="00B81885"/>
    <w:rsid w:val="00BA4658"/>
    <w:rsid w:val="00BB670F"/>
    <w:rsid w:val="00BC4468"/>
    <w:rsid w:val="00BE72D9"/>
    <w:rsid w:val="00C21EFA"/>
    <w:rsid w:val="00C62589"/>
    <w:rsid w:val="00C80501"/>
    <w:rsid w:val="00CA42E3"/>
    <w:rsid w:val="00CA75D1"/>
    <w:rsid w:val="00D77EC5"/>
    <w:rsid w:val="00D81AD0"/>
    <w:rsid w:val="00DC62ED"/>
    <w:rsid w:val="00DE2E3F"/>
    <w:rsid w:val="00DF15F9"/>
    <w:rsid w:val="00E15DDA"/>
    <w:rsid w:val="00E27B94"/>
    <w:rsid w:val="00E479BA"/>
    <w:rsid w:val="00E931E8"/>
    <w:rsid w:val="00EE182C"/>
    <w:rsid w:val="00F245B6"/>
    <w:rsid w:val="00F8173B"/>
    <w:rsid w:val="00F87533"/>
    <w:rsid w:val="00FB0254"/>
    <w:rsid w:val="00F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9A045-F8A2-4BF7-AE4E-60F36FBC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77EC5"/>
    <w:rPr>
      <w:sz w:val="24"/>
      <w:szCs w:val="24"/>
    </w:rPr>
  </w:style>
  <w:style w:type="paragraph" w:styleId="Naslov1">
    <w:name w:val="heading 1"/>
    <w:basedOn w:val="Navaden"/>
    <w:next w:val="Navaden"/>
    <w:qFormat/>
    <w:rsid w:val="00D77EC5"/>
    <w:pPr>
      <w:keepNext/>
      <w:jc w:val="center"/>
      <w:outlineLvl w:val="0"/>
    </w:pPr>
    <w:rPr>
      <w:b/>
      <w:bCs/>
      <w:sz w:val="28"/>
    </w:rPr>
  </w:style>
  <w:style w:type="paragraph" w:styleId="Naslov2">
    <w:name w:val="heading 2"/>
    <w:basedOn w:val="Navaden"/>
    <w:next w:val="Navaden"/>
    <w:qFormat/>
    <w:rsid w:val="00D77E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7">
    <w:name w:val="heading 7"/>
    <w:basedOn w:val="Navaden"/>
    <w:next w:val="Navaden"/>
    <w:qFormat/>
    <w:rsid w:val="00D77EC5"/>
    <w:p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5D7C53"/>
    <w:pPr>
      <w:keepNext/>
      <w:jc w:val="center"/>
      <w:outlineLvl w:val="7"/>
    </w:pPr>
    <w:rPr>
      <w:rFonts w:ascii="BallroomTango" w:hAnsi="BallroomTango"/>
      <w:sz w:val="96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len">
    <w:name w:val="Člen"/>
    <w:basedOn w:val="Navaden"/>
    <w:rsid w:val="00D77EC5"/>
    <w:pPr>
      <w:numPr>
        <w:numId w:val="2"/>
      </w:numPr>
      <w:spacing w:before="240" w:after="60"/>
      <w:jc w:val="center"/>
    </w:pPr>
    <w:rPr>
      <w:b/>
      <w:szCs w:val="20"/>
    </w:rPr>
  </w:style>
  <w:style w:type="paragraph" w:styleId="Glava">
    <w:name w:val="header"/>
    <w:basedOn w:val="Navaden"/>
    <w:link w:val="GlavaZnak"/>
    <w:rsid w:val="00D77EC5"/>
    <w:pPr>
      <w:tabs>
        <w:tab w:val="center" w:pos="4536"/>
        <w:tab w:val="right" w:pos="9072"/>
      </w:tabs>
    </w:pPr>
    <w:rPr>
      <w:szCs w:val="20"/>
    </w:rPr>
  </w:style>
  <w:style w:type="paragraph" w:styleId="Telobesedila2">
    <w:name w:val="Body Text 2"/>
    <w:basedOn w:val="Navaden"/>
    <w:link w:val="Telobesedila2Znak"/>
    <w:rsid w:val="00D77EC5"/>
    <w:pPr>
      <w:jc w:val="both"/>
    </w:pPr>
    <w:rPr>
      <w:szCs w:val="20"/>
    </w:rPr>
  </w:style>
  <w:style w:type="paragraph" w:styleId="Telobesedila-zamik">
    <w:name w:val="Body Text Indent"/>
    <w:basedOn w:val="Navaden"/>
    <w:rsid w:val="00D77EC5"/>
    <w:pPr>
      <w:ind w:left="60"/>
    </w:pPr>
    <w:rPr>
      <w:szCs w:val="20"/>
    </w:rPr>
  </w:style>
  <w:style w:type="paragraph" w:styleId="Telobesedila">
    <w:name w:val="Body Text"/>
    <w:basedOn w:val="Navaden"/>
    <w:rsid w:val="00D77EC5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BodyText21">
    <w:name w:val="Body Text 21"/>
    <w:basedOn w:val="Navaden"/>
    <w:rsid w:val="00D77EC5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Telobesedila2Znak">
    <w:name w:val="Telo besedila 2 Znak"/>
    <w:link w:val="Telobesedila2"/>
    <w:rsid w:val="00431912"/>
    <w:rPr>
      <w:sz w:val="24"/>
    </w:rPr>
  </w:style>
  <w:style w:type="paragraph" w:styleId="Naslov">
    <w:name w:val="Title"/>
    <w:basedOn w:val="Navaden"/>
    <w:autoRedefine/>
    <w:qFormat/>
    <w:rsid w:val="00DE2E3F"/>
    <w:pPr>
      <w:pageBreakBefore/>
      <w:spacing w:before="240"/>
      <w:ind w:left="567" w:right="567"/>
      <w:jc w:val="center"/>
      <w:outlineLvl w:val="0"/>
    </w:pPr>
    <w:rPr>
      <w:b/>
      <w:bCs/>
      <w:sz w:val="48"/>
      <w:szCs w:val="32"/>
    </w:rPr>
  </w:style>
  <w:style w:type="character" w:customStyle="1" w:styleId="GlavaZnak">
    <w:name w:val="Glava Znak"/>
    <w:link w:val="Glava"/>
    <w:rsid w:val="00F87533"/>
    <w:rPr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483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694838"/>
    <w:rPr>
      <w:rFonts w:ascii="Tahoma" w:hAnsi="Tahoma" w:cs="Tahoma"/>
      <w:sz w:val="16"/>
      <w:szCs w:val="16"/>
    </w:rPr>
  </w:style>
  <w:style w:type="paragraph" w:customStyle="1" w:styleId="tevilnatoka">
    <w:name w:val="tevilnatoka"/>
    <w:basedOn w:val="Navaden"/>
    <w:rsid w:val="002E2E29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basedOn w:val="Privzetapisavaodstavka"/>
    <w:rsid w:val="002E2E29"/>
  </w:style>
  <w:style w:type="paragraph" w:styleId="Odstavekseznama">
    <w:name w:val="List Paragraph"/>
    <w:basedOn w:val="Navaden"/>
    <w:uiPriority w:val="34"/>
    <w:qFormat/>
    <w:rsid w:val="002E2E29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085F0A"/>
    <w:rPr>
      <w:color w:val="0000FF"/>
      <w:u w:val="single"/>
    </w:rPr>
  </w:style>
  <w:style w:type="paragraph" w:styleId="Navadensplet">
    <w:name w:val="Normal (Web)"/>
    <w:basedOn w:val="Navaden"/>
    <w:uiPriority w:val="99"/>
    <w:rsid w:val="0040367F"/>
    <w:pPr>
      <w:spacing w:before="100" w:beforeAutospacing="1" w:after="100" w:afterAutospacing="1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1501</Words>
  <Characters>8558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Vzorec pravilnika o sistemizaciji</vt:lpstr>
      <vt:lpstr>Vzorec pravilnika o sistemizaciji</vt:lpstr>
    </vt:vector>
  </TitlesOfParts>
  <Manager/>
  <Company>Ravnateljski servis</Company>
  <LinksUpToDate>false</LinksUpToDate>
  <CharactersWithSpaces>10039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Vzorec pravilnika o sistemizaciji</dc:title>
  <dc:subject/>
  <dc:creator>Franc Rant</dc:creator>
  <cp:keywords/>
  <dc:description/>
  <cp:lastModifiedBy>Karmen Sadar</cp:lastModifiedBy>
  <cp:revision>9</cp:revision>
  <cp:lastPrinted>2025-01-29T08:49:00Z</cp:lastPrinted>
  <dcterms:created xsi:type="dcterms:W3CDTF">2024-12-09T07:02:00Z</dcterms:created>
  <dcterms:modified xsi:type="dcterms:W3CDTF">2025-02-04T11:46:00Z</dcterms:modified>
  <cp:category/>
</cp:coreProperties>
</file>