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00"/>
        <w:gridCol w:w="840"/>
        <w:gridCol w:w="840"/>
        <w:gridCol w:w="1020"/>
        <w:gridCol w:w="100"/>
        <w:gridCol w:w="300"/>
        <w:gridCol w:w="300"/>
        <w:gridCol w:w="1500"/>
        <w:gridCol w:w="700"/>
        <w:gridCol w:w="100"/>
        <w:gridCol w:w="2700"/>
        <w:gridCol w:w="500"/>
        <w:gridCol w:w="80"/>
        <w:gridCol w:w="40"/>
        <w:gridCol w:w="40"/>
      </w:tblGrid>
      <w:tr w:rsidR="00F253F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253FF" w:rsidRDefault="00F253F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385073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5073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URLV4_01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Izpisano: 22.11.2022 12:33:35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Stran: 1 od 3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Body"/>
            </w:pPr>
            <w:r>
              <w:t xml:space="preserve">Številka: </w:t>
            </w: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Body"/>
            </w:pPr>
            <w:r>
              <w:t>Datum: 22.11.2022</w:t>
            </w: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Body"/>
            </w:pPr>
            <w:r>
              <w:t>Volitve v občinski svet</w:t>
            </w:r>
          </w:p>
        </w:tc>
        <w:tc>
          <w:tcPr>
            <w:tcW w:w="3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F253FF">
            <w:pPr>
              <w:pStyle w:val="Body"/>
              <w:jc w:val="right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Body"/>
            </w:pPr>
            <w:r>
              <w:t>Proporcionalni - več VE</w:t>
            </w:r>
          </w:p>
        </w:tc>
        <w:tc>
          <w:tcPr>
            <w:tcW w:w="33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F253FF">
            <w:pPr>
              <w:pStyle w:val="Body"/>
              <w:jc w:val="right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Title14px"/>
              <w:jc w:val="center"/>
            </w:pPr>
            <w:r>
              <w:rPr>
                <w:b/>
              </w:rPr>
              <w:t xml:space="preserve">Mandati – ostanki po </w:t>
            </w:r>
            <w:proofErr w:type="spellStart"/>
            <w:r>
              <w:rPr>
                <w:b/>
              </w:rPr>
              <w:t>Harejevem</w:t>
            </w:r>
            <w:proofErr w:type="spellEnd"/>
            <w:r>
              <w:rPr>
                <w:b/>
              </w:rPr>
              <w:t xml:space="preserve"> količniku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53FF" w:rsidRDefault="00F253FF">
            <w:pPr>
              <w:pStyle w:val="BoldHeader12px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TextField12Bold"/>
            </w:pPr>
            <w:r>
              <w:t>VOLILNA ENOTA 01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TextField12"/>
            </w:pPr>
            <w:r>
              <w:t>Št. mandatov: 6    Količnik: 153,83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r>
              <w:rPr>
                <w:b/>
              </w:rPr>
              <w:t>Glasov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gls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proofErr w:type="spellStart"/>
            <w:r>
              <w:rPr>
                <w:b/>
              </w:rPr>
              <w:t>Mand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ostan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r>
              <w:rPr>
                <w:b/>
              </w:rPr>
              <w:t>Št.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TextField10"/>
            </w:pPr>
            <w:r>
              <w:rPr>
                <w:b/>
              </w:rPr>
              <w:t>Ime liste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60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6,50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39,00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Lista Karmen Sadar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186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20,15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20,91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SLOVENSKA LJUDSKA STRANKA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156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16,90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1,41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3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54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5,85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35,10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4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Državljansko gibanje Resni.ca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162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17,55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5,31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5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Lista za občino Šmartno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117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12,68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76,06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6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188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20,37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22,21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7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694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3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253FF" w:rsidRDefault="00F253F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01555457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55457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URLV4_01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Izpisano: 22.11.2022 12:33:35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Stran: 2 od 3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TextField12Bold"/>
            </w:pPr>
            <w:r>
              <w:t>VOLILNA ENOTA 02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TextField12"/>
            </w:pPr>
            <w:r>
              <w:t>Št. mandatov: 5    Količnik: 163,60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r>
              <w:rPr>
                <w:b/>
              </w:rPr>
              <w:t>Glasov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gls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proofErr w:type="spellStart"/>
            <w:r>
              <w:rPr>
                <w:b/>
              </w:rPr>
              <w:t>Mand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ostan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r>
              <w:rPr>
                <w:b/>
              </w:rPr>
              <w:t>Št.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TextField10"/>
            </w:pPr>
            <w:r>
              <w:rPr>
                <w:b/>
              </w:rPr>
              <w:t>Ime liste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151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18,46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92,30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Lista Karmen Sadar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124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15,16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75,79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SLOVENSKA LJUDSKA STRANKA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75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9,17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45,84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3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159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19,44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97,19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5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Lista za občino Šmartno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202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24,69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23,47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6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107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13,08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65,40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7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994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253FF" w:rsidRDefault="00F253FF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7723394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3394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URLV4_01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Izpisano: 22.11.2022 12:33:35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Header8px"/>
            </w:pPr>
            <w:r>
              <w:t>Stran: 3 od 3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33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TextField12Bold"/>
            </w:pPr>
            <w:r>
              <w:t>VOLILNA ENOTA 03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TextField12"/>
            </w:pPr>
            <w:r>
              <w:t>Št. mandatov: 5    Količnik: 171,80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r>
              <w:rPr>
                <w:b/>
              </w:rPr>
              <w:t>Glasov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gls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proofErr w:type="spellStart"/>
            <w:r>
              <w:rPr>
                <w:b/>
              </w:rPr>
              <w:t>Mand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center"/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ostan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0"/>
              <w:jc w:val="right"/>
            </w:pPr>
            <w:r>
              <w:rPr>
                <w:b/>
              </w:rPr>
              <w:t>Št.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3FF" w:rsidRDefault="00DD7B70">
            <w:pPr>
              <w:pStyle w:val="TextField10"/>
            </w:pPr>
            <w:r>
              <w:rPr>
                <w:b/>
              </w:rPr>
              <w:t>Ime liste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137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15,95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79,74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Lista Karmen Sadar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226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26,31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31,55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SLOVENSKA LJUDSKA STRANKA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98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11,41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57,04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3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NOVA SLOVENIJA - KRŠČANSKI DEMOKRATI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81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9,43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47,15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5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Lista za občino Šmartno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137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15,95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0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79,74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6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GIBANJE SVOBODA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180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20,95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1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4,77</w:t>
            </w: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</w:pPr>
            <w:r>
              <w:t>7</w:t>
            </w:r>
          </w:p>
        </w:tc>
        <w:tc>
          <w:tcPr>
            <w:tcW w:w="560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253FF" w:rsidRDefault="00DD7B70">
            <w:pPr>
              <w:pStyle w:val="TextField12Number"/>
              <w:jc w:val="left"/>
            </w:pPr>
            <w:r>
              <w:t>SLOVENSKA DEMOKRATSKA STRANKA</w:t>
            </w: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hRule="exact" w:val="994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4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2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1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15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253FF" w:rsidRDefault="00F253FF">
            <w:pPr>
              <w:pStyle w:val="EMPTYCELLSTYLE"/>
            </w:pPr>
          </w:p>
        </w:tc>
        <w:tc>
          <w:tcPr>
            <w:tcW w:w="2700" w:type="dxa"/>
          </w:tcPr>
          <w:p w:rsidR="00F253FF" w:rsidRDefault="00F253F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  <w:tr w:rsidR="00F253F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  <w:tc>
          <w:tcPr>
            <w:tcW w:w="9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3FF" w:rsidRDefault="00DD7B70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F253FF" w:rsidRDefault="00F253FF">
            <w:pPr>
              <w:pStyle w:val="EMPTYCELLSTYLE"/>
            </w:pPr>
          </w:p>
        </w:tc>
        <w:tc>
          <w:tcPr>
            <w:tcW w:w="1" w:type="dxa"/>
          </w:tcPr>
          <w:p w:rsidR="00F253FF" w:rsidRDefault="00F253FF">
            <w:pPr>
              <w:pStyle w:val="EMPTYCELLSTYLE"/>
            </w:pPr>
          </w:p>
        </w:tc>
      </w:tr>
    </w:tbl>
    <w:p w:rsidR="00000000" w:rsidRDefault="00DD7B70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FF"/>
    <w:rsid w:val="00DD7B70"/>
    <w:rsid w:val="00F2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52D29-7DE4-4BA3-9D71-1E40F07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0">
    <w:name w:val="TextField10"/>
    <w:qFormat/>
    <w:rPr>
      <w:rFonts w:ascii="Arial" w:eastAsia="Arial" w:hAnsi="Arial" w:cs="Arial"/>
      <w:color w:val="000000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customStyle="1" w:styleId="TextField12Bold">
    <w:name w:val="TextField12Bold"/>
    <w:qFormat/>
    <w:rPr>
      <w:rFonts w:ascii="Arial" w:eastAsia="Arial" w:hAnsi="Arial" w:cs="Arial"/>
      <w:b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2022-11-22T11:31:00Z</dcterms:created>
  <dcterms:modified xsi:type="dcterms:W3CDTF">2022-11-22T11:31:00Z</dcterms:modified>
</cp:coreProperties>
</file>