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780"/>
        <w:gridCol w:w="40"/>
        <w:gridCol w:w="580"/>
        <w:gridCol w:w="1000"/>
        <w:gridCol w:w="1200"/>
        <w:gridCol w:w="400"/>
        <w:gridCol w:w="1800"/>
        <w:gridCol w:w="700"/>
        <w:gridCol w:w="100"/>
        <w:gridCol w:w="800"/>
        <w:gridCol w:w="1000"/>
        <w:gridCol w:w="900"/>
        <w:gridCol w:w="500"/>
        <w:gridCol w:w="80"/>
        <w:gridCol w:w="40"/>
        <w:gridCol w:w="40"/>
      </w:tblGrid>
      <w:tr w:rsidR="00A17DE3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A17DE3" w:rsidRDefault="00A17DE3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4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46025602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25602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4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pStyle w:val="Header8px"/>
            </w:pPr>
            <w:r>
              <w:t>URLV2_02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7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7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pStyle w:val="Header8px"/>
            </w:pPr>
            <w:r>
              <w:t>Izpisano: 21.11.2022 11:51:58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7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pStyle w:val="Header8px"/>
            </w:pPr>
            <w:r>
              <w:t>Čas izr.: 21.11.2022 11:50:00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7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pStyle w:val="Header8px"/>
            </w:pPr>
            <w:r>
              <w:t>Stran: 1 od 6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4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4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4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 xml:space="preserve">Številka: </w:t>
            </w:r>
          </w:p>
        </w:tc>
        <w:tc>
          <w:tcPr>
            <w:tcW w:w="1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4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Datum: 21.11.2022</w:t>
            </w:r>
          </w:p>
        </w:tc>
        <w:tc>
          <w:tcPr>
            <w:tcW w:w="1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4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5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Volitve župana</w:t>
            </w:r>
          </w:p>
        </w:tc>
        <w:tc>
          <w:tcPr>
            <w:tcW w:w="3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A17DE3">
            <w:pPr>
              <w:pStyle w:val="Body"/>
              <w:jc w:val="right"/>
            </w:pPr>
          </w:p>
        </w:tc>
        <w:tc>
          <w:tcPr>
            <w:tcW w:w="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5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A17DE3">
            <w:pPr>
              <w:pStyle w:val="Body"/>
            </w:pPr>
          </w:p>
        </w:tc>
        <w:tc>
          <w:tcPr>
            <w:tcW w:w="3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A17DE3">
            <w:pPr>
              <w:pStyle w:val="Body"/>
              <w:jc w:val="right"/>
            </w:pPr>
          </w:p>
        </w:tc>
        <w:tc>
          <w:tcPr>
            <w:tcW w:w="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pStyle w:val="Title14px"/>
              <w:jc w:val="center"/>
            </w:pPr>
            <w:r>
              <w:rPr>
                <w:b/>
              </w:rPr>
              <w:t>Izid glasovanja za župana (po voliščih)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8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7DE3" w:rsidRDefault="00A17DE3">
            <w:pPr>
              <w:pStyle w:val="BoldHeader12px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4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ldHeader12px"/>
            </w:pPr>
            <w:r>
              <w:t>VOLIŠČE: 01 - 001 GASILSKI DOM ZGORNJA JABLANICA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4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327</w:t>
            </w:r>
          </w:p>
        </w:tc>
        <w:tc>
          <w:tcPr>
            <w:tcW w:w="4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2</w:t>
            </w:r>
          </w:p>
        </w:tc>
        <w:tc>
          <w:tcPr>
            <w:tcW w:w="4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325</w:t>
            </w:r>
          </w:p>
        </w:tc>
        <w:tc>
          <w:tcPr>
            <w:tcW w:w="4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4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Andreja Kastelic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52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16,00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Janez Tomažič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21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6,46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Blaž Izlakar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116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35,69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4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Rajko Meserko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79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24,31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Karmen Sadar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57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17,54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4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ldHeader12px"/>
            </w:pPr>
            <w:r>
              <w:t>VOLIŠČE: 01 - 002 OSNOVNA ŠOLA ŠMARTNO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4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/</w:t>
            </w:r>
          </w:p>
        </w:tc>
        <w:tc>
          <w:tcPr>
            <w:tcW w:w="4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/</w:t>
            </w:r>
          </w:p>
        </w:tc>
        <w:tc>
          <w:tcPr>
            <w:tcW w:w="4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/</w:t>
            </w:r>
          </w:p>
        </w:tc>
        <w:tc>
          <w:tcPr>
            <w:tcW w:w="4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4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Andreja Kastelic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Janez Tomažič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Blaž Izlakar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4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Rajko Meserko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Karmen Sadar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4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ldHeader12px"/>
            </w:pPr>
            <w:r>
              <w:t>VOLIŠČE: 01 - 008 GASILSKI DOM VELIKA KOSTREVNICA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4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252</w:t>
            </w:r>
          </w:p>
        </w:tc>
        <w:tc>
          <w:tcPr>
            <w:tcW w:w="4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3</w:t>
            </w:r>
          </w:p>
        </w:tc>
        <w:tc>
          <w:tcPr>
            <w:tcW w:w="4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249</w:t>
            </w:r>
          </w:p>
        </w:tc>
        <w:tc>
          <w:tcPr>
            <w:tcW w:w="4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4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Andreja Kastelic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8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3,21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Janez Tomažič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22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8,84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4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5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pStyle w:val="Noga"/>
            </w:pPr>
            <w:r>
              <w:t>e-mail: info@smartno-litija.si</w:t>
            </w:r>
          </w:p>
        </w:tc>
        <w:tc>
          <w:tcPr>
            <w:tcW w:w="5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A17DE3" w:rsidRDefault="00A17DE3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63755689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55689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pStyle w:val="Header8px"/>
            </w:pPr>
            <w:r>
              <w:t>URLV2_02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pStyle w:val="Header8px"/>
            </w:pPr>
            <w:r>
              <w:t>Izpisano: 21.11.2022 11:51:58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pStyle w:val="Header8px"/>
            </w:pPr>
            <w:r>
              <w:t>Čas izr.: 21.11.2022 11:50:00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pStyle w:val="Header8px"/>
            </w:pPr>
            <w:r>
              <w:t>Stran: 2 od 6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Blaž Izlakar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68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27,31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4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Rajko Meserko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122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49,00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Karmen Sadar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29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11,65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ldHeader12px"/>
            </w:pPr>
            <w:r>
              <w:t>VOLIŠČE: 01 - 009 GASILSKI DOM LIBERGA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143</w:t>
            </w: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1</w:t>
            </w: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142</w:t>
            </w: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Andreja Kastelic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6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4,23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Janez Tomažič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19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13,38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Blaž Izlakar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54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38,03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4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Rajko Meserko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45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31,69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Karmen Sadar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18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12,68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ldHeader12px"/>
            </w:pPr>
            <w:r>
              <w:t>VOLIŠČE: 01 - 010 OSNOVNA ŠOLA GRADIŠČE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177</w:t>
            </w: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1</w:t>
            </w: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176</w:t>
            </w: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Andreja Kastelic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13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7,39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Janez Tomažič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29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16,48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Blaž Izlakar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29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16,48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4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Rajko Meserko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60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34,09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Karmen Sadar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45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25,57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ldHeader12px"/>
            </w:pPr>
            <w:r>
              <w:t>VOLIŠČE: 01 - 901 Predčasno glasovanje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/</w:t>
            </w: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/</w:t>
            </w: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/</w:t>
            </w: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Andreja Kastelic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Janez Tomažič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Blaž Izlakar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4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Rajko Meserko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Karmen Sadar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pStyle w:val="Noga"/>
            </w:pPr>
            <w:r>
              <w:t>e-mail: info@smartno-litija.si</w:t>
            </w: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A17DE3" w:rsidRDefault="00A17DE3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71884861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84861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pStyle w:val="Header8px"/>
            </w:pPr>
            <w:r>
              <w:t>URLV2_02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pStyle w:val="Header8px"/>
            </w:pPr>
            <w:r>
              <w:t>Izpisano: 21.11.2022 11:51:58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pStyle w:val="Header8px"/>
            </w:pPr>
            <w:r>
              <w:t>Čas izr.: 21.11.2022 11:50:00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pStyle w:val="Header8px"/>
            </w:pPr>
            <w:r>
              <w:t>Stran: 3 od 6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ldHeader12px"/>
            </w:pPr>
            <w:r>
              <w:t>VOLIŠČE: 01 - 997 Glasovanje po pošti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/</w:t>
            </w: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/</w:t>
            </w: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/</w:t>
            </w: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Andreja Kastelic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Janez Tomažič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Blaž Izlakar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4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Rajko Meserko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Karmen Sadar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ldHeader12px"/>
            </w:pPr>
            <w:r>
              <w:t>VOLIŠČE: 02 - 002 OSNOVNA ŠOLA ŠMARTNO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469</w:t>
            </w: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0</w:t>
            </w: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469</w:t>
            </w: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Andreja Kastelic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31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6,61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Janez Tomažič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39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8,32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Blaž Izlakar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168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35,82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4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Rajko Meserko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119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25,37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Karmen Sadar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112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23,88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ldHeader12px"/>
            </w:pPr>
            <w:r>
              <w:t>VOLIŠČE: 02 - 003 KULTURNI DOM ŠMARTNO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304</w:t>
            </w: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2</w:t>
            </w: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302</w:t>
            </w: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Andreja Kastelic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16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5,30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Janez Tomažič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16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5,30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Blaž Izlakar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130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43,05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4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Rajko Meserko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43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14,24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Karmen Sadar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97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32,12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ldHeader12px"/>
            </w:pPr>
            <w:r>
              <w:t>VOLIŠČE: 02 - 901 Predčasno glasovanje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/</w:t>
            </w: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/</w:t>
            </w: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/</w:t>
            </w: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pStyle w:val="Noga"/>
            </w:pPr>
            <w:r>
              <w:t>e-mail: info@smartno-litija.si</w:t>
            </w: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A17DE3" w:rsidRDefault="00A17DE3">
            <w:pPr>
              <w:pStyle w:val="EMPTYCELLSTYLE"/>
              <w:pageBreakBefore/>
            </w:pPr>
            <w:bookmarkStart w:id="4" w:name="JR_PAGE_ANCHOR_0_4"/>
            <w:bookmarkEnd w:id="4"/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72216006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16006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pStyle w:val="Header8px"/>
            </w:pPr>
            <w:r>
              <w:t>URLV2_02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pStyle w:val="Header8px"/>
            </w:pPr>
            <w:r>
              <w:t>Izpisano: 21.11.2022 11:51:58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pStyle w:val="Header8px"/>
            </w:pPr>
            <w:r>
              <w:t>Čas izr.: 21.11.2022 11:50:00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pStyle w:val="Header8px"/>
            </w:pPr>
            <w:r>
              <w:t>Stran: 4 od 6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Andreja Kastelic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Janez Tomažič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Blaž Izlakar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4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Rajko Meserko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Karmen Sadar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ldHeader12px"/>
            </w:pPr>
            <w:r>
              <w:t>VOLIŠČE: 02 - 997 Glasovanje po pošti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/</w:t>
            </w: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/</w:t>
            </w: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/</w:t>
            </w: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Andreja Kastelic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Janez Tomažič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Blaž Izlakar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4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Rajko Meserko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Karmen Sadar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ldHeader12px"/>
            </w:pPr>
            <w:r>
              <w:t>VOLIŠČE: 03 - 004 GASILSKI DOM ZAVRSTNIK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166</w:t>
            </w: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0</w:t>
            </w: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166</w:t>
            </w: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Andreja Kastelic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9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5,42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Janez Tomažič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24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14,46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Blaž Izlakar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39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23,49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4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Rajko Meserko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72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43,37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Karmen Sadar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22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13,25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ldHeader12px"/>
            </w:pPr>
            <w:r>
              <w:t>VOLIŠČE: 03 - 005 GASILSKI DOM ŠTANGARSKE POLJANE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131</w:t>
            </w: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3</w:t>
            </w: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128</w:t>
            </w: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Andreja Kastelic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11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8,59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Janez Tomažič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52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40,63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Blaž Izlakar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20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15,63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pStyle w:val="Noga"/>
            </w:pPr>
            <w:r>
              <w:t>e-mail: info@smartno-litija.si</w:t>
            </w: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A17DE3" w:rsidRDefault="00A17DE3">
            <w:pPr>
              <w:pStyle w:val="EMPTYCELLSTYLE"/>
              <w:pageBreakBefore/>
            </w:pPr>
            <w:bookmarkStart w:id="5" w:name="JR_PAGE_ANCHOR_0_5"/>
            <w:bookmarkEnd w:id="5"/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098060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060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pStyle w:val="Header8px"/>
            </w:pPr>
            <w:r>
              <w:t>URLV2_02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pStyle w:val="Header8px"/>
            </w:pPr>
            <w:r>
              <w:t>Izpisano: 21.11.2022 11:51:58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pStyle w:val="Header8px"/>
            </w:pPr>
            <w:r>
              <w:t>Čas izr.: 21.11.2022 11:50:00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pStyle w:val="Header8px"/>
            </w:pPr>
            <w:r>
              <w:t>Stran: 5 od 6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4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Rajko Meserko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16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12,50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Karmen Sadar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29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22,66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ldHeader12px"/>
            </w:pPr>
            <w:r>
              <w:t>VOLIŠČE: 03 - 006 DOM TISJE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259</w:t>
            </w: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3</w:t>
            </w: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256</w:t>
            </w: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Andreja Kastelic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16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6,25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Janez Tomažič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44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17,19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Blaž Izlakar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80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31,25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4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Rajko Meserko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80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31,25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Karmen Sadar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36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14,06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ldHeader12px"/>
            </w:pPr>
            <w:r>
              <w:t>VOLIŠČE: 03 - 007 GASILSKI DOM JAVORJE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82</w:t>
            </w: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0</w:t>
            </w: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82</w:t>
            </w: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Andreja Kastelic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4,88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Janez Tomažič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12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14,63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Blaž Izlakar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12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14,63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4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Rajko Meserko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31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37,80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Karmen Sadar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23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28,05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ldHeader12px"/>
            </w:pPr>
            <w:r>
              <w:t>VOLIŠČE: 03 - 011 PROSVETNI DOM VELIKA ŠTANGA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128</w:t>
            </w: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3</w:t>
            </w: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125</w:t>
            </w: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Andreja Kastelic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43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34,40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Janez Tomažič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15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12,00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Blaž Izlakar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10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8,00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4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Rajko Meserko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37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29,60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Karmen Sadar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20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16,00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pStyle w:val="Noga"/>
            </w:pPr>
            <w:r>
              <w:t>e-mail: info@smartno-litija.si</w:t>
            </w: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A17DE3" w:rsidRDefault="00A17DE3">
            <w:pPr>
              <w:pStyle w:val="EMPTYCELLSTYLE"/>
              <w:pageBreakBefore/>
            </w:pPr>
            <w:bookmarkStart w:id="6" w:name="JR_PAGE_ANCHOR_0_6"/>
            <w:bookmarkEnd w:id="6"/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53299085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99085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pStyle w:val="Header8px"/>
            </w:pPr>
            <w:r>
              <w:t>URLV2_02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pStyle w:val="Header8px"/>
            </w:pPr>
            <w:r>
              <w:t>Izpisano: 21.11.2022 11:51:58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pStyle w:val="Header8px"/>
            </w:pPr>
            <w:r>
              <w:t>Čas izr.: 21.11.2022 11:50:00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pStyle w:val="Header8px"/>
            </w:pPr>
            <w:r>
              <w:t>Stran: 6 od 6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ldHeader12px"/>
            </w:pPr>
            <w:r>
              <w:t>VOLIŠČE: 03 - 012 GOZD REKA 1a (Franc Černe, Gozd Reka 1a)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65</w:t>
            </w: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1</w:t>
            </w: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64</w:t>
            </w: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Andreja Kastelic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17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26,56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Janez Tomažič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25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39,06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Blaž Izlakar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3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4,69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4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Rajko Meserko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16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25,00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Karmen Sadar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3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4,69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ldHeader12px"/>
            </w:pPr>
            <w:r>
              <w:t>VOLIŠČE: 03 - 901 Predčasno glasovanje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119</w:t>
            </w: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0</w:t>
            </w: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119</w:t>
            </w: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Andreja Kastelic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9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7,56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Janez Tomažič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10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8,40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Blaž Izlakar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27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22,69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4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Rajko Meserko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35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29,41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Karmen Sadar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38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31,93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ldHeader12px"/>
            </w:pPr>
            <w:r>
              <w:t>VOLIŠČE: 03 - 997 Glasovanje po pošti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/</w:t>
            </w: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/</w:t>
            </w: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Body"/>
              <w:jc w:val="right"/>
            </w:pPr>
            <w:r>
              <w:t>/</w:t>
            </w: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Andreja Kastelic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Janez Tomažič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Blaž Izlakar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4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Rajko Meserko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17DE3" w:rsidRDefault="007415BE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</w:pPr>
            <w:r>
              <w:t>Karmen Sadar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DE3" w:rsidRDefault="007415BE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hRule="exact" w:val="230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7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58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2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17DE3" w:rsidRDefault="00A17DE3">
            <w:pPr>
              <w:pStyle w:val="EMPTYCELLSTYLE"/>
            </w:pPr>
          </w:p>
        </w:tc>
        <w:tc>
          <w:tcPr>
            <w:tcW w:w="8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10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00" w:type="dxa"/>
          </w:tcPr>
          <w:p w:rsidR="00A17DE3" w:rsidRDefault="00A17D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  <w:tr w:rsidR="00A17DE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DE3" w:rsidRDefault="007415BE">
            <w:pPr>
              <w:pStyle w:val="Noga"/>
            </w:pPr>
            <w:r>
              <w:t>e-mail: info@smartno-litija.si</w:t>
            </w:r>
          </w:p>
        </w:tc>
        <w:tc>
          <w:tcPr>
            <w:tcW w:w="600" w:type="dxa"/>
            <w:gridSpan w:val="3"/>
          </w:tcPr>
          <w:p w:rsidR="00A17DE3" w:rsidRDefault="00A17DE3">
            <w:pPr>
              <w:pStyle w:val="EMPTYCELLSTYLE"/>
            </w:pPr>
          </w:p>
        </w:tc>
        <w:tc>
          <w:tcPr>
            <w:tcW w:w="1" w:type="dxa"/>
          </w:tcPr>
          <w:p w:rsidR="00A17DE3" w:rsidRDefault="00A17DE3">
            <w:pPr>
              <w:pStyle w:val="EMPTYCELLSTYLE"/>
            </w:pPr>
          </w:p>
        </w:tc>
      </w:tr>
    </w:tbl>
    <w:p w:rsidR="00000000" w:rsidRDefault="007415BE"/>
    <w:sectPr w:rsidR="00000000">
      <w:pgSz w:w="11900" w:h="16840"/>
      <w:pgMar w:top="600" w:right="700" w:bottom="240" w:left="1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E3"/>
    <w:rsid w:val="007415BE"/>
    <w:rsid w:val="00A1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E16DE-ADC0-4B7E-AE76-FD0B198D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Arial">
    <w:name w:val="Arial"/>
    <w:qFormat/>
    <w:rPr>
      <w:rFonts w:ascii="Arial" w:eastAsia="Arial" w:hAnsi="Arial" w:cs="Arial"/>
      <w:color w:val="000000"/>
    </w:rPr>
  </w:style>
  <w:style w:type="paragraph" w:customStyle="1" w:styleId="Header12px">
    <w:name w:val="Header 12px"/>
    <w:basedOn w:val="Arial"/>
    <w:qFormat/>
    <w:rPr>
      <w:color w:val="B8B8B8"/>
      <w:sz w:val="24"/>
    </w:rPr>
  </w:style>
  <w:style w:type="paragraph" w:customStyle="1" w:styleId="Header8px">
    <w:name w:val="Header 8px"/>
    <w:basedOn w:val="Arial"/>
    <w:qFormat/>
    <w:pPr>
      <w:jc w:val="right"/>
    </w:pPr>
    <w:rPr>
      <w:color w:val="B8B8B8"/>
      <w:sz w:val="16"/>
    </w:rPr>
  </w:style>
  <w:style w:type="paragraph" w:customStyle="1" w:styleId="Body">
    <w:name w:val="Body"/>
    <w:qFormat/>
    <w:rPr>
      <w:rFonts w:ascii="Arial" w:eastAsia="Arial" w:hAnsi="Arial" w:cs="Arial"/>
      <w:color w:val="000000"/>
      <w:sz w:val="24"/>
    </w:rPr>
  </w:style>
  <w:style w:type="paragraph" w:customStyle="1" w:styleId="Title14px">
    <w:name w:val="Title 14px"/>
    <w:qFormat/>
    <w:rPr>
      <w:rFonts w:ascii="Arial" w:eastAsia="Arial" w:hAnsi="Arial" w:cs="Arial"/>
      <w:color w:val="000000"/>
      <w:sz w:val="28"/>
    </w:rPr>
  </w:style>
  <w:style w:type="paragraph" w:customStyle="1" w:styleId="BoldHeader12px">
    <w:name w:val="Bold Header 12px"/>
    <w:qFormat/>
    <w:rPr>
      <w:rFonts w:ascii="Arial" w:eastAsia="Arial" w:hAnsi="Arial" w:cs="Arial"/>
      <w:b/>
      <w:color w:val="000000"/>
      <w:sz w:val="24"/>
    </w:rPr>
  </w:style>
  <w:style w:type="paragraph" w:customStyle="1" w:styleId="TextField12">
    <w:name w:val="TextField12"/>
    <w:qFormat/>
    <w:rPr>
      <w:rFonts w:ascii="Arial" w:eastAsia="Arial" w:hAnsi="Arial" w:cs="Arial"/>
      <w:color w:val="000000"/>
      <w:sz w:val="24"/>
    </w:rPr>
  </w:style>
  <w:style w:type="paragraph" w:customStyle="1" w:styleId="TextField12Number">
    <w:name w:val="TextField12Number"/>
    <w:qFormat/>
    <w:pPr>
      <w:jc w:val="right"/>
    </w:pPr>
    <w:rPr>
      <w:rFonts w:ascii="Arial" w:eastAsia="Arial" w:hAnsi="Arial" w:cs="Arial"/>
      <w:color w:val="000000"/>
      <w:sz w:val="24"/>
    </w:rPr>
  </w:style>
  <w:style w:type="paragraph" w:styleId="Noga">
    <w:name w:val="footer"/>
    <w:basedOn w:val="Arial"/>
    <w:qFormat/>
    <w:pPr>
      <w:jc w:val="center"/>
    </w:pPr>
    <w:rPr>
      <w:color w:val="B8B8B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Dobravec</dc:creator>
  <cp:lastModifiedBy>Nataša Dobravec</cp:lastModifiedBy>
  <cp:revision>2</cp:revision>
  <dcterms:created xsi:type="dcterms:W3CDTF">2022-11-21T10:49:00Z</dcterms:created>
  <dcterms:modified xsi:type="dcterms:W3CDTF">2022-11-21T10:49:00Z</dcterms:modified>
</cp:coreProperties>
</file>