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780"/>
        <w:gridCol w:w="40"/>
        <w:gridCol w:w="780"/>
        <w:gridCol w:w="2400"/>
        <w:gridCol w:w="1800"/>
        <w:gridCol w:w="700"/>
        <w:gridCol w:w="100"/>
        <w:gridCol w:w="1360"/>
        <w:gridCol w:w="40"/>
        <w:gridCol w:w="40"/>
        <w:gridCol w:w="1300"/>
        <w:gridCol w:w="500"/>
        <w:gridCol w:w="80"/>
        <w:gridCol w:w="40"/>
        <w:gridCol w:w="40"/>
      </w:tblGrid>
      <w:tr w:rsidR="00A1756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17564" w:rsidRDefault="00A17564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4677427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7427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URLV2_13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Izpisano: 22.11.2022 12:31:38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Stran: 1 od 4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Body"/>
            </w:pPr>
            <w:r>
              <w:t>Datum: 22.11.2022</w:t>
            </w: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Body"/>
            </w:pPr>
            <w:r>
              <w:t>Volitve v občinski svet</w:t>
            </w: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A17564">
            <w:pPr>
              <w:pStyle w:val="Body"/>
              <w:jc w:val="right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Body"/>
            </w:pPr>
            <w:r>
              <w:t>Proporcionalni - več VE</w:t>
            </w: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A17564">
            <w:pPr>
              <w:pStyle w:val="Body"/>
              <w:jc w:val="right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Title14px"/>
              <w:jc w:val="center"/>
            </w:pPr>
            <w:r>
              <w:rPr>
                <w:b/>
              </w:rPr>
              <w:t>Izidi glasovanja (po listah - izvoljeni kandidati)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7564" w:rsidRDefault="00A17564">
            <w:pPr>
              <w:pStyle w:val="BoldHeader12px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VOLILNA ENOTA 01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mandatov: 6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2 - SLOVENSKA LJUDSKA STRANKA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186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20,15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2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Veronika Jesenšek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 xml:space="preserve">Vinko </w:t>
            </w:r>
            <w:proofErr w:type="spellStart"/>
            <w:r>
              <w:t>Femc</w:t>
            </w:r>
            <w:proofErr w:type="spellEnd"/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3 - NOVA SLOVENIJA - KRŠČANSKI DEMOKRATI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156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16,90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Matic Kremžar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5 - Lista za občino Šmartno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162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17,55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 xml:space="preserve">Petra Kovačič </w:t>
            </w:r>
            <w:proofErr w:type="spellStart"/>
            <w:r>
              <w:t>Pancar</w:t>
            </w:r>
            <w:proofErr w:type="spellEnd"/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4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8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17564" w:rsidRDefault="00A1756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6631082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10820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URLV2_13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Izpisano: 22.11.2022 12:31:38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Stran: 2 od 4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6 - GIBANJE SVOBODA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117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12,68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Matjaž Grabnar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7 - SLOVENSKA DEMOKRATSKA STRANKA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188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20,37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Alojzij Smrekar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8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17564" w:rsidRDefault="00A17564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9952948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29487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URLV2_13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Izpisano: 22.11.2022 12:31:38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Stran: 3 od 4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VOLILNA ENOTA 02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mandatov: 5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1 - Lista Karmen Sadar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151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18,46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Matej Sirk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2 - SLOVENSKA LJUDSKA STRANKA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124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15,16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Darko Vidic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5 - Lista za občino Šmartno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159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19,44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Domen Merzel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6 - GIBANJE SVOBODA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202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24,69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3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Martin Gradišek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7 - SLOVENSKA DEMOKRATSKA STRANKA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107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13,08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Maja Toplak Primc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17564" w:rsidRDefault="00A17564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7357359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73594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URLV2_13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Izpisano: 22.11.2022 12:31:38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5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Header8px"/>
            </w:pPr>
            <w:r>
              <w:t>Stran: 4 od 4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33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VOLILNA ENOTA 03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mandatov: 5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1 - Lista Karmen Sadar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137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15,95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Matej Jug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2 - SLOVENSKA LJUDSKA STRANKA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226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26,31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5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Branko Šuštaršič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3 - NOVA SLOVENIJA - KRŠČANSKI DEMOKRATI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98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11,41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2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Andreja Kastelic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6 - GIBANJE SVOBODA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137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15,95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5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 xml:space="preserve">Franc </w:t>
            </w:r>
            <w:proofErr w:type="spellStart"/>
            <w:r>
              <w:t>Props</w:t>
            </w:r>
            <w:proofErr w:type="spellEnd"/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Bold"/>
            </w:pPr>
            <w:r>
              <w:t>Lista: 7 - SLOVENSKA DEMOKRATSKA STRANKA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Skupno število glasov: 180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Odstotek glasov: 20,95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Število izvoljenih: 1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  <w:jc w:val="left"/>
            </w:pPr>
            <w:r>
              <w:rPr>
                <w:b/>
              </w:rPr>
              <w:t>Zaporedna številka</w:t>
            </w: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rPr>
                <w:b/>
              </w:rPr>
              <w:t>Izvoljen/Izžreban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580" w:type="dxa"/>
            <w:gridSpan w:val="3"/>
            <w:vMerge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564" w:rsidRDefault="004C1971">
            <w:pPr>
              <w:pStyle w:val="TextField12Number"/>
            </w:pPr>
            <w:r>
              <w:t>1</w:t>
            </w: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Janez Tomažič</w:t>
            </w: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9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564" w:rsidRDefault="004C1971">
            <w:pPr>
              <w:pStyle w:val="TextField12"/>
            </w:pPr>
            <w:r>
              <w:t>Izvoljen</w:t>
            </w: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78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42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564" w:rsidRDefault="00A17564">
            <w:pPr>
              <w:pStyle w:val="EMPTYCELLSTYLE"/>
            </w:pPr>
          </w:p>
        </w:tc>
        <w:tc>
          <w:tcPr>
            <w:tcW w:w="136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2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1300" w:type="dxa"/>
          </w:tcPr>
          <w:p w:rsidR="00A17564" w:rsidRDefault="00A1756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  <w:tr w:rsidR="00A1756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564" w:rsidRDefault="004C1971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A17564" w:rsidRDefault="00A17564">
            <w:pPr>
              <w:pStyle w:val="EMPTYCELLSTYLE"/>
            </w:pPr>
          </w:p>
        </w:tc>
        <w:tc>
          <w:tcPr>
            <w:tcW w:w="1" w:type="dxa"/>
          </w:tcPr>
          <w:p w:rsidR="00A17564" w:rsidRDefault="00A17564">
            <w:pPr>
              <w:pStyle w:val="EMPTYCELLSTYLE"/>
            </w:pPr>
          </w:p>
        </w:tc>
      </w:tr>
    </w:tbl>
    <w:p w:rsidR="00000000" w:rsidRDefault="004C1971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64"/>
    <w:rsid w:val="004C1971"/>
    <w:rsid w:val="00A1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9DDF8-261F-400D-B5E4-7081DF46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customStyle="1" w:styleId="TextField12Bold">
    <w:name w:val="TextField12Bold"/>
    <w:qFormat/>
    <w:rPr>
      <w:rFonts w:ascii="Arial" w:eastAsia="Arial" w:hAnsi="Arial" w:cs="Arial"/>
      <w:b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2022-11-22T11:29:00Z</dcterms:created>
  <dcterms:modified xsi:type="dcterms:W3CDTF">2022-11-22T11:29:00Z</dcterms:modified>
</cp:coreProperties>
</file>