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A5" w:rsidRDefault="00A431A5" w:rsidP="00A431A5"/>
    <w:p w:rsidR="00A431A5" w:rsidRDefault="00A431A5" w:rsidP="00A431A5">
      <w:r>
        <w:t>Rezultati analize prometa v smeri Velike Kostrevnice:</w:t>
      </w:r>
    </w:p>
    <w:p w:rsidR="00A431A5" w:rsidRDefault="00A431A5" w:rsidP="00A431A5">
      <w:r>
        <w:rPr>
          <w:noProof/>
          <w:lang w:eastAsia="sl-SI"/>
        </w:rPr>
        <w:drawing>
          <wp:inline distT="0" distB="0" distL="0" distR="0">
            <wp:extent cx="9525000" cy="2958474"/>
            <wp:effectExtent l="0" t="0" r="0" b="0"/>
            <wp:docPr id="12" name="Slika 12" descr="cid:image001.png@01D664B0.828E3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664B0.828E3D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4" cy="29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>
      <w:r>
        <w:t>Rezultati analize prometa v smeri Lupinice:</w:t>
      </w:r>
    </w:p>
    <w:p w:rsidR="00A431A5" w:rsidRDefault="00A431A5" w:rsidP="00A431A5">
      <w:r>
        <w:rPr>
          <w:noProof/>
          <w:lang w:eastAsia="sl-SI"/>
        </w:rPr>
        <w:drawing>
          <wp:inline distT="0" distB="0" distL="0" distR="0">
            <wp:extent cx="9448800" cy="2890146"/>
            <wp:effectExtent l="0" t="0" r="0" b="5715"/>
            <wp:docPr id="11" name="Slika 11" descr="cid:image002.png@01D664B0.D74DF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664B0.D74DF3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144" cy="28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>
      <w:r>
        <w:lastRenderedPageBreak/>
        <w:t>Prikaz desetih najvišje izmerjenih hitrosti v smeri Velike Kostrevnice:</w:t>
      </w:r>
    </w:p>
    <w:p w:rsidR="00A431A5" w:rsidRDefault="00A431A5" w:rsidP="00A431A5">
      <w:r>
        <w:rPr>
          <w:noProof/>
          <w:lang w:eastAsia="sl-SI"/>
        </w:rPr>
        <w:drawing>
          <wp:inline distT="0" distB="0" distL="0" distR="0">
            <wp:extent cx="6812280" cy="4191000"/>
            <wp:effectExtent l="0" t="0" r="7620" b="0"/>
            <wp:docPr id="10" name="Slika 10" descr="cid:image003.png@01D664B1.7046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3.png@01D664B1.704690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>
      <w:r>
        <w:lastRenderedPageBreak/>
        <w:t>Odstotek vozil, ki so prekoračila hitrost 50 km/h v smeri Velike Kostrevnice:</w:t>
      </w:r>
    </w:p>
    <w:p w:rsidR="00A431A5" w:rsidRDefault="00A431A5" w:rsidP="00A431A5">
      <w:r>
        <w:rPr>
          <w:noProof/>
          <w:lang w:eastAsia="sl-SI"/>
        </w:rPr>
        <w:drawing>
          <wp:inline distT="0" distB="0" distL="0" distR="0">
            <wp:extent cx="9227820" cy="4343400"/>
            <wp:effectExtent l="0" t="0" r="0" b="0"/>
            <wp:docPr id="9" name="Slika 9" descr="cid:image004.jpg@01D664B1.7046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id:image004.jpg@01D664B1.704690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8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>
      <w:r>
        <w:lastRenderedPageBreak/>
        <w:t>Prikaz deset najvišje izmerjenih hitrosti v smeri Lupinice:</w:t>
      </w:r>
    </w:p>
    <w:p w:rsidR="00A431A5" w:rsidRDefault="00A431A5" w:rsidP="00A431A5">
      <w:r>
        <w:rPr>
          <w:noProof/>
          <w:lang w:eastAsia="sl-SI"/>
        </w:rPr>
        <w:drawing>
          <wp:inline distT="0" distB="0" distL="0" distR="0">
            <wp:extent cx="6781800" cy="4183380"/>
            <wp:effectExtent l="0" t="0" r="0" b="7620"/>
            <wp:docPr id="8" name="Slika 8" descr="cid:image005.png@01D664B1.7046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5.png@01D664B1.704690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>
      <w:r>
        <w:lastRenderedPageBreak/>
        <w:t>Odstotek vozil, ki so prekoračila hitrost 50 km/h v smeri Lupinice:</w:t>
      </w:r>
    </w:p>
    <w:p w:rsidR="00A431A5" w:rsidRDefault="00A431A5" w:rsidP="00A431A5">
      <w:r>
        <w:rPr>
          <w:noProof/>
          <w:lang w:eastAsia="sl-SI"/>
        </w:rPr>
        <w:drawing>
          <wp:inline distT="0" distB="0" distL="0" distR="0">
            <wp:extent cx="9319260" cy="4389120"/>
            <wp:effectExtent l="0" t="0" r="0" b="0"/>
            <wp:docPr id="7" name="Slika 7" descr="cid:image006.jpg@01D664B1.7046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id:image006.jpg@01D664B1.704690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A5" w:rsidRDefault="00A431A5" w:rsidP="00A431A5"/>
    <w:p w:rsidR="00A431A5" w:rsidRDefault="00A431A5" w:rsidP="00A431A5"/>
    <w:p w:rsidR="00A431A5" w:rsidRDefault="00A431A5" w:rsidP="00A431A5"/>
    <w:p w:rsidR="00A431A5" w:rsidRDefault="00A431A5" w:rsidP="00A431A5"/>
    <w:p w:rsidR="002F49C6" w:rsidRDefault="002F49C6">
      <w:bookmarkStart w:id="0" w:name="_GoBack"/>
      <w:bookmarkEnd w:id="0"/>
    </w:p>
    <w:sectPr w:rsidR="002F49C6" w:rsidSect="00A4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5"/>
    <w:rsid w:val="002F49C6"/>
    <w:rsid w:val="006F7916"/>
    <w:rsid w:val="00A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7F06"/>
  <w15:chartTrackingRefBased/>
  <w15:docId w15:val="{183F1A7D-2107-4CB5-8B2F-D08C048C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31A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664B1.7046907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664B0.D74DF34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jpg@01D664B1.70469070" TargetMode="External"/><Relationship Id="rId5" Type="http://schemas.openxmlformats.org/officeDocument/2006/relationships/image" Target="cid:image001.png@01D664B0.828E3DB0" TargetMode="External"/><Relationship Id="rId15" Type="http://schemas.openxmlformats.org/officeDocument/2006/relationships/image" Target="cid:image006.jpg@01D664B1.7046907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image003.png@01D664B1.7046907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1</cp:revision>
  <dcterms:created xsi:type="dcterms:W3CDTF">2020-07-28T09:07:00Z</dcterms:created>
  <dcterms:modified xsi:type="dcterms:W3CDTF">2020-07-28T09:10:00Z</dcterms:modified>
</cp:coreProperties>
</file>