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9622"/>
      </w:tblGrid>
      <w:tr w:rsidR="001867AA" w:rsidTr="00701B17">
        <w:trPr>
          <w:trHeight w:val="363"/>
        </w:trPr>
        <w:tc>
          <w:tcPr>
            <w:tcW w:w="9622" w:type="dxa"/>
            <w:shd w:val="clear" w:color="auto" w:fill="F2DCDB"/>
          </w:tcPr>
          <w:p w:rsidR="001867AA" w:rsidRDefault="00DB07B1">
            <w:pPr>
              <w:pStyle w:val="TableParagraph"/>
              <w:spacing w:line="274" w:lineRule="exact"/>
              <w:ind w:left="28"/>
              <w:rPr>
                <w:b/>
                <w:sz w:val="24"/>
              </w:rPr>
            </w:pPr>
            <w:bookmarkStart w:id="0" w:name="9_-_MNENJA"/>
            <w:bookmarkEnd w:id="0"/>
            <w:r>
              <w:rPr>
                <w:b/>
                <w:sz w:val="24"/>
              </w:rPr>
              <w:t>PRILOGA 9</w:t>
            </w:r>
          </w:p>
        </w:tc>
      </w:tr>
      <w:tr w:rsidR="001867AA" w:rsidTr="00701B17">
        <w:trPr>
          <w:trHeight w:val="204"/>
        </w:trPr>
        <w:tc>
          <w:tcPr>
            <w:tcW w:w="9622" w:type="dxa"/>
            <w:shd w:val="clear" w:color="auto" w:fill="F2DCDB"/>
          </w:tcPr>
          <w:p w:rsidR="001867AA" w:rsidRDefault="00DB07B1">
            <w:pPr>
              <w:pStyle w:val="TableParagraph"/>
              <w:spacing w:before="89"/>
              <w:ind w:left="40"/>
              <w:rPr>
                <w:b/>
                <w:sz w:val="36"/>
              </w:rPr>
            </w:pPr>
            <w:r>
              <w:rPr>
                <w:b/>
                <w:sz w:val="36"/>
              </w:rPr>
              <w:t>ZAHTEVA ZA IZDAJO MNENJA</w:t>
            </w:r>
            <w:bookmarkStart w:id="1" w:name="_GoBack"/>
            <w:bookmarkEnd w:id="1"/>
          </w:p>
        </w:tc>
      </w:tr>
    </w:tbl>
    <w:p w:rsidR="001867AA" w:rsidRDefault="001867AA">
      <w:pPr>
        <w:pStyle w:val="Telobesedila"/>
        <w:rPr>
          <w:rFonts w:ascii="Times New Roman"/>
          <w:b w:val="0"/>
          <w:sz w:val="20"/>
        </w:rPr>
      </w:pPr>
    </w:p>
    <w:p w:rsidR="001867AA" w:rsidRDefault="001867AA">
      <w:pPr>
        <w:pStyle w:val="Telobesedila"/>
        <w:rPr>
          <w:rFonts w:ascii="Times New Roman"/>
          <w:b w:val="0"/>
          <w:sz w:val="20"/>
        </w:rPr>
      </w:pPr>
    </w:p>
    <w:p w:rsidR="001867AA" w:rsidRDefault="001867AA">
      <w:pPr>
        <w:pStyle w:val="Telobesedila"/>
        <w:rPr>
          <w:rFonts w:ascii="Times New Roman"/>
          <w:b w:val="0"/>
          <w:sz w:val="20"/>
        </w:rPr>
      </w:pPr>
    </w:p>
    <w:p w:rsidR="001867AA" w:rsidRDefault="001867AA">
      <w:pPr>
        <w:pStyle w:val="Telobesedila"/>
        <w:spacing w:before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1642"/>
        <w:gridCol w:w="3300"/>
      </w:tblGrid>
      <w:tr w:rsidR="001867AA">
        <w:trPr>
          <w:trHeight w:val="264"/>
        </w:trPr>
        <w:tc>
          <w:tcPr>
            <w:tcW w:w="9587" w:type="dxa"/>
            <w:gridSpan w:val="4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8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INVESTITOR</w:t>
            </w:r>
          </w:p>
        </w:tc>
      </w:tr>
      <w:tr w:rsidR="001867AA">
        <w:trPr>
          <w:trHeight w:val="322"/>
        </w:trPr>
        <w:tc>
          <w:tcPr>
            <w:tcW w:w="2998" w:type="dxa"/>
            <w:tcBorders>
              <w:top w:val="single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7"/>
              <w:ind w:left="40"/>
              <w:rPr>
                <w:sz w:val="18"/>
              </w:rPr>
            </w:pPr>
            <w:r>
              <w:rPr>
                <w:sz w:val="18"/>
              </w:rPr>
              <w:t>ime in priimek ali naziv družbe</w:t>
            </w:r>
          </w:p>
        </w:tc>
        <w:tc>
          <w:tcPr>
            <w:tcW w:w="6589" w:type="dxa"/>
            <w:gridSpan w:val="3"/>
            <w:tcBorders>
              <w:top w:val="single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naslov ali sedež družbe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40"/>
              <w:rPr>
                <w:sz w:val="18"/>
              </w:rPr>
            </w:pPr>
            <w:r>
              <w:rPr>
                <w:sz w:val="18"/>
              </w:rPr>
              <w:t>davčna številka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7"/>
              <w:rPr>
                <w:sz w:val="18"/>
              </w:rPr>
            </w:pPr>
            <w:r>
              <w:rPr>
                <w:sz w:val="18"/>
              </w:rPr>
              <w:t>kontaktna oseba</w:t>
            </w:r>
          </w:p>
        </w:tc>
        <w:tc>
          <w:tcPr>
            <w:tcW w:w="33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28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62"/>
              <w:ind w:left="40"/>
              <w:rPr>
                <w:sz w:val="18"/>
              </w:rPr>
            </w:pPr>
            <w:r>
              <w:rPr>
                <w:sz w:val="18"/>
              </w:rPr>
              <w:t>telefonska številka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62"/>
              <w:ind w:left="37"/>
              <w:rPr>
                <w:sz w:val="18"/>
              </w:rPr>
            </w:pPr>
            <w:r>
              <w:rPr>
                <w:sz w:val="18"/>
              </w:rPr>
              <w:t>elektronski naslov</w:t>
            </w:r>
          </w:p>
        </w:tc>
        <w:tc>
          <w:tcPr>
            <w:tcW w:w="33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299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2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POOBLAŠČENEC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  <w:tcBorders>
              <w:top w:val="single" w:sz="2" w:space="0" w:color="000000"/>
              <w:bottom w:val="single" w:sz="8" w:space="0" w:color="000000"/>
            </w:tcBorders>
          </w:tcPr>
          <w:p w:rsidR="001867AA" w:rsidRDefault="00DB07B1">
            <w:pPr>
              <w:pStyle w:val="TableParagraph"/>
              <w:spacing w:before="13" w:line="244" w:lineRule="exact"/>
              <w:ind w:left="2136"/>
            </w:pPr>
            <w:r>
              <w:t>DA</w:t>
            </w:r>
          </w:p>
        </w:tc>
      </w:tr>
    </w:tbl>
    <w:p w:rsidR="001867AA" w:rsidRDefault="00BE2559">
      <w:pPr>
        <w:spacing w:before="9"/>
        <w:ind w:left="173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7072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-190500</wp:posOffset>
                </wp:positionV>
                <wp:extent cx="6075045" cy="186055"/>
                <wp:effectExtent l="0" t="0" r="0" b="0"/>
                <wp:wrapNone/>
                <wp:docPr id="9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86055"/>
                          <a:chOff x="1152" y="-300"/>
                          <a:chExt cx="9567" cy="293"/>
                        </a:xfrm>
                      </wpg:grpSpPr>
                      <wps:wsp>
                        <wps:cNvPr id="9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52" y="-300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-267"/>
                            <a:ext cx="73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4D81C" id="Group 51" o:spid="_x0000_s1026" style="position:absolute;margin-left:57.6pt;margin-top:-15pt;width:478.35pt;height:14.65pt;z-index:-253045760;mso-position-horizontal-relative:page" coordorigin="1152,-300" coordsize="9567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">
                <v:rect id="Rectangle 53" o:spid="_x0000_s1027" style="position:absolute;left:1152;top:-300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LVMIA&#10;AADbAAAADwAAAGRycy9kb3ducmV2LnhtbESPQWvCQBSE74X+h+UVeqsbC4pGVxGhINJLo94f2WeS&#10;Nvs27j5N2l/fLRQ8DjPzDbNcD65VNwqx8WxgPMpAEZfeNlwZOB7eXmagoiBbbD2TgW+KsF49Piwx&#10;t77nD7oVUqkE4ZijgVqky7WOZU0O48h3xMk7++BQkgyVtgH7BHetfs2yqXbYcFqosaNtTeVXcXUG&#10;fNcO9vRJP2F/OL/bi0g/KebGPD8NmwUooUHu4f/2zhqYT+Hv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ItUwgAAANsAAAAPAAAAAAAAAAAAAAAAAJgCAABkcnMvZG93&#10;bnJldi54bWxQSwUGAAAAAAQABAD1AAAAhwMAAAAA&#10;" fillcolor="#f2dcd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8" type="#_x0000_t75" style="position:absolute;left:9093;top:-267;width:73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28V3FAAAA2wAAAA8AAABkcnMvZG93bnJldi54bWxEj1trwkAUhN8L/oflCL7VjXnwkrqKDVSs&#10;lII36OMhe0yi2bMxu9X4792C0MdhZr5hpvPWVOJKjSstKxj0IxDEmdUl5wr2u4/XMQjnkTVWlknB&#10;nRzMZ52XKSba3nhD163PRYCwS1BB4X2dSOmyggy6vq2Jg3e0jUEfZJNL3eAtwE0l4ygaSoMlh4UC&#10;a0oLys7bX6Ng83lK/TLOhz9xeqT36rD+yr4vSvW67eINhKfW/4ef7ZVWMBnB35fwA+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NvFdxQAAANsAAAAPAAAAAAAAAAAAAAAA&#10;AJ8CAABkcnMvZG93bnJldi54bWxQSwUGAAAAAAQABAD3AAAAkQMAAAAA&#10;">
                  <v:imagedata r:id="rId7" o:title=""/>
                </v:shape>
                <w10:wrap anchorx="page"/>
              </v:group>
            </w:pict>
          </mc:Fallback>
        </mc:AlternateContent>
      </w:r>
      <w:r w:rsidR="00DB07B1">
        <w:rPr>
          <w:i/>
          <w:color w:val="959595"/>
          <w:sz w:val="18"/>
        </w:rPr>
        <w:t>podatki se vpišejo kadar je imenovan pooblaščenec</w:t>
      </w:r>
    </w:p>
    <w:p w:rsidR="001867AA" w:rsidRDefault="001867AA">
      <w:pPr>
        <w:spacing w:before="7"/>
        <w:rPr>
          <w:i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1642"/>
        <w:gridCol w:w="3288"/>
      </w:tblGrid>
      <w:tr w:rsidR="001867AA">
        <w:trPr>
          <w:trHeight w:val="328"/>
        </w:trPr>
        <w:tc>
          <w:tcPr>
            <w:tcW w:w="2998" w:type="dxa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53"/>
              <w:ind w:left="60"/>
              <w:rPr>
                <w:sz w:val="18"/>
              </w:rPr>
            </w:pPr>
            <w:r>
              <w:rPr>
                <w:sz w:val="18"/>
              </w:rPr>
              <w:t>ime in priimek ali naziv družbe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3"/>
        </w:trPr>
        <w:tc>
          <w:tcPr>
            <w:tcW w:w="2998" w:type="dxa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naslov ali sedež družbe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41"/>
              <w:ind w:left="60"/>
              <w:rPr>
                <w:sz w:val="18"/>
              </w:rPr>
            </w:pPr>
            <w:r>
              <w:rPr>
                <w:sz w:val="18"/>
              </w:rPr>
              <w:t>telefonska številka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41"/>
              <w:ind w:left="56"/>
              <w:rPr>
                <w:sz w:val="18"/>
              </w:rPr>
            </w:pPr>
            <w:r>
              <w:rPr>
                <w:sz w:val="18"/>
              </w:rPr>
              <w:t>kontaktna oseba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99"/>
        </w:trPr>
        <w:tc>
          <w:tcPr>
            <w:tcW w:w="6287" w:type="dxa"/>
            <w:gridSpan w:val="3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48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elektronski naslov</w:t>
            </w:r>
          </w:p>
        </w:tc>
        <w:tc>
          <w:tcPr>
            <w:tcW w:w="3288" w:type="dxa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64"/>
        </w:trPr>
        <w:tc>
          <w:tcPr>
            <w:tcW w:w="9575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NAVEDBA ORGANA, PRI KATEREM SE VLAGA ZAHTEVA</w:t>
            </w:r>
          </w:p>
        </w:tc>
      </w:tr>
      <w:tr w:rsidR="001867AA">
        <w:trPr>
          <w:trHeight w:val="267"/>
        </w:trPr>
        <w:tc>
          <w:tcPr>
            <w:tcW w:w="2998" w:type="dxa"/>
            <w:tcBorders>
              <w:top w:val="single" w:sz="8" w:space="0" w:color="000000"/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18"/>
              <w:ind w:left="60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6577" w:type="dxa"/>
            <w:gridSpan w:val="3"/>
            <w:tcBorders>
              <w:top w:val="single" w:sz="8" w:space="0" w:color="000000"/>
              <w:left w:val="nil"/>
              <w:right w:val="single" w:sz="24" w:space="0" w:color="FFFFFF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3"/>
        </w:trPr>
        <w:tc>
          <w:tcPr>
            <w:tcW w:w="2998" w:type="dxa"/>
            <w:tcBorders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24"/>
              <w:ind w:left="60"/>
              <w:rPr>
                <w:sz w:val="18"/>
              </w:rPr>
            </w:pPr>
            <w:r>
              <w:rPr>
                <w:sz w:val="18"/>
              </w:rPr>
              <w:t>naslov</w:t>
            </w:r>
          </w:p>
        </w:tc>
        <w:tc>
          <w:tcPr>
            <w:tcW w:w="6577" w:type="dxa"/>
            <w:gridSpan w:val="3"/>
            <w:tcBorders>
              <w:left w:val="nil"/>
              <w:right w:val="single" w:sz="24" w:space="0" w:color="FFFFFF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64"/>
        </w:trPr>
        <w:tc>
          <w:tcPr>
            <w:tcW w:w="9575" w:type="dxa"/>
            <w:gridSpan w:val="4"/>
            <w:tcBorders>
              <w:left w:val="nil"/>
              <w:bottom w:val="single" w:sz="8" w:space="0" w:color="000000"/>
              <w:right w:val="nil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OSNOVNI PODATKI O GRADNJI</w:t>
            </w:r>
          </w:p>
        </w:tc>
      </w:tr>
      <w:tr w:rsidR="001867AA">
        <w:trPr>
          <w:trHeight w:val="535"/>
        </w:trPr>
        <w:tc>
          <w:tcPr>
            <w:tcW w:w="2998" w:type="dxa"/>
            <w:tcBorders>
              <w:top w:val="single" w:sz="8" w:space="0" w:color="000000"/>
              <w:left w:val="nil"/>
              <w:right w:val="nil"/>
            </w:tcBorders>
          </w:tcPr>
          <w:p w:rsidR="001867AA" w:rsidRDefault="00DB07B1">
            <w:pPr>
              <w:pStyle w:val="TableParagraph"/>
              <w:spacing w:before="162"/>
              <w:ind w:left="59"/>
              <w:rPr>
                <w:sz w:val="18"/>
              </w:rPr>
            </w:pPr>
            <w:r>
              <w:rPr>
                <w:sz w:val="18"/>
              </w:rPr>
              <w:t>naziv gradnje</w:t>
            </w:r>
          </w:p>
        </w:tc>
        <w:tc>
          <w:tcPr>
            <w:tcW w:w="6577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952"/>
        </w:trPr>
        <w:tc>
          <w:tcPr>
            <w:tcW w:w="2998" w:type="dxa"/>
            <w:tcBorders>
              <w:left w:val="nil"/>
              <w:right w:val="nil"/>
            </w:tcBorders>
          </w:tcPr>
          <w:p w:rsidR="001867AA" w:rsidRDefault="001867AA">
            <w:pPr>
              <w:pStyle w:val="TableParagraph"/>
              <w:rPr>
                <w:i/>
                <w:sz w:val="20"/>
              </w:rPr>
            </w:pPr>
          </w:p>
          <w:p w:rsidR="001867AA" w:rsidRDefault="00DB07B1">
            <w:pPr>
              <w:pStyle w:val="TableParagraph"/>
              <w:spacing w:before="145"/>
              <w:ind w:left="59"/>
              <w:rPr>
                <w:sz w:val="18"/>
              </w:rPr>
            </w:pPr>
            <w:r>
              <w:rPr>
                <w:sz w:val="18"/>
              </w:rPr>
              <w:t>vsebina zahteve</w:t>
            </w:r>
          </w:p>
        </w:tc>
        <w:tc>
          <w:tcPr>
            <w:tcW w:w="6577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7AA" w:rsidRDefault="00BE2559">
      <w:pPr>
        <w:tabs>
          <w:tab w:val="left" w:pos="3171"/>
        </w:tabs>
        <w:spacing w:before="36"/>
        <w:ind w:left="173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72768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36195</wp:posOffset>
                </wp:positionV>
                <wp:extent cx="6080760" cy="318135"/>
                <wp:effectExtent l="0" t="0" r="0" b="0"/>
                <wp:wrapNone/>
                <wp:docPr id="9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8135"/>
                          <a:chOff x="1143" y="57"/>
                          <a:chExt cx="9576" cy="501"/>
                        </a:xfrm>
                      </wpg:grpSpPr>
                      <wps:wsp>
                        <wps:cNvPr id="9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3" y="278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6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43" y="556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334"/>
                            <a:ext cx="194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01303" id="Group 46" o:spid="_x0000_s1026" style="position:absolute;margin-left:57.15pt;margin-top:2.85pt;width:478.8pt;height:25.05pt;z-index:-253043712;mso-position-horizontal-relative:page" coordorigin="1143,57" coordsize="9576,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">
                <v:line id="Line 50" o:spid="_x0000_s1027" style="position:absolute;visibility:visible;mso-wrap-style:square" from="1143,278" to="1071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7zcQAAADbAAAADwAAAGRycy9kb3ducmV2LnhtbESP0WrCQBRE3wv9h+UKfaubCC2auooE&#10;Ipbgg9EPuM1ek+Du3ZDdavr3XUHwcZiZM8xyPVojrjT4zrGCdJqAIK6d7rhRcDoW73MQPiBrNI5J&#10;wR95WK9eX5aYaXfjA12r0IgIYZ+hgjaEPpPS1y1Z9FPXE0fv7AaLIcqhkXrAW4RbI2dJ8iktdhwX&#10;Wuwpb6m+VL9WQbH5+f7IT/u+KLfnslqYdJa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rvNxAAAANsAAAAPAAAAAAAAAAAA&#10;AAAAAKECAABkcnMvZG93bnJldi54bWxQSwUGAAAAAAQABAD5AAAAkgMAAAAA&#10;" strokeweight=".12pt"/>
                <v:shape id="Picture 49" o:spid="_x0000_s1028" type="#_x0000_t75" style="position:absolute;left:3819;top:56;width:19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jQPnDAAAA2wAAAA8AAABkcnMvZG93bnJldi54bWxEj82KwjAUhfeC7xCuMBsZU10MWk1FBEcX&#10;g6DTB7g217bY3JQmtdWnnwwILg/n5+Os1r2pxJ0aV1pWMJ1EIIgzq0vOFaS/u885COeRNVaWScGD&#10;HKyT4WCFsbYdn+h+9rkII+xiVFB4X8dSuqwgg25ia+LgXW1j0AfZ5FI32IVxU8lZFH1JgyUHQoE1&#10;bQvKbufWBMi4i9rFwfxc9qmm+fNo9mn3rdTHqN8sQXjq/Tv8ah+0gsUM/r+EHyC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NA+cMAAADbAAAADwAAAAAAAAAAAAAAAACf&#10;AgAAZHJzL2Rvd25yZXYueG1sUEsFBgAAAAAEAAQA9wAAAI8DAAAAAA==&#10;">
                  <v:imagedata r:id="rId10" o:title=""/>
                </v:shape>
                <v:line id="Line 48" o:spid="_x0000_s1029" style="position:absolute;visibility:visible;mso-wrap-style:square" from="1143,556" to="10719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susMAAADbAAAADwAAAGRycy9kb3ducmV2LnhtbESPQWvCQBSE7wX/w/IEb3WTCmKjq4hQ&#10;EFFs1YPHR/aZRLNvQ3ZNor/eLRR6HGbmG2a26EwpGqpdYVlBPIxAEKdWF5wpOB2/3icgnEfWWFom&#10;BQ9ysJj33maYaNvyDzUHn4kAYZeggtz7KpHSpTkZdENbEQfvYmuDPsg6k7rGNsBNKT+iaCwNFhwW&#10;cqxolVN6O9yNgus23pmJl+cyi5/f59Y1GyP3Sg363XIKwlPn/8N/7bVW8DmC3y/hB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rLrDAAAA2wAAAA8AAAAAAAAAAAAA&#10;AAAAoQIAAGRycy9kb3ducmV2LnhtbFBLBQYAAAAABAAEAPkAAACRAwAAAAA=&#10;" strokeweight=".04269mm"/>
                <v:shape id="Picture 47" o:spid="_x0000_s1030" type="#_x0000_t75" style="position:absolute;left:3819;top:334;width:194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hE7EAAAA2wAAAA8AAABkcnMvZG93bnJldi54bWxEj0FrwkAUhO+C/2F5gjfdWKRqdJUitHgo&#10;lUYFvT2zzySYfRuzW43/3hUKHoeZ+YaZLRpTiivVrrCsYNCPQBCnVhecKdhuPntjEM4jaywtk4I7&#10;OVjM260Zxtre+Jeuic9EgLCLUUHufRVL6dKcDLq+rYiDd7K1QR9knUld4y3ATSnfouhdGiw4LORY&#10;0TKn9Jz8GQWH3Xh13F/Su13/RO7bLS/J6AuV6naajykIT41/hf/bK61gMoT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whE7EAAAA2w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DB07B1">
        <w:rPr>
          <w:sz w:val="18"/>
        </w:rPr>
        <w:t>objekt z vplivi</w:t>
      </w:r>
      <w:r w:rsidR="00DB07B1">
        <w:rPr>
          <w:spacing w:val="-5"/>
          <w:sz w:val="18"/>
        </w:rPr>
        <w:t xml:space="preserve"> </w:t>
      </w:r>
      <w:r w:rsidR="00DB07B1">
        <w:rPr>
          <w:sz w:val="18"/>
        </w:rPr>
        <w:t>na</w:t>
      </w:r>
      <w:r w:rsidR="00DB07B1">
        <w:rPr>
          <w:spacing w:val="-2"/>
          <w:sz w:val="18"/>
        </w:rPr>
        <w:t xml:space="preserve"> </w:t>
      </w:r>
      <w:r w:rsidR="00DB07B1">
        <w:rPr>
          <w:sz w:val="18"/>
        </w:rPr>
        <w:t>okolje</w:t>
      </w:r>
      <w:r w:rsidR="00DB07B1">
        <w:rPr>
          <w:sz w:val="18"/>
        </w:rPr>
        <w:tab/>
      </w:r>
      <w:r w:rsidR="00DB07B1">
        <w:rPr>
          <w:b/>
          <w:sz w:val="18"/>
        </w:rPr>
        <w:t>DA</w:t>
      </w:r>
    </w:p>
    <w:p w:rsidR="001867AA" w:rsidRDefault="00DB07B1">
      <w:pPr>
        <w:tabs>
          <w:tab w:val="left" w:pos="3171"/>
        </w:tabs>
        <w:spacing w:before="72"/>
        <w:ind w:left="173"/>
        <w:rPr>
          <w:b/>
          <w:sz w:val="18"/>
        </w:rPr>
      </w:pPr>
      <w:r>
        <w:rPr>
          <w:sz w:val="18"/>
        </w:rPr>
        <w:t>predhodna presoja vplivov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okolje</w:t>
      </w:r>
      <w:r>
        <w:rPr>
          <w:sz w:val="18"/>
        </w:rPr>
        <w:tab/>
      </w:r>
      <w:r>
        <w:rPr>
          <w:b/>
          <w:sz w:val="18"/>
        </w:rPr>
        <w:t>DA</w:t>
      </w:r>
    </w:p>
    <w:p w:rsidR="001867AA" w:rsidRDefault="00BE2559">
      <w:pPr>
        <w:tabs>
          <w:tab w:val="left" w:pos="3171"/>
        </w:tabs>
        <w:spacing w:before="93"/>
        <w:ind w:left="173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73792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74295</wp:posOffset>
                </wp:positionV>
                <wp:extent cx="6080760" cy="151765"/>
                <wp:effectExtent l="0" t="0" r="0" b="0"/>
                <wp:wrapNone/>
                <wp:docPr id="8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51765"/>
                          <a:chOff x="1143" y="117"/>
                          <a:chExt cx="9576" cy="239"/>
                        </a:xfrm>
                      </wpg:grpSpPr>
                      <wps:wsp>
                        <wps:cNvPr id="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3" y="354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116"/>
                            <a:ext cx="194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8A87" id="Group 43" o:spid="_x0000_s1026" style="position:absolute;margin-left:57.15pt;margin-top:5.85pt;width:478.8pt;height:11.95pt;z-index:-253042688;mso-position-horizontal-relative:page" coordorigin="1143,117" coordsize="9576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">
                <v:line id="Line 45" o:spid="_x0000_s1027" style="position:absolute;visibility:visible;mso-wrap-style:square" from="1143,354" to="1071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v:shape id="Picture 44" o:spid="_x0000_s1028" type="#_x0000_t75" style="position:absolute;left:3819;top:116;width:19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YKXPCAAAA2wAAAA8AAABkcnMvZG93bnJldi54bWxEj0FrAjEUhO9C/0N4hd40aw9Ft0bRitjS&#10;k9Yf8Ng8s8smL0sSNe2vbwoFj8PMfMMsVtlZcaUQO88KppMKBHHjdcdGwelrN56BiAlZo/VMCr4p&#10;wmr5MFpgrf2ND3Q9JiMKhGONCtqUhlrK2LTkME78QFy8sw8OU5HBSB3wVuDOyueqepEOOy4LLQ70&#10;1lLTHy9OgbWV+dj2Qe83p89D7vOPNpetUk+Pef0KIlFO9/B/+10rmM3h70v5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2Clz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DB07B1">
        <w:rPr>
          <w:sz w:val="18"/>
        </w:rPr>
        <w:t>objekt</w:t>
      </w:r>
      <w:r w:rsidR="00DB07B1">
        <w:rPr>
          <w:spacing w:val="-5"/>
          <w:sz w:val="18"/>
        </w:rPr>
        <w:t xml:space="preserve"> </w:t>
      </w:r>
      <w:r w:rsidR="00DB07B1">
        <w:rPr>
          <w:sz w:val="18"/>
        </w:rPr>
        <w:t>državnega</w:t>
      </w:r>
      <w:r w:rsidR="00DB07B1">
        <w:rPr>
          <w:spacing w:val="-4"/>
          <w:sz w:val="18"/>
        </w:rPr>
        <w:t xml:space="preserve"> </w:t>
      </w:r>
      <w:r w:rsidR="00DB07B1">
        <w:rPr>
          <w:sz w:val="18"/>
        </w:rPr>
        <w:t>pomena</w:t>
      </w:r>
      <w:r w:rsidR="00DB07B1">
        <w:rPr>
          <w:sz w:val="18"/>
        </w:rPr>
        <w:tab/>
      </w:r>
      <w:r w:rsidR="00DB07B1">
        <w:rPr>
          <w:b/>
          <w:sz w:val="18"/>
        </w:rPr>
        <w:t>DA</w:t>
      </w:r>
    </w:p>
    <w:p w:rsidR="001867AA" w:rsidRDefault="00BE2559">
      <w:pPr>
        <w:tabs>
          <w:tab w:val="left" w:pos="3171"/>
        </w:tabs>
        <w:spacing w:before="113"/>
        <w:ind w:left="17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238125</wp:posOffset>
                </wp:positionV>
                <wp:extent cx="6087110" cy="177165"/>
                <wp:effectExtent l="0" t="0" r="0" b="0"/>
                <wp:wrapTopAndBottom/>
                <wp:docPr id="8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AA" w:rsidRDefault="00DB07B1">
                            <w:pPr>
                              <w:spacing w:before="16"/>
                              <w:ind w:left="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ZEMLJIŠČA ZA GRADNJO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7.15pt;margin-top:18.75pt;width:479.3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Ew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" filled="f" stroked="f">
                <v:textbox inset="0,0,0,0">
                  <w:txbxContent>
                    <w:p w:rsidR="001867AA" w:rsidRDefault="00DB07B1">
                      <w:pPr>
                        <w:spacing w:before="16"/>
                        <w:ind w:left="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ZEMLJIŠČA ZA GRADNJO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7174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86995</wp:posOffset>
                </wp:positionV>
                <wp:extent cx="6080760" cy="539115"/>
                <wp:effectExtent l="0" t="0" r="0" b="0"/>
                <wp:wrapNone/>
                <wp:docPr id="7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539115"/>
                          <a:chOff x="1143" y="137"/>
                          <a:chExt cx="9576" cy="849"/>
                        </a:xfrm>
                      </wpg:grpSpPr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52" y="372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3" y="374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2" y="653"/>
                            <a:ext cx="95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3" y="984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732"/>
                            <a:ext cx="194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136"/>
                            <a:ext cx="194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C970" id="Group 35" o:spid="_x0000_s1026" style="position:absolute;margin-left:57.15pt;margin-top:6.85pt;width:478.8pt;height:42.45pt;z-index:-253044736;mso-position-horizontal-relative:page" coordorigin="1143,137" coordsize="9576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">
                <v:rect id="Rectangle 41" o:spid="_x0000_s1027" style="position:absolute;left:1152;top:372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WQsMA&#10;AADbAAAADwAAAGRycy9kb3ducmV2LnhtbESPX2vCQBDE3wt+h2MF3+rFUvsn9ZRSKIj40ti+L7k1&#10;SZvbi3dbE/30XqHg4zAzv2EWq8G16kghNp4NzKYZKOLS24YrA5+799snUFGQLbaeycCJIqyWo5sF&#10;5tb3/EHHQiqVIBxzNFCLdLnWsazJYZz6jjh5ex8cSpKh0jZgn+Cu1XdZ9qAdNpwWauzorabyp/h1&#10;BnzXDvbrm85hs9tv7UGknxfPxkzGw+sLKKFBruH/9toaeLyHv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pWQsMAAADbAAAADwAAAAAAAAAAAAAAAACYAgAAZHJzL2Rv&#10;d25yZXYueG1sUEsFBgAAAAAEAAQA9QAAAIgDAAAAAA==&#10;" fillcolor="#f2dcdb" stroked="f"/>
                <v:line id="Line 40" o:spid="_x0000_s1028" style="position:absolute;visibility:visible;mso-wrap-style:square" from="1143,374" to="10719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v:rect id="Rectangle 39" o:spid="_x0000_s1029" style="position:absolute;left:1142;top:653;width:95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38" o:spid="_x0000_s1030" style="position:absolute;visibility:visible;mso-wrap-style:square" from="1143,984" to="10719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OIi8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6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ziIvAAAAA2wAAAA8AAAAAAAAAAAAAAAAA&#10;oQIAAGRycy9kb3ducmV2LnhtbFBLBQYAAAAABAAEAPkAAACOAwAAAAA=&#10;" strokeweight=".12pt"/>
                <v:shape id="Picture 37" o:spid="_x0000_s1031" type="#_x0000_t75" style="position:absolute;left:3819;top:732;width:194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74njDAAAA2wAAAA8AAABkcnMvZG93bnJldi54bWxEj92KwjAUhO+FfYdwFvZO0y2LStcoIkr9&#10;u/HnAQ7Nse1uc1KaaOvbG0HwcpiZb5jJrDOVuFHjSssKvgcRCOLM6pJzBefTqj8G4TyyxsoyKbiT&#10;g9n0ozfBRNuWD3Q7+lwECLsEFRTe14mULivIoBvYmjh4F9sY9EE2udQNtgFuKhlH0VAaLDksFFjT&#10;oqDs/3g1CtrtZjna6zT9O8Xzn3RXc3WJUqW+Prv5LwhPnX+HX+21VjCO4fkl/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vieMMAAADbAAAADwAAAAAAAAAAAAAAAACf&#10;AgAAZHJzL2Rvd25yZXYueG1sUEsFBgAAAAAEAAQA9wAAAI8DAAAAAA==&#10;">
                  <v:imagedata r:id="rId16" o:title=""/>
                </v:shape>
                <v:shape id="Picture 36" o:spid="_x0000_s1032" type="#_x0000_t75" style="position:absolute;left:3819;top:136;width:194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grXCAAAA2wAAAA8AAABkcnMvZG93bnJldi54bWxEj81qwzAQhO+BvoPYQm+x3FKnxokSQiFQ&#10;yKlOcl+sre1UWrmW4p+3jwqFHoeZ+YbZ7CZrxEC9bx0reE5SEMSV0y3XCs6nwzIH4QOyRuOYFMzk&#10;Ybd9WGyw0G7kTxrKUIsIYV+ggiaErpDSVw1Z9InriKP35XqLIcq+lrrHMcKtkS9pupIWW44LDXb0&#10;3lD1Xd6sgreS9tk1jCYr5xseOmOO2c9FqafHab8GEWgK/+G/9odWkL/C75f4A+T2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JIK1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802005</wp:posOffset>
                </wp:positionV>
                <wp:extent cx="6080760" cy="615950"/>
                <wp:effectExtent l="0" t="0" r="0" b="0"/>
                <wp:wrapNone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8"/>
                              <w:gridCol w:w="6579"/>
                            </w:tblGrid>
                            <w:tr w:rsidR="001867AA">
                              <w:trPr>
                                <w:trHeight w:val="307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dashSmallGap" w:sz="8" w:space="0" w:color="000000"/>
                                    <w:bottom w:val="single" w:sz="2" w:space="0" w:color="000000"/>
                                  </w:tcBorders>
                                </w:tcPr>
                                <w:p w:rsidR="001867AA" w:rsidRDefault="00DB07B1">
                                  <w:pPr>
                                    <w:pStyle w:val="TableParagraph"/>
                                    <w:spacing w:before="49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katastrska občina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tcBorders>
                                    <w:top w:val="dashSmallGap" w:sz="8" w:space="0" w:color="000000"/>
                                    <w:bottom w:val="single" w:sz="2" w:space="0" w:color="000000"/>
                                  </w:tcBorders>
                                  <w:shd w:val="clear" w:color="auto" w:fill="FFFFCC"/>
                                </w:tcPr>
                                <w:p w:rsidR="001867AA" w:rsidRDefault="00186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867AA">
                              <w:trPr>
                                <w:trHeight w:val="314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1867AA" w:rsidRDefault="00DB07B1">
                                  <w:pPr>
                                    <w:pStyle w:val="TableParagraph"/>
                                    <w:spacing w:before="5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številka katastrske občine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CC"/>
                                </w:tcPr>
                                <w:p w:rsidR="001867AA" w:rsidRDefault="00186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867AA">
                              <w:trPr>
                                <w:trHeight w:val="314"/>
                              </w:trPr>
                              <w:tc>
                                <w:tcPr>
                                  <w:tcW w:w="2998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1867AA" w:rsidRDefault="00DB07B1">
                                  <w:pPr>
                                    <w:pStyle w:val="TableParagraph"/>
                                    <w:spacing w:before="55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parc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 št.</w:t>
                                  </w:r>
                                </w:p>
                              </w:tc>
                              <w:tc>
                                <w:tcPr>
                                  <w:tcW w:w="657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FFFFCC"/>
                                </w:tcPr>
                                <w:p w:rsidR="001867AA" w:rsidRDefault="001867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7AA" w:rsidRDefault="001867AA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57.15pt;margin-top:63.15pt;width:478.8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zcsgIAALI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8"/>
                        <w:gridCol w:w="6579"/>
                      </w:tblGrid>
                      <w:tr w:rsidR="001867AA">
                        <w:trPr>
                          <w:trHeight w:val="307"/>
                        </w:trPr>
                        <w:tc>
                          <w:tcPr>
                            <w:tcW w:w="2998" w:type="dxa"/>
                            <w:tcBorders>
                              <w:top w:val="dashSmallGap" w:sz="8" w:space="0" w:color="000000"/>
                              <w:bottom w:val="single" w:sz="2" w:space="0" w:color="000000"/>
                            </w:tcBorders>
                          </w:tcPr>
                          <w:p w:rsidR="001867AA" w:rsidRDefault="00DB07B1">
                            <w:pPr>
                              <w:pStyle w:val="TableParagraph"/>
                              <w:spacing w:before="49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katastrska občina</w:t>
                            </w:r>
                          </w:p>
                        </w:tc>
                        <w:tc>
                          <w:tcPr>
                            <w:tcW w:w="6579" w:type="dxa"/>
                            <w:tcBorders>
                              <w:top w:val="dashSmallGap" w:sz="8" w:space="0" w:color="000000"/>
                              <w:bottom w:val="single" w:sz="2" w:space="0" w:color="000000"/>
                            </w:tcBorders>
                            <w:shd w:val="clear" w:color="auto" w:fill="FFFFCC"/>
                          </w:tcPr>
                          <w:p w:rsidR="001867AA" w:rsidRDefault="001867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867AA">
                        <w:trPr>
                          <w:trHeight w:val="314"/>
                        </w:trPr>
                        <w:tc>
                          <w:tcPr>
                            <w:tcW w:w="29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1867AA" w:rsidRDefault="00DB07B1">
                            <w:pPr>
                              <w:pStyle w:val="TableParagraph"/>
                              <w:spacing w:before="55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številka katastrske občine</w:t>
                            </w:r>
                          </w:p>
                        </w:tc>
                        <w:tc>
                          <w:tcPr>
                            <w:tcW w:w="65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FFFCC"/>
                          </w:tcPr>
                          <w:p w:rsidR="001867AA" w:rsidRDefault="001867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867AA">
                        <w:trPr>
                          <w:trHeight w:val="314"/>
                        </w:trPr>
                        <w:tc>
                          <w:tcPr>
                            <w:tcW w:w="2998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1867AA" w:rsidRDefault="00DB07B1">
                            <w:pPr>
                              <w:pStyle w:val="TableParagraph"/>
                              <w:spacing w:before="55"/>
                              <w:ind w:left="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parc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 št.</w:t>
                            </w:r>
                          </w:p>
                        </w:tc>
                        <w:tc>
                          <w:tcPr>
                            <w:tcW w:w="657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  <w:shd w:val="clear" w:color="auto" w:fill="FFFFCC"/>
                          </w:tcPr>
                          <w:p w:rsidR="001867AA" w:rsidRDefault="001867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867AA" w:rsidRDefault="001867AA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B07B1">
        <w:rPr>
          <w:sz w:val="18"/>
        </w:rPr>
        <w:t>predodločba</w:t>
      </w:r>
      <w:proofErr w:type="spellEnd"/>
      <w:r w:rsidR="00DB07B1">
        <w:rPr>
          <w:sz w:val="18"/>
        </w:rPr>
        <w:tab/>
      </w:r>
      <w:r w:rsidR="00DB07B1">
        <w:rPr>
          <w:b/>
          <w:sz w:val="18"/>
        </w:rPr>
        <w:t>DA</w:t>
      </w:r>
    </w:p>
    <w:p w:rsidR="001867AA" w:rsidRDefault="00DB07B1">
      <w:pPr>
        <w:pStyle w:val="Telobesedila"/>
        <w:tabs>
          <w:tab w:val="left" w:pos="3322"/>
        </w:tabs>
        <w:spacing w:before="11" w:line="343" w:lineRule="auto"/>
        <w:ind w:left="173" w:right="4043"/>
      </w:pPr>
      <w:r>
        <w:rPr>
          <w:b w:val="0"/>
          <w:i/>
          <w:color w:val="959595"/>
          <w:position w:val="4"/>
        </w:rPr>
        <w:t>ustrezno</w:t>
      </w:r>
      <w:r>
        <w:rPr>
          <w:b w:val="0"/>
          <w:i/>
          <w:color w:val="959595"/>
          <w:spacing w:val="-4"/>
          <w:position w:val="4"/>
        </w:rPr>
        <w:t xml:space="preserve"> </w:t>
      </w:r>
      <w:r>
        <w:rPr>
          <w:b w:val="0"/>
          <w:i/>
          <w:color w:val="959595"/>
          <w:position w:val="4"/>
        </w:rPr>
        <w:t>izpolni</w:t>
      </w:r>
      <w:r>
        <w:rPr>
          <w:b w:val="0"/>
          <w:i/>
          <w:color w:val="959595"/>
          <w:position w:val="4"/>
        </w:rPr>
        <w:tab/>
      </w:r>
      <w:r>
        <w:t>seznam zemljišč je v priloženi tabeli SEZNAM A: OBJEKTI IN UREDITVE</w:t>
      </w:r>
      <w:r>
        <w:rPr>
          <w:spacing w:val="-8"/>
        </w:rPr>
        <w:t xml:space="preserve"> </w:t>
      </w:r>
      <w:r>
        <w:t>POVRŠIN</w:t>
      </w:r>
    </w:p>
    <w:p w:rsidR="001867AA" w:rsidRDefault="001867AA">
      <w:pPr>
        <w:rPr>
          <w:b/>
          <w:sz w:val="20"/>
        </w:rPr>
      </w:pPr>
    </w:p>
    <w:p w:rsidR="001867AA" w:rsidRDefault="001867AA">
      <w:pPr>
        <w:rPr>
          <w:b/>
          <w:sz w:val="20"/>
        </w:rPr>
      </w:pPr>
    </w:p>
    <w:p w:rsidR="001867AA" w:rsidRDefault="001867AA">
      <w:pPr>
        <w:rPr>
          <w:b/>
          <w:sz w:val="20"/>
        </w:rPr>
      </w:pPr>
    </w:p>
    <w:p w:rsidR="001867AA" w:rsidRDefault="001867AA">
      <w:pPr>
        <w:rPr>
          <w:b/>
          <w:sz w:val="23"/>
        </w:rPr>
      </w:pPr>
    </w:p>
    <w:p w:rsidR="001867AA" w:rsidRDefault="00DB07B1">
      <w:pPr>
        <w:pStyle w:val="Telobesedila"/>
        <w:spacing w:after="42"/>
        <w:ind w:left="173"/>
      </w:pPr>
      <w:r>
        <w:t>SEZNAM B: POTEKI PRIKLJUČKOV NA GJI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279"/>
        </w:trPr>
        <w:tc>
          <w:tcPr>
            <w:tcW w:w="2998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5"/>
              <w:ind w:left="31"/>
              <w:rPr>
                <w:sz w:val="18"/>
              </w:rPr>
            </w:pPr>
            <w:r>
              <w:rPr>
                <w:sz w:val="18"/>
              </w:rPr>
              <w:t>OSKRBA S PITNO VODO</w:t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7AA" w:rsidRDefault="00BE2559">
      <w:pPr>
        <w:spacing w:before="7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183515</wp:posOffset>
                </wp:positionV>
                <wp:extent cx="6080760" cy="1270"/>
                <wp:effectExtent l="0" t="0" r="0" b="0"/>
                <wp:wrapTopAndBottom/>
                <wp:docPr id="6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>
                            <a:gd name="T0" fmla="+- 0 1143 1143"/>
                            <a:gd name="T1" fmla="*/ T0 w 9576"/>
                            <a:gd name="T2" fmla="+- 0 10719 1143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AACA" id="Freeform 33" o:spid="_x0000_s1026" style="position:absolute;margin-left:57.15pt;margin-top:14.45pt;width:478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Xh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" path="m,l9576,e" filled="f" strokeweight=".12pt">
                <v:path arrowok="t" o:connecttype="custom" o:connectlocs="0,0;6080760,0" o:connectangles="0,0"/>
                <w10:wrap type="topAndBottom" anchorx="page"/>
              </v:shape>
            </w:pict>
          </mc:Fallback>
        </mc:AlternateContent>
      </w:r>
    </w:p>
    <w:p w:rsidR="001867AA" w:rsidRDefault="001867AA">
      <w:pPr>
        <w:rPr>
          <w:sz w:val="21"/>
        </w:rPr>
        <w:sectPr w:rsidR="001867AA">
          <w:headerReference w:type="default" r:id="rId18"/>
          <w:footerReference w:type="default" r:id="rId19"/>
          <w:type w:val="continuous"/>
          <w:pgSz w:w="11910" w:h="16840"/>
          <w:pgMar w:top="840" w:right="1020" w:bottom="500" w:left="1000" w:header="284" w:footer="308" w:gutter="0"/>
          <w:pgNumType w:start="1"/>
          <w:cols w:space="708"/>
        </w:sectPr>
      </w:pPr>
    </w:p>
    <w:p w:rsidR="001867AA" w:rsidRDefault="001867AA">
      <w:pPr>
        <w:spacing w:before="1"/>
        <w:rPr>
          <w:b/>
          <w:sz w:val="26"/>
        </w:rPr>
      </w:pPr>
    </w:p>
    <w:p w:rsidR="001867AA" w:rsidRDefault="00BE2559">
      <w:pPr>
        <w:spacing w:line="20" w:lineRule="exact"/>
        <w:ind w:left="1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1905"/>
                <wp:effectExtent l="9525" t="9525" r="5715" b="7620"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05"/>
                          <a:chOff x="0" y="0"/>
                          <a:chExt cx="9576" cy="3"/>
                        </a:xfrm>
                      </wpg:grpSpPr>
                      <wps:wsp>
                        <wps:cNvPr id="6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06D40" id="Group 31" o:spid="_x0000_s1026" style="width:478.8pt;height:.15pt;mso-position-horizontal-relative:char;mso-position-vertical-relative:line" coordsize="95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">
                <v:line id="Line 32" o:spid="_x0000_s1027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1867AA" w:rsidRDefault="00DB07B1">
      <w:pPr>
        <w:spacing w:before="25" w:after="40"/>
        <w:ind w:left="173"/>
        <w:rPr>
          <w:sz w:val="18"/>
        </w:rPr>
      </w:pPr>
      <w:r>
        <w:rPr>
          <w:sz w:val="18"/>
        </w:rPr>
        <w:t>ELEKTRIKA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2" w:after="39"/>
        <w:ind w:left="173"/>
        <w:rPr>
          <w:sz w:val="18"/>
        </w:rPr>
      </w:pPr>
      <w:r>
        <w:rPr>
          <w:sz w:val="18"/>
        </w:rPr>
        <w:t>PLIN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2" w:after="39"/>
        <w:ind w:left="173"/>
        <w:rPr>
          <w:sz w:val="18"/>
        </w:rPr>
      </w:pPr>
      <w:r>
        <w:rPr>
          <w:sz w:val="18"/>
        </w:rPr>
        <w:t>TOPLOVOD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2" w:after="39"/>
        <w:ind w:left="173"/>
        <w:rPr>
          <w:sz w:val="18"/>
        </w:rPr>
      </w:pPr>
      <w:r>
        <w:rPr>
          <w:sz w:val="18"/>
        </w:rPr>
        <w:t>DRUGA OSKRBA Z</w:t>
      </w:r>
      <w:r>
        <w:rPr>
          <w:spacing w:val="-9"/>
          <w:sz w:val="18"/>
        </w:rPr>
        <w:t xml:space="preserve"> </w:t>
      </w:r>
      <w:r>
        <w:rPr>
          <w:sz w:val="18"/>
        </w:rPr>
        <w:t>ENERGIJO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5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1" w:after="40"/>
        <w:ind w:left="173"/>
        <w:rPr>
          <w:sz w:val="18"/>
        </w:rPr>
      </w:pPr>
      <w:r>
        <w:rPr>
          <w:sz w:val="18"/>
        </w:rPr>
        <w:t>ODVAJANJE FEKALNIH</w:t>
      </w:r>
      <w:r>
        <w:rPr>
          <w:spacing w:val="-8"/>
          <w:sz w:val="18"/>
        </w:rPr>
        <w:t xml:space="preserve"> </w:t>
      </w:r>
      <w:r>
        <w:rPr>
          <w:sz w:val="18"/>
        </w:rPr>
        <w:t>VODA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1" w:after="40"/>
        <w:ind w:left="173"/>
        <w:rPr>
          <w:sz w:val="18"/>
        </w:rPr>
      </w:pPr>
      <w:r>
        <w:rPr>
          <w:sz w:val="18"/>
        </w:rPr>
        <w:t>ODVAJANJE METEORNIH VODA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1" w:after="40"/>
        <w:ind w:left="173"/>
        <w:rPr>
          <w:sz w:val="18"/>
        </w:rPr>
      </w:pPr>
      <w:r>
        <w:rPr>
          <w:sz w:val="18"/>
        </w:rPr>
        <w:t>DOSTOP DO JAVNE POTI ALI CESTE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spacing w:before="41" w:after="40"/>
        <w:ind w:left="173"/>
        <w:rPr>
          <w:sz w:val="18"/>
        </w:rPr>
      </w:pPr>
      <w:r>
        <w:rPr>
          <w:sz w:val="18"/>
        </w:rPr>
        <w:t>DRUGO (NAVEDI)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539"/>
        <w:gridCol w:w="449"/>
        <w:gridCol w:w="6579"/>
      </w:tblGrid>
      <w:tr w:rsidR="001867AA">
        <w:trPr>
          <w:trHeight w:val="285"/>
        </w:trPr>
        <w:tc>
          <w:tcPr>
            <w:tcW w:w="253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22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22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22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BE2559">
      <w:pPr>
        <w:pStyle w:val="Telobesedila"/>
        <w:spacing w:before="30"/>
        <w:ind w:left="17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182245</wp:posOffset>
                </wp:positionV>
                <wp:extent cx="6068695" cy="1270"/>
                <wp:effectExtent l="0" t="0" r="0" b="0"/>
                <wp:wrapTopAndBottom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9557"/>
                            <a:gd name="T2" fmla="+- 0 10728 1172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DD3E" id="Freeform 30" o:spid="_x0000_s1026" style="position:absolute;margin-left:58.6pt;margin-top:14.35pt;width:477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" path="m,l9556,e" filled="f" strokeweight=".33831mm">
                <v:stroke dashstyle="3 1"/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="00DB07B1">
        <w:t>SEZNAM C: PRESTAVITVE INFRASTRUKTURNIH OBJEKTOV</w:t>
      </w:r>
    </w:p>
    <w:p w:rsidR="001867AA" w:rsidRDefault="00DB07B1">
      <w:pPr>
        <w:spacing w:before="4" w:after="41"/>
        <w:ind w:left="173"/>
        <w:rPr>
          <w:sz w:val="18"/>
        </w:rPr>
      </w:pPr>
      <w:r>
        <w:rPr>
          <w:sz w:val="18"/>
        </w:rPr>
        <w:t>vrsta infrastrukture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4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pStyle w:val="Telobesedila"/>
        <w:spacing w:before="30" w:after="42"/>
        <w:ind w:left="173"/>
      </w:pPr>
      <w:r>
        <w:t>SEZNAM D: OBMOČJE GRADBIŠČA IZVEN SEZNAMA 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279"/>
        </w:trPr>
        <w:tc>
          <w:tcPr>
            <w:tcW w:w="2998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3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3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pStyle w:val="Telobesedila"/>
        <w:spacing w:before="30" w:after="42"/>
        <w:ind w:left="173"/>
      </w:pPr>
      <w:r>
        <w:t>SEZNAM E: ZEMLJIŠČA ZA DRUGE UREDITVE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279"/>
        </w:trPr>
        <w:tc>
          <w:tcPr>
            <w:tcW w:w="2998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3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3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314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5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1867AA">
      <w:pPr>
        <w:rPr>
          <w:rFonts w:ascii="Times New Roman"/>
          <w:sz w:val="16"/>
        </w:rPr>
        <w:sectPr w:rsidR="001867AA">
          <w:pgSz w:w="11910" w:h="16840"/>
          <w:pgMar w:top="840" w:right="1020" w:bottom="500" w:left="1000" w:header="284" w:footer="308" w:gutter="0"/>
          <w:cols w:space="708"/>
        </w:sectPr>
      </w:pPr>
    </w:p>
    <w:p w:rsidR="001867AA" w:rsidRDefault="001867AA">
      <w:pPr>
        <w:spacing w:before="1"/>
        <w:rPr>
          <w:b/>
          <w:sz w:val="26"/>
        </w:rPr>
      </w:pPr>
    </w:p>
    <w:p w:rsidR="001867AA" w:rsidRDefault="00BE2559">
      <w:pPr>
        <w:ind w:left="14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7110" cy="190500"/>
                <wp:effectExtent l="9525" t="8890" r="0" b="635"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90500"/>
                          <a:chOff x="0" y="0"/>
                          <a:chExt cx="9586" cy="300"/>
                        </a:xfrm>
                      </wpg:grpSpPr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95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958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AA" w:rsidRDefault="00DB07B1">
                              <w:pPr>
                                <w:spacing w:before="16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DOKUMENTACIJA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479.3pt;height:15pt;mso-position-horizontal-relative:char;mso-position-vertical-relative:line" coordsize="958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">
                <v:rect id="Rectangle 29" o:spid="_x0000_s1029" style="position:absolute;left:9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KIsMA&#10;AADbAAAADwAAAGRycy9kb3ducmV2LnhtbESPQWvCQBSE70L/w/IKvemmUkubuooIhVK8GNv7I/tM&#10;0mbfxt1XE/31rlDwOMzMN8x8ObhWHSnExrOBx0kGirj0tuHKwNfuffwCKgqyxdYzGThRhOXibjTH&#10;3Pqet3QspFIJwjFHA7VIl2sdy5ocxonviJO398GhJBkqbQP2Ce5aPc2yZ+2w4bRQY0frmsrf4s8Z&#10;8F072O8fOofP3X5jDyL9rHg15uF+WL2BEhrkFv5vf1gDsye4fkk/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8KIsMAAADbAAAADwAAAAAAAAAAAAAAAACYAgAAZHJzL2Rv&#10;d25yZXYueG1sUEsFBgAAAAAEAAQA9QAAAIgDAAAAAA==&#10;" fillcolor="#f2dcdb" stroked="f"/>
                <v:line id="Line 28" o:spid="_x0000_s1030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    <v:rect id="Rectangle 27" o:spid="_x0000_s1031" style="position:absolute;top:280;width:95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shape id="Text Box 26" o:spid="_x0000_s1032" type="#_x0000_t202" style="position:absolute;top:2;width:958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867AA" w:rsidRDefault="00DB07B1">
                        <w:pPr>
                          <w:spacing w:before="16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DOKUMENTACIJA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67AA" w:rsidRDefault="001867AA">
      <w:pPr>
        <w:rPr>
          <w:sz w:val="20"/>
        </w:rPr>
        <w:sectPr w:rsidR="001867AA">
          <w:pgSz w:w="11910" w:h="16840"/>
          <w:pgMar w:top="840" w:right="1020" w:bottom="500" w:left="1000" w:header="284" w:footer="308" w:gutter="0"/>
          <w:cols w:space="708"/>
        </w:sectPr>
      </w:pPr>
    </w:p>
    <w:p w:rsidR="001867AA" w:rsidRDefault="00DB07B1">
      <w:pPr>
        <w:spacing w:before="10"/>
        <w:ind w:left="173"/>
        <w:rPr>
          <w:sz w:val="18"/>
        </w:rPr>
      </w:pPr>
      <w:r>
        <w:rPr>
          <w:sz w:val="18"/>
        </w:rPr>
        <w:lastRenderedPageBreak/>
        <w:t>vrsta dokumentacije</w:t>
      </w:r>
    </w:p>
    <w:p w:rsidR="001867AA" w:rsidRDefault="00DB07B1">
      <w:pPr>
        <w:pStyle w:val="Telobesedila"/>
        <w:spacing w:line="372" w:lineRule="auto"/>
        <w:ind w:left="173" w:right="917"/>
      </w:pPr>
      <w:r>
        <w:rPr>
          <w:b w:val="0"/>
        </w:rPr>
        <w:br w:type="column"/>
      </w:r>
      <w:r>
        <w:rPr>
          <w:b w:val="0"/>
          <w:noProof/>
          <w:position w:val="-4"/>
          <w:lang w:bidi="ar-SA"/>
        </w:rPr>
        <w:lastRenderedPageBreak/>
        <w:drawing>
          <wp:inline distT="0" distB="0" distL="0" distR="0">
            <wp:extent cx="121628" cy="120944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" cy="12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12"/>
          <w:sz w:val="20"/>
        </w:rPr>
        <w:t xml:space="preserve"> </w:t>
      </w:r>
      <w:r>
        <w:t>DGD (projektna dokumentacija za pridobivanje mnenj in</w:t>
      </w:r>
      <w:r>
        <w:rPr>
          <w:spacing w:val="-15"/>
        </w:rPr>
        <w:t xml:space="preserve"> </w:t>
      </w:r>
      <w:r>
        <w:t>gradbenega</w:t>
      </w:r>
      <w:r>
        <w:rPr>
          <w:spacing w:val="-2"/>
        </w:rPr>
        <w:t xml:space="preserve"> </w:t>
      </w:r>
      <w:r>
        <w:t xml:space="preserve">dovoljenja) </w:t>
      </w:r>
      <w:r>
        <w:rPr>
          <w:noProof/>
          <w:position w:val="-2"/>
          <w:lang w:bidi="ar-SA"/>
        </w:rPr>
        <w:drawing>
          <wp:inline distT="0" distB="0" distL="0" distR="0">
            <wp:extent cx="121628" cy="127725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8" cy="1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 </w:t>
      </w:r>
      <w:r>
        <w:rPr>
          <w:rFonts w:ascii="Times New Roman"/>
          <w:b w:val="0"/>
          <w:spacing w:val="3"/>
        </w:rPr>
        <w:t xml:space="preserve"> </w:t>
      </w:r>
      <w:r>
        <w:t>DNZO (dokumentacija za pridobitev gradbenega dovoljenja za nezahtevne</w:t>
      </w:r>
      <w:r>
        <w:rPr>
          <w:spacing w:val="-21"/>
        </w:rPr>
        <w:t xml:space="preserve"> </w:t>
      </w:r>
      <w:r>
        <w:t>objekte)</w:t>
      </w:r>
    </w:p>
    <w:p w:rsidR="001867AA" w:rsidRDefault="001867AA">
      <w:pPr>
        <w:spacing w:line="372" w:lineRule="auto"/>
        <w:sectPr w:rsidR="001867AA">
          <w:type w:val="continuous"/>
          <w:pgSz w:w="11910" w:h="16840"/>
          <w:pgMar w:top="840" w:right="1020" w:bottom="500" w:left="1000" w:header="708" w:footer="708" w:gutter="0"/>
          <w:cols w:num="2" w:space="708" w:equalWidth="0">
            <w:col w:w="1525" w:space="1142"/>
            <w:col w:w="7223"/>
          </w:cols>
        </w:sectPr>
      </w:pPr>
    </w:p>
    <w:p w:rsidR="001867AA" w:rsidRDefault="001867AA">
      <w:pPr>
        <w:spacing w:before="1"/>
        <w:rPr>
          <w:b/>
          <w:sz w:val="2"/>
        </w:rPr>
      </w:pPr>
    </w:p>
    <w:p w:rsidR="001867AA" w:rsidRDefault="00BE2559">
      <w:pPr>
        <w:ind w:left="14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087110" cy="367665"/>
                <wp:effectExtent l="9525" t="1905" r="0" b="190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367665"/>
                          <a:chOff x="0" y="0"/>
                          <a:chExt cx="9586" cy="579"/>
                        </a:xfrm>
                      </wpg:grpSpPr>
                      <wps:wsp>
                        <wps:cNvPr id="4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" y="278"/>
                            <a:ext cx="9567" cy="293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80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559"/>
                            <a:ext cx="957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27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76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AA" w:rsidRDefault="00DB07B1">
                              <w:pPr>
                                <w:spacing w:line="206" w:lineRule="exact"/>
                                <w:ind w:left="30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DSN (dokumentacija za pridobitev gradbenega dovoljenja za spremembo namembnosti)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"/>
                            <a:ext cx="958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7AA" w:rsidRDefault="00DB07B1">
                              <w:pPr>
                                <w:spacing w:before="16"/>
                                <w:ind w:left="3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PODATKI O PROJEKTNI DOKUMENTACIJI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3" style="width:479.3pt;height:28.95pt;mso-position-horizontal-relative:char;mso-position-vertical-relative:line" coordsize="9586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">
                <v:rect id="Rectangle 24" o:spid="_x0000_s1034" style="position:absolute;left:9;top:278;width:9567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a/MAA&#10;AADbAAAADwAAAGRycy9kb3ducmV2LnhtbERPTWvCQBC9F/oflhF6qxtLLTW6ShEKIr002vuQHZNo&#10;djbujib217uHQo+P971YDa5VVwqx8WxgMs5AEZfeNlwZ2O8+n99BRUG22HomAzeKsFo+Piwwt77n&#10;b7oWUqkUwjFHA7VIl2sdy5ocxrHviBN38MGhJBgqbQP2Kdy1+iXL3rTDhlNDjR2taypPxcUZ8F07&#10;2J8j/Ybt7vBlzyL9tJgZ8zQaPuaghAb5F/+5N9bAa1qfvqQfo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2a/MAAAADbAAAADwAAAAAAAAAAAAAAAACYAgAAZHJzL2Rvd25y&#10;ZXYueG1sUEsFBgAAAAAEAAQA9QAAAIUDAAAAAA==&#10;" fillcolor="#f2dcdb" stroked="f"/>
                <v:line id="Line 23" o:spid="_x0000_s1035" style="position:absolute;visibility:visible;mso-wrap-style:square" from="0,280" to="9576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QJ/c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An9xAAAANsAAAAPAAAAAAAAAAAA&#10;AAAAAKECAABkcnMvZG93bnJldi54bWxQSwUGAAAAAAQABAD5AAAAkgMAAAAA&#10;" strokeweight=".12pt"/>
                <v:rect id="Rectangle 22" o:spid="_x0000_s1036" style="position:absolute;top:559;width:957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shape id="Picture 21" o:spid="_x0000_s1037" type="#_x0000_t75" style="position:absolute;left:2698;top:27;width:192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VoHFAAAA2wAAAA8AAABkcnMvZG93bnJldi54bWxEj0trwzAQhO+F/gexhdwauQ+cxI0SgqGQ&#10;Qy91nseNtbVMrJWRlMT991Wh0OMwM98w8+VgO3ElH1rHCp7GGQji2umWGwXbzfvjFESIyBo7x6Tg&#10;mwIsF/d3cyy0u/EnXavYiAThUKACE2NfSBlqQxbD2PXEyfty3mJM0jdSe7wluO3kc5bl0mLLacFg&#10;T6Wh+lxdrIJyMjErf1qXzf4j351f6tmhOkalRg/D6g1EpCH+h//aa63gNYffL+k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gVaBxQAAANsAAAAPAAAAAAAAAAAAAAAA&#10;AJ8CAABkcnMvZG93bnJldi54bWxQSwUGAAAAAAQABAD3AAAAkQMAAAAA&#10;">
                  <v:imagedata r:id="rId23" o:title=""/>
                </v:shape>
                <v:shape id="Text Box 20" o:spid="_x0000_s1038" type="#_x0000_t202" style="position:absolute;width:957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867AA" w:rsidRDefault="00DB07B1">
                        <w:pPr>
                          <w:spacing w:line="206" w:lineRule="exact"/>
                          <w:ind w:left="30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DSN (dokumentacija za pridobitev gradbenega dovoljenja za spremembo namembnosti)</w:t>
                        </w:r>
                      </w:p>
                    </w:txbxContent>
                  </v:textbox>
                </v:shape>
                <v:shape id="Text Box 19" o:spid="_x0000_s1039" type="#_x0000_t202" style="position:absolute;top:281;width:958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867AA" w:rsidRDefault="00DB07B1">
                        <w:pPr>
                          <w:spacing w:before="16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PODATKI O PROJEKTNI DOKUMENTACIJI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67AA" w:rsidRDefault="00DB07B1">
      <w:pPr>
        <w:spacing w:line="178" w:lineRule="exact"/>
        <w:ind w:left="173"/>
        <w:rPr>
          <w:i/>
          <w:sz w:val="18"/>
        </w:rPr>
      </w:pPr>
      <w:r>
        <w:rPr>
          <w:i/>
          <w:color w:val="959595"/>
          <w:sz w:val="18"/>
        </w:rPr>
        <w:t>podatki se vpišejo če dokumentacijo izdela projektant</w:t>
      </w:r>
    </w:p>
    <w:p w:rsidR="001867AA" w:rsidRDefault="001867AA">
      <w:pPr>
        <w:spacing w:before="7"/>
        <w:rPr>
          <w:i/>
          <w:sz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3286"/>
        <w:gridCol w:w="1656"/>
      </w:tblGrid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40"/>
              <w:rPr>
                <w:sz w:val="18"/>
              </w:rPr>
            </w:pPr>
            <w:r>
              <w:rPr>
                <w:sz w:val="18"/>
              </w:rPr>
              <w:t>številka projekta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datum izdelave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40"/>
              <w:rPr>
                <w:sz w:val="18"/>
              </w:rPr>
            </w:pPr>
            <w:r>
              <w:rPr>
                <w:sz w:val="18"/>
              </w:rPr>
              <w:t>projektant (naziv družbe)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9587" w:type="dxa"/>
            <w:gridSpan w:val="4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PREDHODNA PRESOJA VPLIVOV NA OKOLJE</w:t>
            </w:r>
          </w:p>
        </w:tc>
      </w:tr>
    </w:tbl>
    <w:p w:rsidR="001867AA" w:rsidRDefault="00DB07B1">
      <w:pPr>
        <w:spacing w:before="10"/>
        <w:ind w:left="173"/>
        <w:rPr>
          <w:i/>
          <w:sz w:val="18"/>
        </w:rPr>
      </w:pPr>
      <w:r>
        <w:rPr>
          <w:i/>
          <w:color w:val="959595"/>
          <w:sz w:val="18"/>
        </w:rPr>
        <w:t>podatki se vpišejo če gre za objekt z vplivi na okolje in če je bil izveden predhodni postopek v skladu z zakonom, ki ureja varstvo okolja</w:t>
      </w:r>
    </w:p>
    <w:p w:rsidR="001867AA" w:rsidRDefault="001867AA">
      <w:pPr>
        <w:spacing w:before="7"/>
        <w:rPr>
          <w:i/>
          <w:sz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3286"/>
        <w:gridCol w:w="1656"/>
      </w:tblGrid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številka sklepa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datum sklepa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9587" w:type="dxa"/>
            <w:gridSpan w:val="4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POROČILO O VPLIVIH NA OKOLJE (PVO)</w:t>
            </w:r>
          </w:p>
        </w:tc>
      </w:tr>
    </w:tbl>
    <w:p w:rsidR="001867AA" w:rsidRDefault="00DB07B1">
      <w:pPr>
        <w:spacing w:before="9"/>
        <w:ind w:left="173"/>
        <w:rPr>
          <w:i/>
          <w:sz w:val="18"/>
        </w:rPr>
      </w:pPr>
      <w:r>
        <w:rPr>
          <w:i/>
          <w:color w:val="959595"/>
          <w:sz w:val="18"/>
        </w:rPr>
        <w:t>podatki se vpišejo kadar gre za objekt z vplivi na okolje</w:t>
      </w:r>
    </w:p>
    <w:p w:rsidR="001867AA" w:rsidRDefault="001867AA">
      <w:pPr>
        <w:spacing w:before="8"/>
        <w:rPr>
          <w:i/>
          <w:sz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3286"/>
        <w:gridCol w:w="1656"/>
      </w:tblGrid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številka poročila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datum izdelave poročila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izdelovalec poročila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299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2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PODATKI O IZDANI PREDODLOČBI</w:t>
            </w:r>
          </w:p>
        </w:tc>
        <w:tc>
          <w:tcPr>
            <w:tcW w:w="1647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7AA" w:rsidRDefault="00DB07B1">
      <w:pPr>
        <w:spacing w:before="9"/>
        <w:ind w:left="173"/>
        <w:rPr>
          <w:i/>
          <w:sz w:val="18"/>
        </w:rPr>
      </w:pPr>
      <w:r>
        <w:rPr>
          <w:i/>
          <w:color w:val="959595"/>
          <w:sz w:val="18"/>
        </w:rPr>
        <w:t xml:space="preserve">podatki se vpišejo, če je bila investitorju izdana </w:t>
      </w:r>
      <w:proofErr w:type="spellStart"/>
      <w:r>
        <w:rPr>
          <w:i/>
          <w:color w:val="959595"/>
          <w:sz w:val="18"/>
        </w:rPr>
        <w:t>predodločba</w:t>
      </w:r>
      <w:proofErr w:type="spellEnd"/>
    </w:p>
    <w:p w:rsidR="001867AA" w:rsidRDefault="001867AA">
      <w:pPr>
        <w:spacing w:before="8"/>
        <w:rPr>
          <w:i/>
          <w:sz w:val="5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2998"/>
        <w:gridCol w:w="1647"/>
        <w:gridCol w:w="3286"/>
        <w:gridCol w:w="1656"/>
      </w:tblGrid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>navedba organa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 xml:space="preserve">številka </w:t>
            </w:r>
            <w:proofErr w:type="spellStart"/>
            <w:r>
              <w:rPr>
                <w:sz w:val="18"/>
              </w:rPr>
              <w:t>predodločbe</w:t>
            </w:r>
            <w:proofErr w:type="spellEnd"/>
          </w:p>
        </w:tc>
        <w:tc>
          <w:tcPr>
            <w:tcW w:w="6589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31"/>
              <w:ind w:left="40"/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  <w:proofErr w:type="spellStart"/>
            <w:r>
              <w:rPr>
                <w:sz w:val="18"/>
              </w:rPr>
              <w:t>predodločbe</w:t>
            </w:r>
            <w:proofErr w:type="spellEnd"/>
          </w:p>
        </w:tc>
        <w:tc>
          <w:tcPr>
            <w:tcW w:w="16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7"/>
              <w:rPr>
                <w:sz w:val="18"/>
              </w:rPr>
            </w:pPr>
            <w:r>
              <w:rPr>
                <w:sz w:val="18"/>
              </w:rPr>
              <w:t>pravnomočnost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9587" w:type="dxa"/>
            <w:gridSpan w:val="4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2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PRIDOBLJENI PROJEKTNI POGOJI</w:t>
            </w:r>
          </w:p>
        </w:tc>
      </w:tr>
    </w:tbl>
    <w:p w:rsidR="001867AA" w:rsidRDefault="001867AA">
      <w:pPr>
        <w:rPr>
          <w:sz w:val="20"/>
        </w:rPr>
        <w:sectPr w:rsidR="001867AA">
          <w:type w:val="continuous"/>
          <w:pgSz w:w="11910" w:h="16840"/>
          <w:pgMar w:top="840" w:right="1020" w:bottom="500" w:left="1000" w:header="708" w:footer="708" w:gutter="0"/>
          <w:cols w:space="708"/>
        </w:sectPr>
      </w:pPr>
    </w:p>
    <w:p w:rsidR="001867AA" w:rsidRDefault="00DB07B1">
      <w:pPr>
        <w:spacing w:before="9"/>
        <w:ind w:left="173"/>
        <w:rPr>
          <w:i/>
          <w:sz w:val="18"/>
        </w:rPr>
      </w:pPr>
      <w:r>
        <w:rPr>
          <w:i/>
          <w:color w:val="959595"/>
          <w:sz w:val="18"/>
        </w:rPr>
        <w:lastRenderedPageBreak/>
        <w:t>vpišejo se podatki za vse pridobljene projektne pogoje</w:t>
      </w:r>
    </w:p>
    <w:p w:rsidR="001867AA" w:rsidRDefault="00BE2559">
      <w:pPr>
        <w:spacing w:before="82"/>
        <w:ind w:left="317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42545</wp:posOffset>
                </wp:positionV>
                <wp:extent cx="6080760" cy="0"/>
                <wp:effectExtent l="0" t="0" r="0" b="0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61ED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5pt,3.35pt" to="535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YO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" strokeweight=".12pt">
                <w10:wrap anchorx="page"/>
              </v:line>
            </w:pict>
          </mc:Fallback>
        </mc:AlternateContent>
      </w:r>
      <w:r w:rsidR="00DB07B1">
        <w:rPr>
          <w:sz w:val="18"/>
        </w:rPr>
        <w:t xml:space="preserve">navedba </w:t>
      </w:r>
      <w:proofErr w:type="spellStart"/>
      <w:r w:rsidR="00DB07B1">
        <w:rPr>
          <w:sz w:val="18"/>
        </w:rPr>
        <w:t>mnenjedajalca</w:t>
      </w:r>
      <w:proofErr w:type="spellEnd"/>
    </w:p>
    <w:p w:rsidR="001867AA" w:rsidRDefault="001867AA">
      <w:pPr>
        <w:rPr>
          <w:sz w:val="20"/>
        </w:rPr>
      </w:pPr>
    </w:p>
    <w:p w:rsidR="001867AA" w:rsidRDefault="001867AA">
      <w:pPr>
        <w:spacing w:before="1"/>
        <w:rPr>
          <w:sz w:val="16"/>
        </w:rPr>
      </w:pPr>
    </w:p>
    <w:p w:rsidR="001867AA" w:rsidRDefault="00BE2559">
      <w:pPr>
        <w:pStyle w:val="Telobesedila"/>
        <w:spacing w:before="1"/>
        <w:ind w:left="1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-25400</wp:posOffset>
                </wp:positionV>
                <wp:extent cx="6080760" cy="0"/>
                <wp:effectExtent l="0" t="0" r="0" b="0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BB22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15pt,-2pt" to="535.9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GlFA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" strokeweight=".12pt">
                <w10:wrap anchorx="page"/>
              </v:line>
            </w:pict>
          </mc:Fallback>
        </mc:AlternateContent>
      </w:r>
      <w:r w:rsidR="00DB07B1">
        <w:t>SKLADNOST S PROSTORSKIMI AKTI</w:t>
      </w:r>
    </w:p>
    <w:p w:rsidR="001867AA" w:rsidRDefault="00DB07B1">
      <w:pPr>
        <w:spacing w:before="10"/>
        <w:rPr>
          <w:b/>
          <w:sz w:val="25"/>
        </w:rPr>
      </w:pPr>
      <w:r>
        <w:br w:type="column"/>
      </w:r>
    </w:p>
    <w:p w:rsidR="001867AA" w:rsidRDefault="00DB07B1">
      <w:pPr>
        <w:spacing w:line="271" w:lineRule="auto"/>
        <w:ind w:left="173" w:right="21"/>
        <w:rPr>
          <w:sz w:val="18"/>
        </w:rPr>
      </w:pPr>
      <w:r>
        <w:rPr>
          <w:sz w:val="18"/>
        </w:rPr>
        <w:t>številka projektnih pogojev</w:t>
      </w:r>
    </w:p>
    <w:p w:rsidR="001867AA" w:rsidRDefault="00DB07B1">
      <w:pPr>
        <w:spacing w:before="10"/>
        <w:rPr>
          <w:sz w:val="25"/>
        </w:rPr>
      </w:pPr>
      <w:r>
        <w:br w:type="column"/>
      </w:r>
    </w:p>
    <w:p w:rsidR="001867AA" w:rsidRDefault="00DB07B1">
      <w:pPr>
        <w:spacing w:line="271" w:lineRule="auto"/>
        <w:ind w:left="173" w:right="676"/>
        <w:rPr>
          <w:sz w:val="18"/>
        </w:rPr>
      </w:pPr>
      <w:r>
        <w:rPr>
          <w:sz w:val="18"/>
        </w:rPr>
        <w:t>datum projektnih pogojev</w:t>
      </w:r>
    </w:p>
    <w:p w:rsidR="001867AA" w:rsidRDefault="001867AA">
      <w:pPr>
        <w:spacing w:line="271" w:lineRule="auto"/>
        <w:rPr>
          <w:sz w:val="18"/>
        </w:rPr>
        <w:sectPr w:rsidR="001867AA">
          <w:type w:val="continuous"/>
          <w:pgSz w:w="11910" w:h="16840"/>
          <w:pgMar w:top="840" w:right="1020" w:bottom="500" w:left="1000" w:header="708" w:footer="708" w:gutter="0"/>
          <w:cols w:num="3" w:space="708" w:equalWidth="0">
            <w:col w:w="4767" w:space="1519"/>
            <w:col w:w="1388" w:space="255"/>
            <w:col w:w="1961"/>
          </w:cols>
        </w:sectPr>
      </w:pPr>
    </w:p>
    <w:p w:rsidR="001867AA" w:rsidRDefault="001867AA">
      <w:pPr>
        <w:spacing w:before="8"/>
        <w:rPr>
          <w:sz w:val="2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613"/>
        <w:gridCol w:w="1386"/>
        <w:gridCol w:w="6579"/>
      </w:tblGrid>
      <w:tr w:rsidR="001867AA">
        <w:trPr>
          <w:trHeight w:val="535"/>
        </w:trPr>
        <w:tc>
          <w:tcPr>
            <w:tcW w:w="1613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OBČINA</w:t>
            </w:r>
          </w:p>
        </w:tc>
        <w:tc>
          <w:tcPr>
            <w:tcW w:w="1386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2"/>
              <w:rPr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10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7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7AA" w:rsidRDefault="00DB07B1">
      <w:pPr>
        <w:pStyle w:val="Telobesedila"/>
        <w:spacing w:before="31" w:after="42"/>
        <w:ind w:left="173"/>
      </w:pPr>
      <w:r>
        <w:t>VAROVANA OBMOČJA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520"/>
        <w:gridCol w:w="477"/>
        <w:gridCol w:w="6578"/>
      </w:tblGrid>
      <w:tr w:rsidR="001867AA">
        <w:trPr>
          <w:trHeight w:val="535"/>
        </w:trPr>
        <w:tc>
          <w:tcPr>
            <w:tcW w:w="2520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VARSTVO KULTURNE DEDIŠČINE</w:t>
            </w:r>
          </w:p>
        </w:tc>
        <w:tc>
          <w:tcPr>
            <w:tcW w:w="477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KULTURNE DEDIŠČINE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NARAVE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VODA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VARSTVO GOZDOV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RIBIŠKI OKOLIŠ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542"/>
        </w:trPr>
        <w:tc>
          <w:tcPr>
            <w:tcW w:w="25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OBMOČJE MEJNEGA PREHODA</w:t>
            </w:r>
          </w:p>
        </w:tc>
        <w:tc>
          <w:tcPr>
            <w:tcW w:w="477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179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67AA" w:rsidRDefault="001867AA">
      <w:pPr>
        <w:rPr>
          <w:rFonts w:ascii="Times New Roman"/>
          <w:sz w:val="18"/>
        </w:rPr>
        <w:sectPr w:rsidR="001867AA">
          <w:type w:val="continuous"/>
          <w:pgSz w:w="11910" w:h="16840"/>
          <w:pgMar w:top="840" w:right="1020" w:bottom="500" w:left="1000" w:header="708" w:footer="708" w:gutter="0"/>
          <w:cols w:space="708"/>
        </w:sectPr>
      </w:pPr>
    </w:p>
    <w:p w:rsidR="001867AA" w:rsidRDefault="001867AA">
      <w:pPr>
        <w:spacing w:before="1"/>
        <w:rPr>
          <w:b/>
          <w:sz w:val="26"/>
        </w:rPr>
      </w:pPr>
    </w:p>
    <w:p w:rsidR="001867AA" w:rsidRDefault="00BE2559">
      <w:pPr>
        <w:spacing w:line="20" w:lineRule="exact"/>
        <w:ind w:left="14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1905"/>
                <wp:effectExtent l="9525" t="9525" r="5715" b="7620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05"/>
                          <a:chOff x="0" y="0"/>
                          <a:chExt cx="9576" cy="3"/>
                        </a:xfrm>
                      </wpg:grpSpPr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EC899" id="Group 14" o:spid="_x0000_s1026" style="width:478.8pt;height:.15pt;mso-position-horizontal-relative:char;mso-position-vertical-relative:line" coordsize="95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">
                <v:line id="Line 15" o:spid="_x0000_s1027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J6gMQAAADb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0nqAxAAAANsAAAAPAAAAAAAAAAAA&#10;AAAAAKECAABkcnMvZG93bnJldi54bWxQSwUGAAAAAAQABAD5AAAAkgMAAAAA&#10;" strokeweight=".12pt"/>
                <w10:anchorlock/>
              </v:group>
            </w:pict>
          </mc:Fallback>
        </mc:AlternateContent>
      </w:r>
    </w:p>
    <w:p w:rsidR="001867AA" w:rsidRDefault="00DB07B1">
      <w:pPr>
        <w:pStyle w:val="Telobesedila"/>
        <w:spacing w:before="13" w:after="42"/>
        <w:ind w:left="173"/>
      </w:pPr>
      <w:r>
        <w:t>VAROVALNI PASOVI INFRASTRUKTURE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78"/>
        <w:gridCol w:w="1020"/>
        <w:gridCol w:w="6579"/>
      </w:tblGrid>
      <w:tr w:rsidR="001867AA">
        <w:trPr>
          <w:trHeight w:val="535"/>
        </w:trPr>
        <w:tc>
          <w:tcPr>
            <w:tcW w:w="1978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VODOVOD</w:t>
            </w:r>
          </w:p>
        </w:tc>
        <w:tc>
          <w:tcPr>
            <w:tcW w:w="1020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ELEKTRIKA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TOPLOVOD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FEKALNE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TELEFONIJA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KABELSKA TV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JAVNE CESTE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3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ŽELEZNICE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5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810" cy="124015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0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pStyle w:val="Telobesedila"/>
        <w:spacing w:before="30" w:after="42"/>
        <w:ind w:left="173"/>
      </w:pPr>
      <w:r>
        <w:t>PRIKLJUČEVANJE NA INFRASTRUKTURO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978"/>
        <w:gridCol w:w="1020"/>
        <w:gridCol w:w="6579"/>
      </w:tblGrid>
      <w:tr w:rsidR="001867AA">
        <w:trPr>
          <w:trHeight w:val="535"/>
        </w:trPr>
        <w:tc>
          <w:tcPr>
            <w:tcW w:w="1978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VODOVOD</w:t>
            </w:r>
          </w:p>
        </w:tc>
        <w:tc>
          <w:tcPr>
            <w:tcW w:w="1020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ELEKTRIKA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PLIN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TOPLOVOD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4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FEKALNE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7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METEORNE VODE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7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DOSTOP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721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DB07B1">
      <w:pPr>
        <w:pStyle w:val="Telobesedila"/>
        <w:spacing w:before="30" w:after="42"/>
        <w:ind w:left="173"/>
      </w:pPr>
      <w:r>
        <w:t>DRUGA MNENJA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413"/>
        <w:gridCol w:w="584"/>
        <w:gridCol w:w="6578"/>
      </w:tblGrid>
      <w:tr w:rsidR="001867AA">
        <w:trPr>
          <w:trHeight w:val="535"/>
        </w:trPr>
        <w:tc>
          <w:tcPr>
            <w:tcW w:w="2413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2"/>
              <w:ind w:left="31"/>
              <w:rPr>
                <w:sz w:val="18"/>
              </w:rPr>
            </w:pPr>
            <w:r>
              <w:rPr>
                <w:sz w:val="18"/>
              </w:rPr>
              <w:t>JEDRSKA VARNOST</w:t>
            </w:r>
          </w:p>
        </w:tc>
        <w:tc>
          <w:tcPr>
            <w:tcW w:w="584" w:type="dxa"/>
            <w:tcBorders>
              <w:top w:val="dashSmallGap" w:sz="8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2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5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dashSmallGap" w:sz="8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SEVALNA VARNOST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KMETIJSKO GOSPODARSTVO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1062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VETERINA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867AA" w:rsidRDefault="00DB07B1">
            <w:pPr>
              <w:pStyle w:val="TableParagraph"/>
              <w:spacing w:line="156" w:lineRule="exact"/>
              <w:ind w:left="286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123568" cy="99060"/>
                  <wp:effectExtent l="0" t="0" r="0" b="0"/>
                  <wp:docPr id="6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68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OBRAMBA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28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26" cy="124968"/>
                  <wp:effectExtent l="0" t="0" r="0" b="0"/>
                  <wp:docPr id="6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67AA">
        <w:trPr>
          <w:trHeight w:val="542"/>
        </w:trPr>
        <w:tc>
          <w:tcPr>
            <w:tcW w:w="2413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68"/>
              <w:ind w:left="31"/>
              <w:rPr>
                <w:sz w:val="18"/>
              </w:rPr>
            </w:pPr>
            <w:r>
              <w:rPr>
                <w:sz w:val="18"/>
              </w:rPr>
              <w:t>METEOROLOŠKA DEJAVNOST</w:t>
            </w:r>
          </w:p>
        </w:tc>
        <w:tc>
          <w:tcPr>
            <w:tcW w:w="584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spacing w:before="1"/>
              <w:rPr>
                <w:b/>
                <w:sz w:val="12"/>
              </w:rPr>
            </w:pPr>
          </w:p>
          <w:p w:rsidR="001867AA" w:rsidRDefault="00DB07B1">
            <w:pPr>
              <w:pStyle w:val="TableParagraph"/>
              <w:spacing w:line="126" w:lineRule="exact"/>
              <w:ind w:left="286"/>
              <w:rPr>
                <w:sz w:val="12"/>
              </w:rPr>
            </w:pPr>
            <w:r>
              <w:rPr>
                <w:noProof/>
                <w:position w:val="-2"/>
                <w:sz w:val="12"/>
                <w:lang w:bidi="ar-SA"/>
              </w:rPr>
              <w:drawing>
                <wp:inline distT="0" distB="0" distL="0" distR="0">
                  <wp:extent cx="122652" cy="80010"/>
                  <wp:effectExtent l="0" t="0" r="0" b="0"/>
                  <wp:docPr id="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2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67AA" w:rsidRDefault="001867AA">
      <w:pPr>
        <w:rPr>
          <w:rFonts w:ascii="Times New Roman"/>
          <w:sz w:val="16"/>
        </w:rPr>
        <w:sectPr w:rsidR="001867AA">
          <w:pgSz w:w="11910" w:h="16840"/>
          <w:pgMar w:top="840" w:right="1020" w:bottom="500" w:left="1000" w:header="284" w:footer="308" w:gutter="0"/>
          <w:cols w:space="708"/>
        </w:sectPr>
      </w:pPr>
    </w:p>
    <w:p w:rsidR="001867AA" w:rsidRDefault="00BE2559">
      <w:pPr>
        <w:spacing w:line="20" w:lineRule="exact"/>
        <w:ind w:left="140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287104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ge">
                  <wp:posOffset>6927850</wp:posOffset>
                </wp:positionV>
                <wp:extent cx="62865" cy="27940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AA" w:rsidRDefault="00DB07B1">
                            <w:pPr>
                              <w:spacing w:line="20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</w:p>
                          <w:p w:rsidR="001867AA" w:rsidRDefault="00DB07B1">
                            <w:pPr>
                              <w:spacing w:before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08.6pt;margin-top:545.5pt;width:4.95pt;height:22pt;z-index:-2530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8e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" filled="f" stroked="f">
                <v:textbox inset="0,0,0,0">
                  <w:txbxContent>
                    <w:p w:rsidR="001867AA" w:rsidRDefault="00DB07B1">
                      <w:pPr>
                        <w:spacing w:line="206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</w:p>
                    <w:p w:rsidR="001867AA" w:rsidRDefault="00DB07B1">
                      <w:pPr>
                        <w:spacing w:before="2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8812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4293235</wp:posOffset>
                </wp:positionV>
                <wp:extent cx="1045845" cy="21336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213360"/>
                          <a:chOff x="4140" y="6761"/>
                          <a:chExt cx="1647" cy="336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40" y="6761"/>
                            <a:ext cx="1647" cy="33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40" y="6762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140" y="7096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14A3" id="Group 9" o:spid="_x0000_s1026" style="position:absolute;margin-left:207pt;margin-top:338.05pt;width:82.35pt;height:16.8pt;z-index:-253028352;mso-position-horizontal-relative:page;mso-position-vertical-relative:page" coordorigin="4140,6761" coordsize="164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">
                <v:rect id="Rectangle 12" o:spid="_x0000_s1027" style="position:absolute;left:4140;top:6761;width:164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PicIA&#10;AADbAAAADwAAAGRycy9kb3ducmV2LnhtbESP3YrCMBSE7xf2HcJZ8GbR1Aoi1SgiFJYFWerP/aE5&#10;NsXmpDRR27c3woKXw8x8w6w2vW3EnTpfO1YwnSQgiEuna64UnI75eAHCB2SNjWNSMJCHzfrzY4WZ&#10;dg8u6H4IlYgQ9hkqMCG0mZS+NGTRT1xLHL2L6yyGKLtK6g4fEW4bmSbJXFqsOS4YbGlnqLweblYB&#10;2n1ucfb9e8793zAUiWmns0Kp0Ve/XYII1Id3+L/9oxWkK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Q+JwgAAANsAAAAPAAAAAAAAAAAAAAAAAJgCAABkcnMvZG93&#10;bnJldi54bWxQSwUGAAAAAAQABAD1AAAAhwMAAAAA&#10;" fillcolor="#ffc" stroked="f"/>
                <v:line id="Line 11" o:spid="_x0000_s1028" style="position:absolute;visibility:visible;mso-wrap-style:square" from="4140,6762" to="5787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line id="Line 10" o:spid="_x0000_s1029" style="position:absolute;visibility:visible;mso-wrap-style:square" from="4140,7096" to="5787,7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jGxcQAAADbAAAADwAAAGRycy9kb3ducmV2LnhtbESPQWuDQBSE74X+h+UFequrOQSxbkII&#10;BEppaWJy8PhwX9XEfSvuVm1/fTZQ6HGYmW+YfDObTow0uNaygiSKQRBXVrdcKzif9s8pCOeRNXaW&#10;ScEPOdisHx9yzLSd+Ehj4WsRIOwyVNB432dSuqohgy6yPXHwvuxg0Ac51FIPOAW46eQyjlfSYMth&#10;ocGedg1V1+LbKLi8Jx8m9bLs6uT3UE5ufDPyU6mnxbx9AeFp9v/hv/arVrBcwf1L+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MbFxAAAANsAAAAPAAAAAAAAAAAA&#10;AAAAAKECAABkcnMvZG93bnJldi54bWxQSwUGAAAAAAQABAD5AAAAkgMAAAAA&#10;" strokeweight=".04269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2891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7481570</wp:posOffset>
                </wp:positionV>
                <wp:extent cx="4177665" cy="610235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610235"/>
                          <a:chOff x="4140" y="11782"/>
                          <a:chExt cx="6579" cy="961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4140" y="11781"/>
                            <a:ext cx="6579" cy="960"/>
                          </a:xfrm>
                          <a:custGeom>
                            <a:avLst/>
                            <a:gdLst>
                              <a:gd name="T0" fmla="+- 0 10719 4140"/>
                              <a:gd name="T1" fmla="*/ T0 w 6579"/>
                              <a:gd name="T2" fmla="+- 0 11782 11782"/>
                              <a:gd name="T3" fmla="*/ 11782 h 960"/>
                              <a:gd name="T4" fmla="+- 0 4140 4140"/>
                              <a:gd name="T5" fmla="*/ T4 w 6579"/>
                              <a:gd name="T6" fmla="+- 0 11782 11782"/>
                              <a:gd name="T7" fmla="*/ 11782 h 960"/>
                              <a:gd name="T8" fmla="+- 0 4140 4140"/>
                              <a:gd name="T9" fmla="*/ T8 w 6579"/>
                              <a:gd name="T10" fmla="+- 0 12101 11782"/>
                              <a:gd name="T11" fmla="*/ 12101 h 960"/>
                              <a:gd name="T12" fmla="+- 0 4140 4140"/>
                              <a:gd name="T13" fmla="*/ T12 w 6579"/>
                              <a:gd name="T14" fmla="+- 0 12104 11782"/>
                              <a:gd name="T15" fmla="*/ 12104 h 960"/>
                              <a:gd name="T16" fmla="+- 0 4140 4140"/>
                              <a:gd name="T17" fmla="*/ T16 w 6579"/>
                              <a:gd name="T18" fmla="+- 0 12420 11782"/>
                              <a:gd name="T19" fmla="*/ 12420 h 960"/>
                              <a:gd name="T20" fmla="+- 0 4140 4140"/>
                              <a:gd name="T21" fmla="*/ T20 w 6579"/>
                              <a:gd name="T22" fmla="+- 0 12423 11782"/>
                              <a:gd name="T23" fmla="*/ 12423 h 960"/>
                              <a:gd name="T24" fmla="+- 0 4140 4140"/>
                              <a:gd name="T25" fmla="*/ T24 w 6579"/>
                              <a:gd name="T26" fmla="+- 0 12742 11782"/>
                              <a:gd name="T27" fmla="*/ 12742 h 960"/>
                              <a:gd name="T28" fmla="+- 0 10719 4140"/>
                              <a:gd name="T29" fmla="*/ T28 w 6579"/>
                              <a:gd name="T30" fmla="+- 0 12742 11782"/>
                              <a:gd name="T31" fmla="*/ 12742 h 960"/>
                              <a:gd name="T32" fmla="+- 0 10719 4140"/>
                              <a:gd name="T33" fmla="*/ T32 w 6579"/>
                              <a:gd name="T34" fmla="+- 0 12423 11782"/>
                              <a:gd name="T35" fmla="*/ 12423 h 960"/>
                              <a:gd name="T36" fmla="+- 0 10719 4140"/>
                              <a:gd name="T37" fmla="*/ T36 w 6579"/>
                              <a:gd name="T38" fmla="+- 0 12104 11782"/>
                              <a:gd name="T39" fmla="*/ 12104 h 960"/>
                              <a:gd name="T40" fmla="+- 0 10719 4140"/>
                              <a:gd name="T41" fmla="*/ T40 w 6579"/>
                              <a:gd name="T42" fmla="+- 0 12101 11782"/>
                              <a:gd name="T43" fmla="*/ 12101 h 960"/>
                              <a:gd name="T44" fmla="+- 0 10719 4140"/>
                              <a:gd name="T45" fmla="*/ T44 w 6579"/>
                              <a:gd name="T46" fmla="+- 0 11782 11782"/>
                              <a:gd name="T47" fmla="*/ 11782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79" h="960">
                                <a:moveTo>
                                  <a:pt x="6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0" y="322"/>
                                </a:lnTo>
                                <a:lnTo>
                                  <a:pt x="0" y="638"/>
                                </a:lnTo>
                                <a:lnTo>
                                  <a:pt x="0" y="641"/>
                                </a:lnTo>
                                <a:lnTo>
                                  <a:pt x="0" y="960"/>
                                </a:lnTo>
                                <a:lnTo>
                                  <a:pt x="6579" y="960"/>
                                </a:lnTo>
                                <a:lnTo>
                                  <a:pt x="6579" y="641"/>
                                </a:lnTo>
                                <a:lnTo>
                                  <a:pt x="6579" y="322"/>
                                </a:lnTo>
                                <a:lnTo>
                                  <a:pt x="6579" y="319"/>
                                </a:lnTo>
                                <a:lnTo>
                                  <a:pt x="6579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40" y="11783"/>
                            <a:ext cx="657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4140" y="12102"/>
                            <a:ext cx="6579" cy="320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6579"/>
                              <a:gd name="T2" fmla="+- 0 12102 12102"/>
                              <a:gd name="T3" fmla="*/ 12102 h 320"/>
                              <a:gd name="T4" fmla="+- 0 10719 4140"/>
                              <a:gd name="T5" fmla="*/ T4 w 6579"/>
                              <a:gd name="T6" fmla="+- 0 12102 12102"/>
                              <a:gd name="T7" fmla="*/ 12102 h 320"/>
                              <a:gd name="T8" fmla="+- 0 4140 4140"/>
                              <a:gd name="T9" fmla="*/ T8 w 6579"/>
                              <a:gd name="T10" fmla="+- 0 12422 12102"/>
                              <a:gd name="T11" fmla="*/ 12422 h 320"/>
                              <a:gd name="T12" fmla="+- 0 10719 4140"/>
                              <a:gd name="T13" fmla="*/ T12 w 6579"/>
                              <a:gd name="T14" fmla="+- 0 12422 12102"/>
                              <a:gd name="T15" fmla="*/ 1242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79" h="320">
                                <a:moveTo>
                                  <a:pt x="0" y="0"/>
                                </a:moveTo>
                                <a:lnTo>
                                  <a:pt x="6579" y="0"/>
                                </a:lnTo>
                                <a:moveTo>
                                  <a:pt x="0" y="320"/>
                                </a:moveTo>
                                <a:lnTo>
                                  <a:pt x="6579" y="32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40" y="12741"/>
                            <a:ext cx="657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44D7" id="Group 4" o:spid="_x0000_s1026" style="position:absolute;margin-left:207pt;margin-top:589.1pt;width:328.95pt;height:48.05pt;z-index:-253027328;mso-position-horizontal-relative:page;mso-position-vertical-relative:page" coordorigin="4140,11782" coordsize="6579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">
                <v:shape id="Freeform 8" o:spid="_x0000_s1027" style="position:absolute;left:4140;top:11781;width:6579;height:960;visibility:visible;mso-wrap-style:square;v-text-anchor:top" coordsize="6579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EgcEA&#10;AADbAAAADwAAAGRycy9kb3ducmV2LnhtbERP3WrCMBS+H/gO4QjezcTihnRGkYIwxA2mPsBZc2yq&#10;zUlpMq1vbwaCd+fj+z3zZe8acaEu1J41TMYKBHHpTc2VhsN+/ToDESKywcYzabhRgOVi8DLH3Pgr&#10;/9BlFyuRQjjkqMHG2OZShtKSwzD2LXHijr5zGBPsKmk6vKZw18hMqXfpsObUYLGlwlJ53v05DV9n&#10;9Xb4VX56+i6ybV/MTrSxe61Hw371ASJSH5/ih/vTpPkZ/P+SD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CRIHBAAAA2wAAAA8AAAAAAAAAAAAAAAAAmAIAAGRycy9kb3du&#10;cmV2LnhtbFBLBQYAAAAABAAEAPUAAACGAwAAAAA=&#10;" path="m6579,l,,,319r,3l,638r,3l,960r6579,l6579,641r,-319l6579,319,6579,e" fillcolor="#ffc" stroked="f">
                  <v:path arrowok="t" o:connecttype="custom" o:connectlocs="6579,11782;0,11782;0,12101;0,12104;0,12420;0,12423;0,12742;6579,12742;6579,12423;6579,12104;6579,12101;6579,11782" o:connectangles="0,0,0,0,0,0,0,0,0,0,0,0"/>
                </v:shape>
                <v:line id="Line 7" o:spid="_x0000_s1028" style="position:absolute;visibility:visible;mso-wrap-style:square" from="4140,11783" to="10719,11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3lMIAAADbAAAADwAAAGRycy9kb3ducmV2LnhtbERPS2vCQBC+F/oflil4azYpUiR1lVIQ&#10;pFSsj0OOQ3aaRLOzYXebRH99tyB4m4/vOfPlaFrRk/ONZQVZkoIgLq1uuFJwPKyeZyB8QNbYWiYF&#10;F/KwXDw+zDHXduAd9ftQiRjCPkcFdQhdLqUvazLoE9sRR+7HOoMhQldJ7XCI4aaVL2n6Kg02HBtq&#10;7OijpvK8/zUKTl/ZxsyCLNoqu34Xg+8/jdwqNXka399ABBrDXXxzr3WcP4X/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o3lMIAAADbAAAADwAAAAAAAAAAAAAA&#10;AAChAgAAZHJzL2Rvd25yZXYueG1sUEsFBgAAAAAEAAQA+QAAAJADAAAAAA==&#10;" strokeweight=".04269mm"/>
                <v:shape id="AutoShape 6" o:spid="_x0000_s1029" style="position:absolute;left:4140;top:12102;width:6579;height:320;visibility:visible;mso-wrap-style:square;v-text-anchor:top" coordsize="657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w8EA&#10;AADbAAAADwAAAGRycy9kb3ducmV2LnhtbERPTWsCMRC9C/0PYQq9abY9LLIaRbSCxYPoingcknF3&#10;cTNZk1S3/74RCr3N433OdN7bVtzJh8axgvdRBoJYO9NwpeBYrodjECEiG2wdk4IfCjCfvQymWBj3&#10;4D3dD7ESKYRDgQrqGLtCyqBrshhGriNO3MV5izFBX0nj8ZHCbSs/siyXFhtODTV2tKxJXw/fVkF5&#10;08udO+On3ran1dfJL7b5plLq7bVfTEBE6uO/+M+9MWl+Ds9f0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STsPBAAAA2wAAAA8AAAAAAAAAAAAAAAAAmAIAAGRycy9kb3du&#10;cmV2LnhtbFBLBQYAAAAABAAEAPUAAACGAwAAAAA=&#10;" path="m,l6579,m,320r6579,e" filled="f" strokeweight=".12pt">
                  <v:path arrowok="t" o:connecttype="custom" o:connectlocs="0,12102;6579,12102;0,12422;6579,12422" o:connectangles="0,0,0,0"/>
                </v:shape>
                <v:line id="Line 5" o:spid="_x0000_s1030" style="position:absolute;visibility:visible;mso-wrap-style:square" from="4140,12741" to="10719,1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9kcQAAADbAAAADwAAAGRycy9kb3ducmV2LnhtbESPT2vCQBDF70K/wzIFb7qJB5HUVUqh&#10;UIrivx48DtlpkjY7G7JrEv30zkHwNsN7895vluvB1aqjNlSeDaTTBBRx7m3FhYGf0+dkASpEZIu1&#10;ZzJwpQDr1ctoiZn1PR+oO8ZCSQiHDA2UMTaZ1iEvyWGY+oZYtF/fOoyytoW2LfYS7mo9S5K5dlix&#10;NJTY0EdJ+f/x4gz8bdKtW0R9rov0tj/3oft2emfM+HV4fwMVaYhP8+P6ywq+wMovMoB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Fz2RxAAAANsAAAAPAAAAAAAAAAAA&#10;AAAAAKECAABkcnMvZG93bnJldi54bWxQSwUGAAAAAAQABAD5AAAAkgMAAAAA&#10;" strokeweight=".04269mm"/>
                <w10:wrap anchorx="page" anchory="page"/>
              </v:group>
            </w:pict>
          </mc:Fallback>
        </mc:AlternateContent>
      </w:r>
      <w:r w:rsidR="00DB07B1">
        <w:rPr>
          <w:noProof/>
          <w:lang w:bidi="ar-SA"/>
        </w:rPr>
        <w:drawing>
          <wp:anchor distT="0" distB="0" distL="0" distR="0" simplePos="0" relativeHeight="250290176" behindDoc="1" locked="0" layoutInCell="1" allowOverlap="1">
            <wp:simplePos x="0" y="0"/>
            <wp:positionH relativeFrom="page">
              <wp:posOffset>2388088</wp:posOffset>
            </wp:positionH>
            <wp:positionV relativeFrom="page">
              <wp:posOffset>6960146</wp:posOffset>
            </wp:positionV>
            <wp:extent cx="296498" cy="224027"/>
            <wp:effectExtent l="0" t="0" r="0" b="0"/>
            <wp:wrapNone/>
            <wp:docPr id="6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98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080760" cy="1905"/>
                <wp:effectExtent l="9525" t="10160" r="5715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905"/>
                          <a:chOff x="0" y="0"/>
                          <a:chExt cx="9576" cy="3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C09A1" id="Group 2" o:spid="_x0000_s1026" style="width:478.8pt;height:.15pt;mso-position-horizontal-relative:char;mso-position-vertical-relative:line" coordsize="95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">
                <v:line id="Line 3" o:spid="_x0000_s1027" style="position:absolute;visibility:visible;mso-wrap-style:square" from="0,1" to="957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99TcAAAADaAAAADwAAAGRycy9kb3ducmV2LnhtbERPTWuDQBC9B/oflinkFldzCGJdJRQK&#10;pbS0TXrwOLgTNXFnxd2oza/PHgo9Pt53Xi6mFxONrrOsIIliEMS11R03Cn6OL5sUhPPIGnvLpOCX&#10;HJTFwyrHTNuZv2k6+EaEEHYZKmi9HzIpXd2SQRfZgThwJzsa9AGOjdQjziHc9HIbxztpsOPQ0OJA&#10;zy3Vl8PVKDi/Jx8m9bLqm+T2Vc1uejPyU6n147J/AuFp8f/iP/erVhC2hivhBs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ffU3AAAAA2gAAAA8AAAAAAAAAAAAAAAAA&#10;oQIAAGRycy9kb3ducmV2LnhtbFBLBQYAAAAABAAEAPkAAACOAwAAAAA=&#10;" strokeweight=".04269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998"/>
        <w:gridCol w:w="6579"/>
      </w:tblGrid>
      <w:tr w:rsidR="001867AA">
        <w:trPr>
          <w:trHeight w:val="270"/>
        </w:trPr>
        <w:tc>
          <w:tcPr>
            <w:tcW w:w="2998" w:type="dxa"/>
            <w:tcBorders>
              <w:bottom w:val="single" w:sz="8" w:space="0" w:color="000000"/>
            </w:tcBorders>
            <w:shd w:val="clear" w:color="auto" w:fill="FDE9D9"/>
          </w:tcPr>
          <w:p w:rsidR="001867AA" w:rsidRDefault="00DB07B1">
            <w:pPr>
              <w:pStyle w:val="TableParagraph"/>
              <w:spacing w:before="19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PODATKI O VODNI PRAVICI</w:t>
            </w:r>
          </w:p>
        </w:tc>
        <w:tc>
          <w:tcPr>
            <w:tcW w:w="6579" w:type="dxa"/>
            <w:tcBorders>
              <w:bottom w:val="single" w:sz="8" w:space="0" w:color="000000"/>
            </w:tcBorders>
            <w:shd w:val="clear" w:color="auto" w:fill="FDE9D9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9"/>
        </w:trPr>
        <w:tc>
          <w:tcPr>
            <w:tcW w:w="9577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8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Navedejo se podatki o vodni pravici, če je bila pridobljena.</w:t>
            </w: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številka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datum izdaje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5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Po potrebi dodaj vrstice.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9577" w:type="dxa"/>
            <w:gridSpan w:val="2"/>
            <w:tcBorders>
              <w:top w:val="single" w:sz="2" w:space="0" w:color="000000"/>
              <w:bottom w:val="single" w:sz="8" w:space="0" w:color="000000"/>
            </w:tcBorders>
            <w:shd w:val="clear" w:color="auto" w:fill="FDE9D9"/>
          </w:tcPr>
          <w:p w:rsidR="001867AA" w:rsidRDefault="00DB07B1">
            <w:pPr>
              <w:pStyle w:val="TableParagraph"/>
              <w:spacing w:before="2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PODATKI O VODNIH ZEMLJIŠČIH ZARADI USTANOVITEV STVARNE SLUŽNOSTI</w:t>
            </w:r>
          </w:p>
        </w:tc>
      </w:tr>
      <w:tr w:rsidR="001867AA">
        <w:trPr>
          <w:trHeight w:val="279"/>
        </w:trPr>
        <w:tc>
          <w:tcPr>
            <w:tcW w:w="9577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8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Podatki se navedejo, če se poseg načrtuje na vodnih ali priobalnih zemljiščih v lasti države.</w:t>
            </w: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katastrska občina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številka katastrske občine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parc</w:t>
            </w:r>
            <w:proofErr w:type="spellEnd"/>
            <w:r>
              <w:rPr>
                <w:sz w:val="18"/>
              </w:rPr>
              <w:t>. št.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14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Po potrebi dodaj vrstice.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služnostni upravičenec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matična številka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davčna številka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85"/>
        </w:trPr>
        <w:tc>
          <w:tcPr>
            <w:tcW w:w="2998" w:type="dxa"/>
            <w:tcBorders>
              <w:top w:val="single" w:sz="2" w:space="0" w:color="000000"/>
              <w:bottom w:val="single" w:sz="2" w:space="0" w:color="000000"/>
            </w:tcBorders>
          </w:tcPr>
          <w:p w:rsidR="001867AA" w:rsidRDefault="00DB07B1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zakoniti zastopnik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CC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1543"/>
        </w:trPr>
        <w:tc>
          <w:tcPr>
            <w:tcW w:w="9577" w:type="dxa"/>
            <w:gridSpan w:val="2"/>
            <w:tcBorders>
              <w:top w:val="single" w:sz="2" w:space="0" w:color="000000"/>
            </w:tcBorders>
          </w:tcPr>
          <w:p w:rsidR="001867AA" w:rsidRDefault="001867AA">
            <w:pPr>
              <w:pStyle w:val="TableParagraph"/>
              <w:rPr>
                <w:b/>
                <w:sz w:val="20"/>
              </w:rPr>
            </w:pPr>
          </w:p>
          <w:p w:rsidR="001867AA" w:rsidRDefault="001867A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867AA" w:rsidRDefault="00DB07B1">
            <w:pPr>
              <w:pStyle w:val="TableParagraph"/>
              <w:spacing w:line="268" w:lineRule="auto"/>
              <w:ind w:left="31" w:right="8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 podlagi navedenih podatkov vas prosim za mnenje, ali je priložena dokumentacija skladna s predpisi iz vaše pristojnosti ali pogoji iz </w:t>
            </w:r>
            <w:proofErr w:type="spellStart"/>
            <w:r>
              <w:rPr>
                <w:b/>
                <w:sz w:val="18"/>
              </w:rPr>
              <w:t>predodločbe</w:t>
            </w:r>
            <w:proofErr w:type="spellEnd"/>
            <w:r>
              <w:rPr>
                <w:b/>
                <w:sz w:val="18"/>
              </w:rPr>
              <w:t xml:space="preserve"> ter za določitev morebitnih pogojev za izvedbo gradnje in uporabo objekta.</w:t>
            </w:r>
          </w:p>
        </w:tc>
      </w:tr>
      <w:tr w:rsidR="001867AA">
        <w:trPr>
          <w:trHeight w:val="333"/>
        </w:trPr>
        <w:tc>
          <w:tcPr>
            <w:tcW w:w="2998" w:type="dxa"/>
          </w:tcPr>
          <w:p w:rsidR="001867AA" w:rsidRDefault="00DB07B1">
            <w:pPr>
              <w:pStyle w:val="TableParagraph"/>
              <w:spacing w:before="65"/>
              <w:ind w:left="31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65"/>
              <w:ind w:left="2227" w:right="3301"/>
              <w:jc w:val="center"/>
              <w:rPr>
                <w:sz w:val="18"/>
              </w:rPr>
            </w:pPr>
            <w:r>
              <w:rPr>
                <w:sz w:val="18"/>
              </w:rPr>
              <w:t>podpis vložnika</w:t>
            </w:r>
          </w:p>
        </w:tc>
      </w:tr>
      <w:tr w:rsidR="001867AA">
        <w:trPr>
          <w:trHeight w:val="302"/>
        </w:trPr>
        <w:tc>
          <w:tcPr>
            <w:tcW w:w="2998" w:type="dxa"/>
            <w:tcBorders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9" w:type="dxa"/>
            <w:tcBorders>
              <w:bottom w:val="single" w:sz="2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76"/>
        </w:trPr>
        <w:tc>
          <w:tcPr>
            <w:tcW w:w="299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DB07B1">
            <w:pPr>
              <w:pStyle w:val="TableParagraph"/>
              <w:spacing w:before="1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PRILOGE</w:t>
            </w:r>
          </w:p>
        </w:tc>
        <w:tc>
          <w:tcPr>
            <w:tcW w:w="6579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F2DCDB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259"/>
        </w:trPr>
        <w:tc>
          <w:tcPr>
            <w:tcW w:w="2998" w:type="dxa"/>
            <w:tcBorders>
              <w:top w:val="single" w:sz="8" w:space="0" w:color="000000"/>
            </w:tcBorders>
          </w:tcPr>
          <w:p w:rsidR="001867AA" w:rsidRDefault="00DB07B1">
            <w:pPr>
              <w:pStyle w:val="TableParagraph"/>
              <w:spacing w:before="8"/>
              <w:ind w:left="31"/>
              <w:rPr>
                <w:i/>
                <w:sz w:val="18"/>
              </w:rPr>
            </w:pPr>
            <w:r>
              <w:rPr>
                <w:i/>
                <w:color w:val="959595"/>
                <w:sz w:val="18"/>
              </w:rPr>
              <w:t>ustrezno označi</w:t>
            </w:r>
          </w:p>
        </w:tc>
        <w:tc>
          <w:tcPr>
            <w:tcW w:w="6579" w:type="dxa"/>
            <w:tcBorders>
              <w:top w:val="single" w:sz="8" w:space="0" w:color="000000"/>
            </w:tcBorders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67AA">
        <w:trPr>
          <w:trHeight w:val="330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4"/>
              <w:rPr>
                <w:b/>
                <w:sz w:val="9"/>
              </w:rPr>
            </w:pPr>
          </w:p>
          <w:p w:rsidR="001867AA" w:rsidRDefault="00DB07B1">
            <w:pPr>
              <w:pStyle w:val="TableParagraph"/>
              <w:spacing w:line="184" w:lineRule="exact"/>
              <w:ind w:left="261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20456" cy="117157"/>
                  <wp:effectExtent l="0" t="0" r="0" b="0"/>
                  <wp:docPr id="6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6" cy="11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80"/>
              <w:ind w:left="30"/>
              <w:rPr>
                <w:sz w:val="18"/>
              </w:rPr>
            </w:pPr>
            <w:r>
              <w:rPr>
                <w:sz w:val="18"/>
              </w:rPr>
              <w:t>Pooblastilo (če zahteve ne vlaga investitor)</w:t>
            </w:r>
          </w:p>
        </w:tc>
      </w:tr>
      <w:tr w:rsidR="001867AA">
        <w:trPr>
          <w:trHeight w:val="343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2"/>
              <w:rPr>
                <w:b/>
                <w:sz w:val="7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61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0479" cy="121062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9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68"/>
              <w:ind w:left="30"/>
              <w:rPr>
                <w:sz w:val="18"/>
              </w:rPr>
            </w:pPr>
            <w:r>
              <w:rPr>
                <w:sz w:val="18"/>
              </w:rPr>
              <w:t>Tabela zemljišč (če zemljišča niso navedena v obrazcu)</w:t>
            </w:r>
          </w:p>
        </w:tc>
      </w:tr>
      <w:tr w:rsidR="001867AA">
        <w:trPr>
          <w:trHeight w:val="571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1"/>
              <w:rPr>
                <w:b/>
                <w:sz w:val="4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2617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5617" cy="124967"/>
                  <wp:effectExtent l="0" t="0" r="0" b="0"/>
                  <wp:docPr id="7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56" w:line="271" w:lineRule="auto"/>
              <w:ind w:left="30"/>
              <w:rPr>
                <w:sz w:val="18"/>
              </w:rPr>
            </w:pPr>
            <w:r>
              <w:rPr>
                <w:sz w:val="18"/>
              </w:rPr>
              <w:t>Projektna dokumentacija za pridobitev mnenj in gradbenega dovoljenja - DGD (če gre za zahteven ali manj zahteven objekt)</w:t>
            </w:r>
          </w:p>
        </w:tc>
      </w:tr>
      <w:tr w:rsidR="001867AA">
        <w:trPr>
          <w:trHeight w:val="319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9"/>
              <w:rPr>
                <w:b/>
                <w:sz w:val="6"/>
              </w:rPr>
            </w:pPr>
          </w:p>
          <w:p w:rsidR="001867AA" w:rsidRDefault="00DB07B1">
            <w:pPr>
              <w:pStyle w:val="TableParagraph"/>
              <w:spacing w:line="201" w:lineRule="exact"/>
              <w:ind w:left="261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22736" cy="128015"/>
                  <wp:effectExtent l="0" t="0" r="0" b="0"/>
                  <wp:docPr id="7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68"/>
              <w:ind w:left="30"/>
              <w:rPr>
                <w:sz w:val="18"/>
              </w:rPr>
            </w:pPr>
            <w:r>
              <w:rPr>
                <w:sz w:val="18"/>
              </w:rPr>
              <w:t>Dokumentacija za pridobitev gradbenega dovoljenja za nezahtevne objekte - DNZO</w:t>
            </w:r>
          </w:p>
        </w:tc>
      </w:tr>
      <w:tr w:rsidR="001867AA">
        <w:trPr>
          <w:trHeight w:val="319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10"/>
              <w:rPr>
                <w:b/>
                <w:sz w:val="5"/>
              </w:rPr>
            </w:pPr>
          </w:p>
          <w:p w:rsidR="001867AA" w:rsidRDefault="00DB07B1">
            <w:pPr>
              <w:pStyle w:val="TableParagraph"/>
              <w:spacing w:line="196" w:lineRule="exact"/>
              <w:ind w:left="2617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4701" cy="124967"/>
                  <wp:effectExtent l="0" t="0" r="0" b="0"/>
                  <wp:docPr id="7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1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58"/>
              <w:ind w:left="30"/>
              <w:rPr>
                <w:sz w:val="18"/>
              </w:rPr>
            </w:pPr>
            <w:r>
              <w:rPr>
                <w:sz w:val="18"/>
              </w:rPr>
              <w:t>Dokumentacija za pridobitev gradbenega dovoljenja za spremembo namembnosti - DSN</w:t>
            </w:r>
          </w:p>
        </w:tc>
      </w:tr>
      <w:tr w:rsidR="001867AA">
        <w:trPr>
          <w:trHeight w:val="319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5"/>
              <w:rPr>
                <w:b/>
                <w:sz w:val="6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61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19959" cy="121062"/>
                  <wp:effectExtent l="0" t="0" r="0" b="0"/>
                  <wp:docPr id="7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9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68"/>
              <w:ind w:left="30"/>
              <w:rPr>
                <w:sz w:val="18"/>
              </w:rPr>
            </w:pPr>
            <w:r>
              <w:rPr>
                <w:sz w:val="18"/>
              </w:rPr>
              <w:t>Poročilo o vplivih na okolje (če gre za objekt z vplivi na okolje)</w:t>
            </w:r>
          </w:p>
        </w:tc>
      </w:tr>
      <w:tr w:rsidR="001867AA">
        <w:trPr>
          <w:trHeight w:val="316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4"/>
              <w:rPr>
                <w:b/>
                <w:sz w:val="7"/>
              </w:rPr>
            </w:pPr>
          </w:p>
          <w:p w:rsidR="001867AA" w:rsidRDefault="00DB07B1">
            <w:pPr>
              <w:pStyle w:val="TableParagraph"/>
              <w:spacing w:line="195" w:lineRule="exact"/>
              <w:ind w:left="2616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736" cy="124015"/>
                  <wp:effectExtent l="0" t="0" r="0" b="0"/>
                  <wp:docPr id="8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6" cy="1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68"/>
              <w:ind w:left="30"/>
              <w:rPr>
                <w:sz w:val="18"/>
              </w:rPr>
            </w:pPr>
            <w:r>
              <w:rPr>
                <w:sz w:val="18"/>
              </w:rPr>
              <w:t>Projektni pogoji</w:t>
            </w:r>
          </w:p>
        </w:tc>
      </w:tr>
      <w:tr w:rsidR="001867AA">
        <w:trPr>
          <w:trHeight w:val="357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3"/>
              <w:rPr>
                <w:b/>
                <w:sz w:val="7"/>
              </w:rPr>
            </w:pPr>
          </w:p>
          <w:p w:rsidR="001867AA" w:rsidRDefault="00DB07B1">
            <w:pPr>
              <w:pStyle w:val="TableParagraph"/>
              <w:spacing w:line="186" w:lineRule="exact"/>
              <w:ind w:left="261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126084" cy="118110"/>
                  <wp:effectExtent l="0" t="0" r="0" b="0"/>
                  <wp:docPr id="8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4" cy="11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7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Predodločba</w:t>
            </w:r>
            <w:proofErr w:type="spellEnd"/>
            <w:r>
              <w:rPr>
                <w:sz w:val="18"/>
              </w:rPr>
              <w:t xml:space="preserve"> (če je bila izdana)</w:t>
            </w:r>
          </w:p>
        </w:tc>
      </w:tr>
      <w:tr w:rsidR="001867AA">
        <w:trPr>
          <w:trHeight w:val="599"/>
        </w:trPr>
        <w:tc>
          <w:tcPr>
            <w:tcW w:w="2998" w:type="dxa"/>
          </w:tcPr>
          <w:p w:rsidR="001867AA" w:rsidRDefault="0018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73" w:line="271" w:lineRule="auto"/>
              <w:ind w:left="105" w:right="546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riloga</w:t>
            </w:r>
            <w:proofErr w:type="spellEnd"/>
            <w:r>
              <w:rPr>
                <w:sz w:val="18"/>
              </w:rPr>
              <w:t xml:space="preserve"> 1 Vloge za izdajo vodnega soglasja določene na spletni strani Direkcije RS za vode, e se poseg načrtuje na vodnih ali priobalnih zemljiščih v lasti države</w:t>
            </w:r>
          </w:p>
        </w:tc>
      </w:tr>
      <w:tr w:rsidR="001867AA">
        <w:trPr>
          <w:trHeight w:val="1303"/>
        </w:trPr>
        <w:tc>
          <w:tcPr>
            <w:tcW w:w="2998" w:type="dxa"/>
          </w:tcPr>
          <w:p w:rsidR="001867AA" w:rsidRDefault="001867AA">
            <w:pPr>
              <w:pStyle w:val="TableParagraph"/>
              <w:spacing w:before="3"/>
              <w:rPr>
                <w:b/>
                <w:sz w:val="7"/>
              </w:rPr>
            </w:pPr>
          </w:p>
          <w:p w:rsidR="001867AA" w:rsidRDefault="00DB07B1">
            <w:pPr>
              <w:pStyle w:val="TableParagraph"/>
              <w:spacing w:line="190" w:lineRule="exact"/>
              <w:ind w:left="2617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5744" cy="121062"/>
                  <wp:effectExtent l="0" t="0" r="0" b="0"/>
                  <wp:docPr id="8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4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9" w:type="dxa"/>
          </w:tcPr>
          <w:p w:rsidR="001867AA" w:rsidRDefault="00DB07B1">
            <w:pPr>
              <w:pStyle w:val="TableParagraph"/>
              <w:spacing w:before="78"/>
              <w:ind w:left="30"/>
              <w:rPr>
                <w:sz w:val="18"/>
              </w:rPr>
            </w:pPr>
            <w:r>
              <w:rPr>
                <w:sz w:val="18"/>
              </w:rPr>
              <w:t>Druge priloge (navesti katere):</w:t>
            </w:r>
          </w:p>
        </w:tc>
      </w:tr>
    </w:tbl>
    <w:p w:rsidR="00DB07B1" w:rsidRDefault="00DB07B1"/>
    <w:sectPr w:rsidR="00DB07B1">
      <w:pgSz w:w="11910" w:h="16840"/>
      <w:pgMar w:top="840" w:right="1020" w:bottom="500" w:left="1000" w:header="284" w:footer="3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EA" w:rsidRDefault="00DD7CEA">
      <w:r>
        <w:separator/>
      </w:r>
    </w:p>
  </w:endnote>
  <w:endnote w:type="continuationSeparator" w:id="0">
    <w:p w:rsidR="00DD7CEA" w:rsidRDefault="00DD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A" w:rsidRDefault="00BE2559">
    <w:pPr>
      <w:pStyle w:val="Telobesedil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9696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10357485</wp:posOffset>
              </wp:positionV>
              <wp:extent cx="12319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7AA" w:rsidRDefault="00DB07B1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B17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31pt;margin-top:815.55pt;width:9.7pt;height:11.25pt;z-index:-2530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3J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G1H8NJAUd+GES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" filled="f" stroked="f">
              <v:textbox inset="0,0,0,0">
                <w:txbxContent>
                  <w:p w:rsidR="001867AA" w:rsidRDefault="00DB07B1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B17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EA" w:rsidRDefault="00DD7CEA">
      <w:r>
        <w:separator/>
      </w:r>
    </w:p>
  </w:footnote>
  <w:footnote w:type="continuationSeparator" w:id="0">
    <w:p w:rsidR="00DD7CEA" w:rsidRDefault="00DD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AA" w:rsidRDefault="00BE2559">
    <w:pPr>
      <w:pStyle w:val="Telobesedil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68672" behindDoc="1" locked="0" layoutInCell="1" allowOverlap="1">
              <wp:simplePos x="0" y="0"/>
              <wp:positionH relativeFrom="page">
                <wp:posOffset>5617210</wp:posOffset>
              </wp:positionH>
              <wp:positionV relativeFrom="page">
                <wp:posOffset>167640</wp:posOffset>
              </wp:positionV>
              <wp:extent cx="1236345" cy="273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7AA" w:rsidRDefault="00DB07B1">
                          <w:pPr>
                            <w:spacing w:before="20" w:line="268" w:lineRule="auto"/>
                            <w:ind w:left="20" w:right="7" w:firstLine="12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PRILOGA 9 ZAHTEVA ZA IZDAJO MNENJA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42.3pt;margin-top:13.2pt;width:97.35pt;height:21.55pt;z-index:-2530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gM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HWGXqXg9NCDmz7ANnTZMlX9vSi/KsTFqiF8S2+lFENDSQXZ+eame3Z1&#10;xFEGZDN8EBWEITstLNChlp0pHRQDATp06enUGZNKaUIGs2gWzjEq4SxYzKJ4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" filled="f" stroked="f">
              <v:textbox inset="0,0,0,0">
                <w:txbxContent>
                  <w:p w:rsidR="001867AA" w:rsidRDefault="00DB07B1">
                    <w:pPr>
                      <w:spacing w:before="20" w:line="268" w:lineRule="auto"/>
                      <w:ind w:left="20" w:right="7" w:firstLine="1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PRILOGA 9 ZAHTEVA ZA IZDAJO MNENJA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A"/>
    <w:rsid w:val="001867AA"/>
    <w:rsid w:val="00701B17"/>
    <w:rsid w:val="007F7227"/>
    <w:rsid w:val="00BE2559"/>
    <w:rsid w:val="00DB07B1"/>
    <w:rsid w:val="00D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55C2E-7A44-459F-9C00-AD50D0EE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 Narrow" w:eastAsia="Arial Narrow" w:hAnsi="Arial Narrow" w:cs="Arial Narrow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"/>
    <w:qFormat/>
    <w:pPr>
      <w:spacing w:before="16"/>
      <w:ind w:left="33"/>
    </w:pPr>
    <w:rPr>
      <w:b/>
      <w:bCs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podatki o udeležencih, gradnji in dokumentaciji</vt:lpstr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podatki o udeležencih, gradnji in dokumentaciji</dc:title>
  <dc:creator>MOP</dc:creator>
  <cp:keywords>graditev;obrazci;vloga</cp:keywords>
  <cp:lastModifiedBy>Nataša</cp:lastModifiedBy>
  <cp:revision>3</cp:revision>
  <dcterms:created xsi:type="dcterms:W3CDTF">2020-04-21T07:02:00Z</dcterms:created>
  <dcterms:modified xsi:type="dcterms:W3CDTF">2020-04-21T07:16:00Z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2020-04-21T00:00:00Z</vt:filetime>
  </property>
</Properties>
</file>