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BC" w:rsidRPr="002E08CD" w:rsidRDefault="006212BC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  <w:bookmarkStart w:id="0" w:name="_GoBack"/>
      <w:bookmarkEnd w:id="0"/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60"/>
      </w:tblGrid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 xml:space="preserve">Ime in priimek vlagatelja oz. naziv pravne osebe 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rPr>
                <w:rFonts w:cs="Arial"/>
                <w:sz w:val="20"/>
              </w:rPr>
            </w:pPr>
          </w:p>
        </w:tc>
      </w:tr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 xml:space="preserve">Naslov / sedež / pošta 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>Telefon / Faks / e - pošta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613EE8" w:rsidRPr="002E08CD" w:rsidTr="000E0171">
        <w:tc>
          <w:tcPr>
            <w:tcW w:w="2808" w:type="dxa"/>
          </w:tcPr>
          <w:p w:rsidR="00613EE8" w:rsidRPr="002E08CD" w:rsidRDefault="00613EE8" w:rsidP="000E0171">
            <w:pPr>
              <w:spacing w:line="360" w:lineRule="auto"/>
              <w:rPr>
                <w:rFonts w:cs="Arial"/>
                <w:sz w:val="20"/>
              </w:rPr>
            </w:pPr>
            <w:r w:rsidRPr="002E08CD">
              <w:rPr>
                <w:rFonts w:cs="Arial"/>
                <w:sz w:val="20"/>
              </w:rPr>
              <w:t>Datum</w:t>
            </w:r>
          </w:p>
        </w:tc>
        <w:tc>
          <w:tcPr>
            <w:tcW w:w="5660" w:type="dxa"/>
          </w:tcPr>
          <w:p w:rsidR="00613EE8" w:rsidRPr="002E08CD" w:rsidRDefault="00613EE8" w:rsidP="000E0171">
            <w:pPr>
              <w:rPr>
                <w:rFonts w:cs="Arial"/>
                <w:sz w:val="20"/>
              </w:rPr>
            </w:pPr>
          </w:p>
        </w:tc>
      </w:tr>
    </w:tbl>
    <w:p w:rsidR="00613EE8" w:rsidRPr="002E08CD" w:rsidRDefault="00613EE8" w:rsidP="00613EE8">
      <w:pPr>
        <w:spacing w:line="360" w:lineRule="auto"/>
        <w:rPr>
          <w:rFonts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613EE8" w:rsidRPr="002E08CD" w:rsidTr="000E0171">
        <w:tc>
          <w:tcPr>
            <w:tcW w:w="3472" w:type="dxa"/>
          </w:tcPr>
          <w:p w:rsidR="00613EE8" w:rsidRPr="002E08CD" w:rsidRDefault="00613EE8" w:rsidP="000E0171">
            <w:pPr>
              <w:pStyle w:val="Naslov3"/>
              <w:rPr>
                <w:rFonts w:ascii="Arial" w:hAnsi="Arial" w:cs="Arial"/>
                <w:b/>
                <w:sz w:val="22"/>
                <w:szCs w:val="22"/>
              </w:rPr>
            </w:pPr>
            <w:r w:rsidRPr="002E08CD">
              <w:rPr>
                <w:rFonts w:ascii="Arial" w:hAnsi="Arial" w:cs="Arial"/>
                <w:b/>
                <w:sz w:val="22"/>
                <w:szCs w:val="22"/>
              </w:rPr>
              <w:t>OBČINA ŠMARTNO PRI LITIJI</w:t>
            </w:r>
          </w:p>
          <w:p w:rsidR="00613EE8" w:rsidRPr="002E08CD" w:rsidRDefault="00613EE8" w:rsidP="000E0171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E08CD">
              <w:rPr>
                <w:rFonts w:cs="Arial"/>
                <w:b/>
                <w:bCs/>
                <w:sz w:val="22"/>
                <w:szCs w:val="22"/>
              </w:rPr>
              <w:t>TOMAZINOVA 2</w:t>
            </w:r>
          </w:p>
          <w:p w:rsidR="00613EE8" w:rsidRPr="002E08CD" w:rsidRDefault="00613EE8" w:rsidP="000E0171">
            <w:pPr>
              <w:tabs>
                <w:tab w:val="left" w:pos="1104"/>
                <w:tab w:val="left" w:pos="385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2E08CD">
              <w:rPr>
                <w:rFonts w:cs="Arial"/>
                <w:b/>
                <w:bCs/>
                <w:sz w:val="22"/>
                <w:szCs w:val="22"/>
              </w:rPr>
              <w:t xml:space="preserve">1275 ŠMARTNO PRI LITIJI </w:t>
            </w:r>
          </w:p>
        </w:tc>
      </w:tr>
    </w:tbl>
    <w:p w:rsidR="006212BC" w:rsidRPr="002E08CD" w:rsidRDefault="006212BC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</w:p>
    <w:p w:rsidR="007E5142" w:rsidRPr="002E08CD" w:rsidRDefault="00466E0D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248285</wp:posOffset>
                </wp:positionV>
                <wp:extent cx="6126480" cy="903605"/>
                <wp:effectExtent l="9525" t="13970" r="762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0360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>Z A D E V A :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V L O G A    Z A    </w:t>
                            </w:r>
                            <w:r w:rsidR="003A0171">
                              <w:rPr>
                                <w:b/>
                                <w:sz w:val="28"/>
                              </w:rPr>
                              <w:t>P O D A J 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3A0171">
                              <w:rPr>
                                <w:b/>
                                <w:sz w:val="28"/>
                              </w:rPr>
                              <w:t>I Z J A V E</w:t>
                            </w: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  <w:r>
                              <w:t xml:space="preserve">                          </w:t>
                            </w:r>
                          </w:p>
                          <w:p w:rsidR="002E08CD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O    P R E D K U P N I    P R A V I C I</w:t>
                            </w:r>
                            <w:r w:rsidR="002E08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E5142" w:rsidRDefault="003A0171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(191</w:t>
                            </w:r>
                            <w:r w:rsidR="002E08CD" w:rsidRPr="002E08CD">
                              <w:rPr>
                                <w:rFonts w:cs="Arial"/>
                                <w:sz w:val="20"/>
                              </w:rPr>
                              <w:t>. člena Zakona</w:t>
                            </w:r>
                            <w:r w:rsidR="002E08CD">
                              <w:rPr>
                                <w:rFonts w:cs="Arial"/>
                                <w:sz w:val="20"/>
                              </w:rPr>
                              <w:t xml:space="preserve"> o urejanju prostora)</w:t>
                            </w:r>
                            <w:r w:rsidR="002E08CD" w:rsidRPr="002E08C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  <w:p w:rsidR="007E5142" w:rsidRDefault="007E514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9.55pt;width:482.4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" o:allowincell="f" fillcolor="#969696">
                <v:fill opacity="32896f"/>
                <v:textbox>
                  <w:txbxContent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</w:pPr>
                      <w:r>
                        <w:rPr>
                          <w:b/>
                        </w:rPr>
                        <w:t>Z A D E V A :</w:t>
                      </w:r>
                      <w:r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 xml:space="preserve">V L O G A    Z A    </w:t>
                      </w:r>
                      <w:r w:rsidR="003A0171">
                        <w:rPr>
                          <w:b/>
                          <w:sz w:val="28"/>
                        </w:rPr>
                        <w:t>P O D A J O</w:t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="003A0171">
                        <w:rPr>
                          <w:b/>
                          <w:sz w:val="28"/>
                        </w:rPr>
                        <w:t>I Z J A V E</w:t>
                      </w: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  <w:r>
                        <w:t xml:space="preserve">                          </w:t>
                      </w:r>
                    </w:p>
                    <w:p w:rsidR="002E08CD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O    P R E D K U P N I    P R A V I C I</w:t>
                      </w:r>
                      <w:r w:rsidR="002E08CD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E5142" w:rsidRDefault="003A0171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(191</w:t>
                      </w:r>
                      <w:r w:rsidR="002E08CD" w:rsidRPr="002E08CD">
                        <w:rPr>
                          <w:rFonts w:cs="Arial"/>
                          <w:sz w:val="20"/>
                        </w:rPr>
                        <w:t>. člena Zakona</w:t>
                      </w:r>
                      <w:r w:rsidR="002E08CD">
                        <w:rPr>
                          <w:rFonts w:cs="Arial"/>
                          <w:sz w:val="20"/>
                        </w:rPr>
                        <w:t xml:space="preserve"> o urejanju prostora)</w:t>
                      </w:r>
                      <w:r w:rsidR="002E08CD" w:rsidRPr="002E08CD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  <w:p w:rsidR="007E5142" w:rsidRDefault="007E514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613EE8" w:rsidRPr="002E08CD" w:rsidRDefault="00613EE8" w:rsidP="00613EE8">
      <w:pPr>
        <w:pStyle w:val="Naslov1"/>
        <w:spacing w:line="360" w:lineRule="auto"/>
        <w:jc w:val="left"/>
        <w:rPr>
          <w:rFonts w:cs="Arial"/>
          <w:b/>
          <w:sz w:val="20"/>
        </w:rPr>
      </w:pPr>
      <w:r w:rsidRPr="002E08CD">
        <w:rPr>
          <w:rFonts w:cs="Arial"/>
          <w:b/>
          <w:sz w:val="20"/>
        </w:rPr>
        <w:t>Podatki o zemljiški parceli, ki ležijo v k. o. ………………………………...  in so predmet pravnega prometa:</w:t>
      </w:r>
    </w:p>
    <w:p w:rsidR="00613EE8" w:rsidRPr="002E08CD" w:rsidRDefault="00613EE8" w:rsidP="00613EE8">
      <w:pPr>
        <w:pStyle w:val="Naslov1"/>
        <w:jc w:val="both"/>
        <w:rPr>
          <w:rFonts w:cs="Arial"/>
          <w:b/>
          <w:sz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613EE8" w:rsidRPr="002E08CD" w:rsidTr="000E0171">
        <w:tc>
          <w:tcPr>
            <w:tcW w:w="9750" w:type="dxa"/>
            <w:vAlign w:val="center"/>
          </w:tcPr>
          <w:p w:rsidR="00613EE8" w:rsidRPr="002E08CD" w:rsidRDefault="00613EE8" w:rsidP="000E0171">
            <w:pPr>
              <w:overflowPunct w:val="0"/>
              <w:autoSpaceDE w:val="0"/>
              <w:autoSpaceDN w:val="0"/>
              <w:jc w:val="center"/>
              <w:rPr>
                <w:rFonts w:cs="Arial"/>
                <w:b/>
                <w:bCs/>
                <w:kern w:val="36"/>
                <w:sz w:val="20"/>
              </w:rPr>
            </w:pPr>
            <w:r w:rsidRPr="002E08CD">
              <w:rPr>
                <w:rFonts w:cs="Arial"/>
                <w:b/>
                <w:bCs/>
                <w:kern w:val="36"/>
                <w:sz w:val="20"/>
              </w:rPr>
              <w:t xml:space="preserve">Parcelna št. </w:t>
            </w:r>
          </w:p>
        </w:tc>
      </w:tr>
      <w:tr w:rsidR="00613EE8" w:rsidRPr="002E08CD" w:rsidTr="000E0171">
        <w:tc>
          <w:tcPr>
            <w:tcW w:w="9750" w:type="dxa"/>
          </w:tcPr>
          <w:p w:rsidR="00613EE8" w:rsidRPr="002E08CD" w:rsidRDefault="00613EE8" w:rsidP="000E0171">
            <w:pPr>
              <w:overflowPunct w:val="0"/>
              <w:autoSpaceDE w:val="0"/>
              <w:autoSpaceDN w:val="0"/>
              <w:spacing w:line="360" w:lineRule="auto"/>
              <w:rPr>
                <w:rFonts w:cs="Arial"/>
                <w:bCs/>
                <w:kern w:val="36"/>
                <w:sz w:val="20"/>
              </w:rPr>
            </w:pPr>
          </w:p>
        </w:tc>
      </w:tr>
      <w:tr w:rsidR="00613EE8" w:rsidRPr="002E08CD" w:rsidTr="000E0171">
        <w:tc>
          <w:tcPr>
            <w:tcW w:w="9750" w:type="dxa"/>
          </w:tcPr>
          <w:p w:rsidR="00613EE8" w:rsidRPr="002E08CD" w:rsidRDefault="00613EE8" w:rsidP="000E0171">
            <w:pPr>
              <w:overflowPunct w:val="0"/>
              <w:autoSpaceDE w:val="0"/>
              <w:autoSpaceDN w:val="0"/>
              <w:spacing w:line="360" w:lineRule="auto"/>
              <w:rPr>
                <w:rFonts w:cs="Arial"/>
                <w:bCs/>
                <w:kern w:val="36"/>
                <w:sz w:val="20"/>
              </w:rPr>
            </w:pPr>
          </w:p>
        </w:tc>
      </w:tr>
    </w:tbl>
    <w:p w:rsidR="00613EE8" w:rsidRPr="002E08CD" w:rsidRDefault="00613EE8" w:rsidP="00613EE8">
      <w:pPr>
        <w:overflowPunct w:val="0"/>
        <w:autoSpaceDE w:val="0"/>
        <w:autoSpaceDN w:val="0"/>
        <w:jc w:val="right"/>
        <w:rPr>
          <w:rFonts w:cs="Arial"/>
          <w:bCs/>
          <w:i/>
          <w:kern w:val="36"/>
          <w:sz w:val="20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8468"/>
        <w:gridCol w:w="1320"/>
      </w:tblGrid>
      <w:tr w:rsidR="00613EE8" w:rsidRPr="002E08CD" w:rsidTr="00613EE8">
        <w:tc>
          <w:tcPr>
            <w:tcW w:w="8468" w:type="dxa"/>
          </w:tcPr>
          <w:p w:rsidR="00613EE8" w:rsidRPr="002E08CD" w:rsidRDefault="003A0171" w:rsidP="000E0171">
            <w:pPr>
              <w:rPr>
                <w:rFonts w:cs="Arial"/>
                <w:b/>
                <w:bCs/>
                <w:kern w:val="36"/>
                <w:sz w:val="20"/>
              </w:rPr>
            </w:pPr>
            <w:r>
              <w:rPr>
                <w:rFonts w:cs="Arial"/>
                <w:b/>
                <w:bCs/>
                <w:kern w:val="36"/>
                <w:sz w:val="20"/>
              </w:rPr>
              <w:t>Ponudbena cena:__________________________________________________________</w:t>
            </w:r>
          </w:p>
        </w:tc>
        <w:tc>
          <w:tcPr>
            <w:tcW w:w="1320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jc w:val="center"/>
              <w:rPr>
                <w:rFonts w:cs="Arial"/>
                <w:b/>
                <w:bCs/>
                <w:kern w:val="36"/>
                <w:sz w:val="20"/>
              </w:rPr>
            </w:pPr>
          </w:p>
        </w:tc>
      </w:tr>
    </w:tbl>
    <w:p w:rsidR="00613EE8" w:rsidRPr="002E08CD" w:rsidRDefault="00613EE8" w:rsidP="00613EE8">
      <w:pPr>
        <w:jc w:val="both"/>
        <w:rPr>
          <w:rFonts w:cs="Arial"/>
          <w:b/>
          <w:sz w:val="20"/>
        </w:rPr>
      </w:pPr>
    </w:p>
    <w:p w:rsidR="00613EE8" w:rsidRPr="002E08CD" w:rsidRDefault="00613EE8" w:rsidP="00613EE8">
      <w:pPr>
        <w:overflowPunct w:val="0"/>
        <w:autoSpaceDE w:val="0"/>
        <w:autoSpaceDN w:val="0"/>
        <w:spacing w:line="360" w:lineRule="auto"/>
        <w:ind w:right="-42"/>
        <w:jc w:val="both"/>
        <w:rPr>
          <w:rFonts w:cs="Arial"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3206"/>
        <w:gridCol w:w="3223"/>
      </w:tblGrid>
      <w:tr w:rsidR="00613EE8" w:rsidRPr="002E08CD" w:rsidTr="00613EE8"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270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  <w:r w:rsidRPr="002E08CD">
              <w:rPr>
                <w:rFonts w:cs="Arial"/>
                <w:bCs/>
                <w:sz w:val="20"/>
              </w:rPr>
              <w:t>Podpis vlagatelja:</w:t>
            </w:r>
          </w:p>
        </w:tc>
      </w:tr>
      <w:tr w:rsidR="002E08CD" w:rsidRPr="002E08CD" w:rsidTr="00613EE8"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259" w:type="dxa"/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  <w:r w:rsidRPr="002E08CD">
              <w:rPr>
                <w:rFonts w:cs="Arial"/>
                <w:bCs/>
                <w:sz w:val="20"/>
              </w:rPr>
              <w:t>žig</w:t>
            </w:r>
          </w:p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  <w:r w:rsidRPr="002E08CD">
              <w:rPr>
                <w:rFonts w:cs="Arial"/>
                <w:bCs/>
                <w:sz w:val="20"/>
              </w:rPr>
              <w:t>(za pravne osebe)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613EE8" w:rsidRPr="002E08CD" w:rsidRDefault="00613EE8" w:rsidP="00613EE8">
            <w:pPr>
              <w:overflowPunct w:val="0"/>
              <w:autoSpaceDE w:val="0"/>
              <w:autoSpaceDN w:val="0"/>
              <w:ind w:right="-42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613EE8" w:rsidRPr="002E08CD" w:rsidRDefault="00613EE8" w:rsidP="00613EE8">
      <w:pPr>
        <w:overflowPunct w:val="0"/>
        <w:autoSpaceDE w:val="0"/>
        <w:autoSpaceDN w:val="0"/>
        <w:spacing w:line="360" w:lineRule="auto"/>
        <w:ind w:right="-42"/>
        <w:jc w:val="both"/>
        <w:rPr>
          <w:rFonts w:cs="Arial"/>
          <w:bCs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2E08CD" w:rsidRDefault="002E08C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2E08CD" w:rsidRDefault="002E08C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2E08CD" w:rsidRDefault="002E08C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7E5142" w:rsidRPr="002E08CD" w:rsidRDefault="007E5142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 w:rsidRPr="002E08CD">
        <w:rPr>
          <w:rFonts w:cs="Arial"/>
          <w:sz w:val="20"/>
        </w:rPr>
        <w:t xml:space="preserve">Potrdilo  </w:t>
      </w:r>
      <w:r w:rsidR="002E08CD">
        <w:rPr>
          <w:rFonts w:cs="Arial"/>
          <w:sz w:val="20"/>
        </w:rPr>
        <w:t xml:space="preserve">se izdaja </w:t>
      </w:r>
      <w:r w:rsidRPr="002E08CD">
        <w:rPr>
          <w:rFonts w:cs="Arial"/>
          <w:sz w:val="20"/>
        </w:rPr>
        <w:t xml:space="preserve">zaradi sklenitve kupoprodajne pogodbe. </w:t>
      </w:r>
    </w:p>
    <w:p w:rsidR="007E5142" w:rsidRPr="002E08CD" w:rsidRDefault="007E5142" w:rsidP="009A3E34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p w:rsidR="00E53D35" w:rsidRPr="00E53D35" w:rsidRDefault="003A0171" w:rsidP="00E53D35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Izjava je neupravni postopek in se zanjo ne zaračuna takse.</w:t>
      </w:r>
    </w:p>
    <w:p w:rsidR="007E5142" w:rsidRPr="002E08CD" w:rsidRDefault="007E5142" w:rsidP="00E53D35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0"/>
        </w:rPr>
      </w:pPr>
    </w:p>
    <w:sectPr w:rsidR="007E5142" w:rsidRPr="002E08CD" w:rsidSect="00092805">
      <w:headerReference w:type="default" r:id="rId7"/>
      <w:pgSz w:w="12240" w:h="15840" w:code="1"/>
      <w:pgMar w:top="1417" w:right="1417" w:bottom="1417" w:left="1417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8C" w:rsidRDefault="00D64D8C" w:rsidP="004430F5">
      <w:r>
        <w:separator/>
      </w:r>
    </w:p>
  </w:endnote>
  <w:endnote w:type="continuationSeparator" w:id="0">
    <w:p w:rsidR="00D64D8C" w:rsidRDefault="00D64D8C" w:rsidP="004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8C" w:rsidRDefault="00D64D8C" w:rsidP="004430F5">
      <w:r>
        <w:separator/>
      </w:r>
    </w:p>
  </w:footnote>
  <w:footnote w:type="continuationSeparator" w:id="0">
    <w:p w:rsidR="00D64D8C" w:rsidRDefault="00D64D8C" w:rsidP="0044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951"/>
      <w:gridCol w:w="3070"/>
    </w:tblGrid>
    <w:tr w:rsidR="007B3541">
      <w:trPr>
        <w:cantSplit/>
      </w:trPr>
      <w:tc>
        <w:tcPr>
          <w:tcW w:w="3189" w:type="dxa"/>
        </w:tcPr>
        <w:p w:rsidR="007B3541" w:rsidRPr="003E417A" w:rsidRDefault="007B3541" w:rsidP="00C768CB">
          <w:pPr>
            <w:rPr>
              <w:rFonts w:ascii="Arial Black" w:hAnsi="Arial Black"/>
              <w:sz w:val="16"/>
            </w:rPr>
          </w:pPr>
        </w:p>
      </w:tc>
      <w:tc>
        <w:tcPr>
          <w:tcW w:w="2951" w:type="dxa"/>
          <w:vMerge w:val="restart"/>
        </w:tcPr>
        <w:p w:rsidR="007B3541" w:rsidRDefault="007B3541" w:rsidP="00C768CB">
          <w:pPr>
            <w:jc w:val="center"/>
          </w:pPr>
        </w:p>
      </w:tc>
      <w:tc>
        <w:tcPr>
          <w:tcW w:w="3070" w:type="dxa"/>
        </w:tcPr>
        <w:p w:rsidR="007B3541" w:rsidRDefault="007B3541" w:rsidP="00C768CB">
          <w:pPr>
            <w:jc w:val="right"/>
          </w:pPr>
        </w:p>
      </w:tc>
    </w:tr>
    <w:tr w:rsidR="007B3541">
      <w:trPr>
        <w:cantSplit/>
      </w:trPr>
      <w:tc>
        <w:tcPr>
          <w:tcW w:w="3189" w:type="dxa"/>
        </w:tcPr>
        <w:p w:rsidR="007B3541" w:rsidRPr="003E417A" w:rsidRDefault="007B3541" w:rsidP="00C768CB">
          <w:pPr>
            <w:rPr>
              <w:rFonts w:ascii="Arial Black" w:hAnsi="Arial Black"/>
              <w:b/>
            </w:rPr>
          </w:pPr>
        </w:p>
      </w:tc>
      <w:tc>
        <w:tcPr>
          <w:tcW w:w="2951" w:type="dxa"/>
          <w:vMerge/>
        </w:tcPr>
        <w:p w:rsidR="007B3541" w:rsidRDefault="007B3541" w:rsidP="00C768CB"/>
      </w:tc>
      <w:tc>
        <w:tcPr>
          <w:tcW w:w="3070" w:type="dxa"/>
        </w:tcPr>
        <w:p w:rsidR="007B3541" w:rsidRDefault="007B3541" w:rsidP="00C768CB">
          <w:pPr>
            <w:pStyle w:val="Noga"/>
            <w:jc w:val="right"/>
            <w:rPr>
              <w:sz w:val="14"/>
            </w:rPr>
          </w:pPr>
        </w:p>
      </w:tc>
    </w:tr>
  </w:tbl>
  <w:p w:rsidR="007E5142" w:rsidRDefault="007E5142">
    <w:pPr>
      <w:pStyle w:val="Glav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B4047"/>
    <w:multiLevelType w:val="multilevel"/>
    <w:tmpl w:val="6300950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effect w:val="none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6C2405A"/>
    <w:multiLevelType w:val="singleLevel"/>
    <w:tmpl w:val="1C86864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96E7403"/>
    <w:multiLevelType w:val="singleLevel"/>
    <w:tmpl w:val="FB32517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DD"/>
    <w:rsid w:val="00092805"/>
    <w:rsid w:val="002479DD"/>
    <w:rsid w:val="002E08CD"/>
    <w:rsid w:val="0039029B"/>
    <w:rsid w:val="003A0171"/>
    <w:rsid w:val="003A676C"/>
    <w:rsid w:val="00466E0D"/>
    <w:rsid w:val="004F4410"/>
    <w:rsid w:val="00541F4E"/>
    <w:rsid w:val="005C0888"/>
    <w:rsid w:val="005E4916"/>
    <w:rsid w:val="00613EE8"/>
    <w:rsid w:val="006212BC"/>
    <w:rsid w:val="006B0A5C"/>
    <w:rsid w:val="00716799"/>
    <w:rsid w:val="007B3541"/>
    <w:rsid w:val="007E5142"/>
    <w:rsid w:val="008374C3"/>
    <w:rsid w:val="009852E5"/>
    <w:rsid w:val="009A3E34"/>
    <w:rsid w:val="009F2D7B"/>
    <w:rsid w:val="009F6441"/>
    <w:rsid w:val="00C10292"/>
    <w:rsid w:val="00C768CB"/>
    <w:rsid w:val="00D17928"/>
    <w:rsid w:val="00D24C46"/>
    <w:rsid w:val="00D64D8C"/>
    <w:rsid w:val="00E53D35"/>
    <w:rsid w:val="00E92A7C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09B2C-40C2-4D3C-9BF5-B40FE185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805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092805"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qFormat/>
    <w:rsid w:val="00092805"/>
    <w:pPr>
      <w:keepNext/>
      <w:jc w:val="both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rsid w:val="00092805"/>
    <w:pPr>
      <w:keepNext/>
      <w:jc w:val="both"/>
      <w:outlineLvl w:val="2"/>
    </w:pPr>
    <w:rPr>
      <w:rFonts w:ascii="Times New Roman" w:hAnsi="Times New Roman"/>
    </w:rPr>
  </w:style>
  <w:style w:type="paragraph" w:styleId="Naslov4">
    <w:name w:val="heading 4"/>
    <w:basedOn w:val="Navaden"/>
    <w:next w:val="Navaden"/>
    <w:qFormat/>
    <w:rsid w:val="00092805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92805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092805"/>
    <w:pPr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rsid w:val="007B3541"/>
    <w:pPr>
      <w:ind w:left="1134" w:hanging="1134"/>
    </w:pPr>
    <w:rPr>
      <w:rFonts w:ascii="Times New Roman" w:hAnsi="Times New Roman"/>
    </w:rPr>
  </w:style>
  <w:style w:type="paragraph" w:styleId="Noga">
    <w:name w:val="footer"/>
    <w:basedOn w:val="Navaden"/>
    <w:rsid w:val="007B3541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B3541"/>
    <w:rPr>
      <w:color w:val="0000FF"/>
      <w:u w:val="single"/>
    </w:rPr>
  </w:style>
  <w:style w:type="table" w:styleId="Tabelamrea">
    <w:name w:val="Table Grid"/>
    <w:basedOn w:val="Navadnatabela"/>
    <w:rsid w:val="0061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LITIJA</Company>
  <LinksUpToDate>false</LinksUpToDate>
  <CharactersWithSpaces>556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http://www.smartno-litija.si/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Nataša</cp:lastModifiedBy>
  <cp:revision>2</cp:revision>
  <cp:lastPrinted>2004-10-08T09:02:00Z</cp:lastPrinted>
  <dcterms:created xsi:type="dcterms:W3CDTF">2020-04-21T10:31:00Z</dcterms:created>
  <dcterms:modified xsi:type="dcterms:W3CDTF">2020-04-21T10:31:00Z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280408882</vt:i4>
  </property>
  <property fmtid="{D5CDD505-2E9C-101B-9397-08002B2CF9AE}" pid="3" name="_EmailSubject">
    <vt:lpwstr>VLOGE</vt:lpwstr>
  </property>
  <property fmtid="{D5CDD505-2E9C-101B-9397-08002B2CF9AE}" pid="4" name="_AuthorEmail">
    <vt:lpwstr>natasa.dobravec@smartno-litija.si</vt:lpwstr>
  </property>
  <property fmtid="{D5CDD505-2E9C-101B-9397-08002B2CF9AE}" pid="5" name="_AuthorEmailDisplayName">
    <vt:lpwstr>Nataša Dobravec</vt:lpwstr>
  </property>
  <property fmtid="{D5CDD505-2E9C-101B-9397-08002B2CF9AE}" pid="6" name="_PreviousAdHocReviewCycleID">
    <vt:i4>-1137191850</vt:i4>
  </property>
  <property fmtid="{D5CDD505-2E9C-101B-9397-08002B2CF9AE}" pid="7" name="_ReviewingToolsShownOnce">
    <vt:lpwstr/>
  </property>
</Properties>
</file>