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8D" w:rsidRPr="003A0372" w:rsidRDefault="000A498D" w:rsidP="000A498D">
      <w:pPr>
        <w:spacing w:after="0"/>
        <w:rPr>
          <w:rFonts w:ascii="Times New Roman" w:hAnsi="Times New Roman" w:cs="Times New Roman"/>
        </w:rPr>
      </w:pPr>
    </w:p>
    <w:p w:rsidR="005D4BB5" w:rsidRDefault="005D4BB5" w:rsidP="005D4BB5">
      <w:pPr>
        <w:pStyle w:val="Navadensplet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C9154C">
        <w:rPr>
          <w:noProof/>
        </w:rPr>
        <w:drawing>
          <wp:inline distT="0" distB="0" distL="0" distR="0" wp14:anchorId="7A1F2805" wp14:editId="184F2E8C">
            <wp:extent cx="882650" cy="853228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35" cy="873803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98D" w:rsidRPr="003A0372" w:rsidRDefault="000A498D" w:rsidP="000A4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0372">
        <w:rPr>
          <w:rFonts w:ascii="Times New Roman" w:hAnsi="Times New Roman" w:cs="Times New Roman"/>
        </w:rPr>
        <w:t>ŠENT - SLOVENSKO ZDRUŽENJE ZA DUŠEVNO ZDRAVJE</w:t>
      </w:r>
    </w:p>
    <w:p w:rsidR="000A498D" w:rsidRPr="003A0372" w:rsidRDefault="000A498D" w:rsidP="000A4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0372">
        <w:rPr>
          <w:rFonts w:ascii="Times New Roman" w:hAnsi="Times New Roman" w:cs="Times New Roman"/>
        </w:rPr>
        <w:t xml:space="preserve">DNEVNI CENTER </w:t>
      </w:r>
      <w:r>
        <w:rPr>
          <w:rFonts w:ascii="Times New Roman" w:hAnsi="Times New Roman" w:cs="Times New Roman"/>
          <w:caps/>
        </w:rPr>
        <w:t>TRBOVLJE</w:t>
      </w:r>
    </w:p>
    <w:p w:rsidR="000A498D" w:rsidRPr="003A0372" w:rsidRDefault="000A498D" w:rsidP="000A498D">
      <w:pPr>
        <w:spacing w:after="0"/>
        <w:rPr>
          <w:rFonts w:ascii="Times New Roman" w:hAnsi="Times New Roman" w:cs="Times New Roman"/>
        </w:rPr>
      </w:pPr>
    </w:p>
    <w:p w:rsidR="005D4BB5" w:rsidRDefault="005D4BB5" w:rsidP="004A408A">
      <w:pPr>
        <w:pStyle w:val="Navadensplet"/>
        <w:jc w:val="both"/>
        <w:rPr>
          <w:rFonts w:ascii="Arial" w:hAnsi="Arial" w:cs="Arial"/>
          <w:b/>
          <w:iCs/>
          <w:color w:val="000000"/>
          <w:sz w:val="21"/>
          <w:szCs w:val="21"/>
        </w:rPr>
      </w:pPr>
    </w:p>
    <w:p w:rsidR="009A1AF7" w:rsidRDefault="004227A4" w:rsidP="005D4BB5">
      <w:pPr>
        <w:pStyle w:val="Navadensplet"/>
        <w:jc w:val="both"/>
        <w:rPr>
          <w:rFonts w:ascii="Arial" w:hAnsi="Arial" w:cs="Arial"/>
          <w:b/>
          <w:iCs/>
          <w:color w:val="000000"/>
          <w:sz w:val="21"/>
          <w:szCs w:val="21"/>
        </w:rPr>
      </w:pPr>
      <w:bookmarkStart w:id="0" w:name="_GoBack"/>
      <w:r w:rsidRPr="009A1AF7">
        <w:rPr>
          <w:rFonts w:ascii="Arial" w:hAnsi="Arial" w:cs="Arial"/>
          <w:b/>
          <w:iCs/>
          <w:color w:val="000000"/>
          <w:sz w:val="21"/>
          <w:szCs w:val="21"/>
        </w:rPr>
        <w:t>POMOČ PRI STISKAH POVEZANIH S KORONAVIRUSUM</w:t>
      </w:r>
      <w:r w:rsidR="009A1AF7" w:rsidRPr="009A1AF7">
        <w:rPr>
          <w:rFonts w:ascii="Arial" w:hAnsi="Arial" w:cs="Arial"/>
          <w:b/>
          <w:iCs/>
          <w:color w:val="000000"/>
          <w:sz w:val="21"/>
          <w:szCs w:val="21"/>
        </w:rPr>
        <w:t xml:space="preserve"> – </w:t>
      </w:r>
      <w:r w:rsidR="009A1AF7">
        <w:rPr>
          <w:rFonts w:ascii="Arial" w:hAnsi="Arial" w:cs="Arial"/>
          <w:b/>
          <w:iCs/>
          <w:color w:val="000000"/>
          <w:sz w:val="21"/>
          <w:szCs w:val="21"/>
        </w:rPr>
        <w:t>DC ŠENT TRBOVLJE</w:t>
      </w:r>
    </w:p>
    <w:bookmarkEnd w:id="0"/>
    <w:p w:rsidR="003D778A" w:rsidRDefault="005D4BB5" w:rsidP="005D4BB5">
      <w:pPr>
        <w:pStyle w:val="Navadensplet"/>
        <w:jc w:val="both"/>
      </w:pPr>
      <w:r w:rsidRPr="005D4BB5">
        <w:t>Nevladna humanitarna organizacija ŠENT – Slovens</w:t>
      </w:r>
      <w:r w:rsidR="0017538F">
        <w:t>ko združenje za duševno zdravje</w:t>
      </w:r>
      <w:r w:rsidRPr="005D4BB5">
        <w:t xml:space="preserve"> že več let v </w:t>
      </w:r>
      <w:r>
        <w:t>Trbovljah</w:t>
      </w:r>
      <w:r w:rsidRPr="005D4BB5">
        <w:t xml:space="preserve"> izvaja program Dnevni center. </w:t>
      </w:r>
      <w:r w:rsidR="0017538F">
        <w:t xml:space="preserve">Vanj se vključujejo občani občin Trbovlje, Zagorje ob Savi, Hrastnik, Litija in Šmartno pri Litiji. </w:t>
      </w:r>
      <w:r w:rsidRPr="005D4BB5">
        <w:t xml:space="preserve">Program je namenjen osebam s težavami v duševnem zdravju oz. tistim v trenutni duševni stiski, svojcem in prijateljem oseb s težavami v duševnem zdravju in vsem drugim, ki jih zanima področje duševnega zdravja. </w:t>
      </w:r>
    </w:p>
    <w:p w:rsidR="005D4BB5" w:rsidRPr="003D778A" w:rsidRDefault="005D4BB5" w:rsidP="005D4B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78A">
        <w:rPr>
          <w:rFonts w:ascii="Times New Roman" w:hAnsi="Times New Roman" w:cs="Times New Roman"/>
          <w:b/>
          <w:sz w:val="24"/>
          <w:szCs w:val="24"/>
        </w:rPr>
        <w:t>Telefons</w:t>
      </w:r>
      <w:r w:rsidR="003D778A">
        <w:rPr>
          <w:rFonts w:ascii="Times New Roman" w:hAnsi="Times New Roman" w:cs="Times New Roman"/>
          <w:b/>
          <w:sz w:val="24"/>
          <w:szCs w:val="24"/>
        </w:rPr>
        <w:t>ko svetovanje v času epidemije</w:t>
      </w:r>
    </w:p>
    <w:p w:rsidR="005D4BB5" w:rsidRDefault="005D4BB5" w:rsidP="005D4BB5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>V teh dneh se vsi soočamo z izjemno zahtevno situa</w:t>
      </w:r>
      <w:r>
        <w:rPr>
          <w:iCs/>
          <w:color w:val="000000"/>
        </w:rPr>
        <w:t xml:space="preserve">cijo, ki s seboj prinaša veliko </w:t>
      </w:r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>negotovosti, strahu in stisk. V kolikor</w:t>
      </w:r>
      <w:r>
        <w:rPr>
          <w:iCs/>
          <w:color w:val="000000"/>
        </w:rPr>
        <w:t xml:space="preserve"> svoje počutje in misli težko </w:t>
      </w:r>
      <w:r w:rsidR="00B900EE">
        <w:rPr>
          <w:rFonts w:ascii="Times New Roman" w:hAnsi="Times New Roman" w:cs="Times New Roman"/>
          <w:iCs/>
          <w:color w:val="000000"/>
          <w:sz w:val="24"/>
          <w:szCs w:val="24"/>
        </w:rPr>
        <w:t>obvladujete,</w:t>
      </w:r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imate pretirane s</w:t>
      </w:r>
      <w:r>
        <w:rPr>
          <w:iCs/>
          <w:color w:val="000000"/>
        </w:rPr>
        <w:t xml:space="preserve">krbi ali doživljate kakšne </w:t>
      </w:r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druge stiske zaradi epidemije novega </w:t>
      </w:r>
      <w:proofErr w:type="spellStart"/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>koronavir</w:t>
      </w:r>
      <w:r>
        <w:rPr>
          <w:iCs/>
          <w:color w:val="000000"/>
        </w:rPr>
        <w:t>usa</w:t>
      </w:r>
      <w:proofErr w:type="spellEnd"/>
      <w:r>
        <w:rPr>
          <w:iCs/>
          <w:color w:val="000000"/>
        </w:rPr>
        <w:t xml:space="preserve">, zdravja vaših bližnjih ali </w:t>
      </w:r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(samo)izolacije, vam v enoti Trbovlje, društva ŠENT nudimo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svetovanje in podporo.</w:t>
      </w:r>
    </w:p>
    <w:p w:rsidR="003D778A" w:rsidRPr="003D778A" w:rsidRDefault="005D4BB5" w:rsidP="003D7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Dosegljivi smo </w:t>
      </w:r>
      <w:r w:rsidRPr="003D778A">
        <w:rPr>
          <w:rFonts w:ascii="Times New Roman" w:hAnsi="Times New Roman" w:cs="Times New Roman"/>
          <w:b/>
          <w:iCs/>
          <w:color w:val="000000"/>
          <w:sz w:val="24"/>
          <w:szCs w:val="24"/>
        </w:rPr>
        <w:t>vsak delovnik od 8.00 do 14.00 na telefonu 03 56 42 670</w:t>
      </w:r>
      <w:r w:rsidRPr="009A1AF7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9A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D4BB5">
        <w:rPr>
          <w:rFonts w:ascii="Times New Roman" w:hAnsi="Times New Roman" w:cs="Times New Roman"/>
          <w:sz w:val="24"/>
          <w:szCs w:val="24"/>
        </w:rPr>
        <w:t>odpora se odvija v obliki razbremenilnih pogovorov, ni pa namenjena (psihoterapevtski ali psihiatrični) obravnavi.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>Če se v navedem č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>asu na vaš klic ne oglasimo</w:t>
      </w:r>
      <w:r w:rsidRPr="005D4B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 xml:space="preserve"> ali je telefon zaseden, vas pokličemo nazaj.</w:t>
      </w:r>
      <w:r w:rsidR="003D77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 xml:space="preserve"> </w:t>
      </w:r>
    </w:p>
    <w:p w:rsidR="003D778A" w:rsidRPr="003D778A" w:rsidRDefault="000A498D" w:rsidP="003D7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Nasvete</w:t>
      </w:r>
      <w:r w:rsidR="003D778A" w:rsidRPr="003D77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navodil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najdete tudi na naši spletni strani:</w:t>
      </w:r>
      <w:r w:rsidR="003D778A" w:rsidRPr="003D77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6" w:tgtFrame="_blank" w:history="1">
        <w:r w:rsidR="003D778A" w:rsidRPr="003D778A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www.sent.si</w:t>
        </w:r>
      </w:hyperlink>
    </w:p>
    <w:p w:rsidR="000A498D" w:rsidRPr="003A0372" w:rsidRDefault="000A498D" w:rsidP="000A498D">
      <w:pPr>
        <w:spacing w:after="0"/>
        <w:jc w:val="both"/>
        <w:rPr>
          <w:rFonts w:ascii="Times New Roman" w:hAnsi="Times New Roman" w:cs="Times New Roman"/>
        </w:rPr>
      </w:pPr>
    </w:p>
    <w:p w:rsidR="000A498D" w:rsidRPr="003A0372" w:rsidRDefault="000A498D" w:rsidP="000A498D">
      <w:pPr>
        <w:spacing w:after="0"/>
        <w:jc w:val="both"/>
        <w:rPr>
          <w:rFonts w:ascii="Times New Roman" w:hAnsi="Times New Roman" w:cs="Times New Roman"/>
        </w:rPr>
      </w:pPr>
    </w:p>
    <w:p w:rsidR="000A498D" w:rsidRPr="003A0372" w:rsidRDefault="000A498D" w:rsidP="000A498D">
      <w:pPr>
        <w:spacing w:after="0"/>
        <w:jc w:val="both"/>
        <w:rPr>
          <w:rFonts w:ascii="Times New Roman" w:hAnsi="Times New Roman" w:cs="Times New Roman"/>
        </w:rPr>
      </w:pPr>
    </w:p>
    <w:p w:rsidR="000A498D" w:rsidRPr="003A0372" w:rsidRDefault="000A498D" w:rsidP="000A498D">
      <w:pPr>
        <w:spacing w:after="0"/>
        <w:rPr>
          <w:rFonts w:ascii="Times New Roman" w:hAnsi="Times New Roman" w:cs="Times New Roman"/>
        </w:rPr>
      </w:pPr>
    </w:p>
    <w:p w:rsidR="002075E0" w:rsidRPr="00781544" w:rsidRDefault="002075E0" w:rsidP="00781544">
      <w:pPr>
        <w:rPr>
          <w:rFonts w:ascii="Times New Roman" w:hAnsi="Times New Roman" w:cs="Times New Roman"/>
          <w:sz w:val="24"/>
          <w:szCs w:val="24"/>
          <w:shd w:val="clear" w:color="auto" w:fill="1E6BB3"/>
        </w:rPr>
      </w:pPr>
    </w:p>
    <w:p w:rsidR="002075E0" w:rsidRDefault="002075E0" w:rsidP="002075E0">
      <w:pPr>
        <w:pStyle w:val="Odstavekseznama"/>
        <w:rPr>
          <w:rFonts w:ascii="Verdana" w:hAnsi="Verdana"/>
          <w:sz w:val="20"/>
          <w:szCs w:val="20"/>
          <w:shd w:val="clear" w:color="auto" w:fill="1E6BB3"/>
        </w:rPr>
      </w:pPr>
    </w:p>
    <w:p w:rsidR="002075E0" w:rsidRPr="002075E0" w:rsidRDefault="002075E0" w:rsidP="002075E0">
      <w:pPr>
        <w:pStyle w:val="Odstavekseznama"/>
      </w:pPr>
    </w:p>
    <w:sectPr w:rsidR="002075E0" w:rsidRPr="0020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791"/>
    <w:multiLevelType w:val="hybridMultilevel"/>
    <w:tmpl w:val="09D0B702"/>
    <w:lvl w:ilvl="0" w:tplc="524EEFB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F10A5"/>
    <w:multiLevelType w:val="hybridMultilevel"/>
    <w:tmpl w:val="1B9693FC"/>
    <w:lvl w:ilvl="0" w:tplc="73BA2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E0"/>
    <w:rsid w:val="000A498D"/>
    <w:rsid w:val="0017538F"/>
    <w:rsid w:val="001F74C5"/>
    <w:rsid w:val="002075E0"/>
    <w:rsid w:val="003D778A"/>
    <w:rsid w:val="00411C8F"/>
    <w:rsid w:val="004227A4"/>
    <w:rsid w:val="004A408A"/>
    <w:rsid w:val="005D4BB5"/>
    <w:rsid w:val="00781544"/>
    <w:rsid w:val="009A1AF7"/>
    <w:rsid w:val="00B900EE"/>
    <w:rsid w:val="00DB13A3"/>
    <w:rsid w:val="00FD0BC2"/>
    <w:rsid w:val="00F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2E2F0-300C-47CF-97BD-22DA2E96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0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075E0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075E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07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t.s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ProfilSent</dc:creator>
  <cp:keywords/>
  <dc:description/>
  <cp:lastModifiedBy>Nataša Dobravec</cp:lastModifiedBy>
  <cp:revision>2</cp:revision>
  <dcterms:created xsi:type="dcterms:W3CDTF">2020-04-01T10:33:00Z</dcterms:created>
  <dcterms:modified xsi:type="dcterms:W3CDTF">2020-04-01T10:33:00Z</dcterms:modified>
</cp:coreProperties>
</file>